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C5AC8">
      <w:pPr>
        <w:pStyle w:val="46"/>
        <w:widowControl/>
        <w:shd w:val="clear" w:color="auto" w:fill="FFFFFF"/>
        <w:spacing w:beforeAutospacing="0" w:afterAutospacing="0" w:line="240" w:lineRule="auto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 w:cs="Times New Roman"/>
          <w:b/>
          <w:color w:val="000000"/>
          <w:sz w:val="40"/>
          <w:szCs w:val="40"/>
          <w:lang w:val="zh-CN"/>
        </w:rPr>
        <w:t>东港厂氧化塔循环泵变频改造</w:t>
      </w:r>
      <w:r>
        <w:rPr>
          <w:rFonts w:hint="eastAsia" w:ascii="宋体" w:hAnsi="宋体" w:eastAsia="宋体" w:cs="Times New Roman"/>
          <w:b/>
          <w:color w:val="000000"/>
          <w:sz w:val="40"/>
          <w:szCs w:val="40"/>
          <w:lang w:val="zh-CN"/>
        </w:rPr>
        <w:br w:type="textWrapping"/>
      </w:r>
      <w:r>
        <w:rPr>
          <w:rFonts w:hint="eastAsia" w:ascii="宋体" w:hAnsi="宋体" w:cs="Times New Roman"/>
          <w:b/>
          <w:color w:val="00000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竞争性</w:t>
      </w:r>
      <w:r>
        <w:rPr>
          <w:rFonts w:hint="eastAsia" w:ascii="宋体" w:hAnsi="宋体"/>
          <w:b/>
          <w:color w:val="000000"/>
          <w:sz w:val="40"/>
          <w:szCs w:val="40"/>
          <w:lang w:val="en-US" w:eastAsia="zh-CN"/>
        </w:rPr>
        <w:t>谈判</w:t>
      </w:r>
      <w:r>
        <w:rPr>
          <w:rFonts w:hint="eastAsia" w:ascii="宋体" w:hAnsi="宋体" w:eastAsia="宋体"/>
          <w:b/>
          <w:color w:val="000000"/>
          <w:sz w:val="40"/>
          <w:szCs w:val="40"/>
          <w:lang w:val="zh-CN"/>
        </w:rPr>
        <w:t>公告补充通知</w:t>
      </w:r>
    </w:p>
    <w:p w14:paraId="468EF0BA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 w14:paraId="4C245BCB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leftChars="0" w:right="63" w:firstLine="0" w:firstLine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各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：</w:t>
      </w:r>
    </w:p>
    <w:p w14:paraId="623CF47B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1EC3C9A0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现对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“东港厂氧化塔循环泵变频改造-竞争性谈判”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作如下补充通知：</w:t>
      </w:r>
    </w:p>
    <w:p w14:paraId="076629C8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竞争性谈判文件第六章 响应函附件1：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变频柜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系统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改造报价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清单中，序号1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变频器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（含配套电抗器）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参考型号部分参数不匹配，原为380v，45kw，ACS510-01-072A-4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ACS-CP-D；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更正为380v，45kw，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ACS510-01-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088A-4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ACS-CP-D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。因选择品牌不同，型号随之不同，上述仅为改造参考型号。</w:t>
      </w:r>
    </w:p>
    <w:p w14:paraId="7BF860F8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56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其他内容不变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，请知悉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4BF0A937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63" w:right="63" w:firstLine="97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11B6A99F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63" w:right="63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采购人：江苏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方洋水务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有限公司</w:t>
      </w:r>
    </w:p>
    <w:p w14:paraId="40077C75">
      <w:pPr>
        <w:pStyle w:val="46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/>
        <w:ind w:left="0" w:right="0" w:firstLine="977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/>
        </w:rPr>
        <w:t> </w:t>
      </w:r>
    </w:p>
    <w:p w14:paraId="68D683A2">
      <w:pPr>
        <w:pStyle w:val="46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right"/>
        <w:rPr>
          <w:rFonts w:hint="default" w:ascii="微软雅黑" w:hAnsi="微软雅黑" w:eastAsia="宋体" w:cs="微软雅黑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lang w:val="en-US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 w14:paraId="535E47AA">
      <w:pPr>
        <w:pageBreakBefore w:val="0"/>
        <w:kinsoku/>
        <w:overflowPunct/>
        <w:bidi w:val="0"/>
        <w:ind w:firstLine="420" w:firstLineChars="200"/>
      </w:pPr>
    </w:p>
    <w:sectPr>
      <w:headerReference r:id="rId5" w:type="default"/>
      <w:footerReference r:id="rId6" w:type="default"/>
      <w:pgSz w:w="11907" w:h="17010"/>
      <w:pgMar w:top="1474" w:right="1474" w:bottom="1247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86254CC4-63CF-4540-B2B9-64CB05C12A4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0EA08">
    <w:pPr>
      <w:pStyle w:val="3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E5CB1">
                          <w:pPr>
                            <w:pStyle w:val="3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E5CB1">
                    <w:pPr>
                      <w:pStyle w:val="3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9CE3">
    <w:pPr>
      <w:ind w:left="420"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4E95F"/>
    <w:multiLevelType w:val="singleLevel"/>
    <w:tmpl w:val="3254E95F"/>
    <w:lvl w:ilvl="0" w:tentative="0">
      <w:start w:val="1"/>
      <w:numFmt w:val="bullet"/>
      <w:pStyle w:val="1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">
    <w:nsid w:val="7A7404F7"/>
    <w:multiLevelType w:val="multilevel"/>
    <w:tmpl w:val="7A7404F7"/>
    <w:lvl w:ilvl="0" w:tentative="0">
      <w:start w:val="5"/>
      <w:numFmt w:val="japaneseCounting"/>
      <w:pStyle w:val="21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zBlNTA2YjE5ZDIxYzE0M2Y5Yzk5YTBhN2M1MjIifQ=="/>
    <w:docVar w:name="KSO_WPS_MARK_KEY" w:val="cd122993-6925-4684-950f-51242b0ccaf1"/>
  </w:docVars>
  <w:rsids>
    <w:rsidRoot w:val="001F5DFC"/>
    <w:rsid w:val="00006462"/>
    <w:rsid w:val="00006D68"/>
    <w:rsid w:val="00007766"/>
    <w:rsid w:val="00014DC4"/>
    <w:rsid w:val="00014DFD"/>
    <w:rsid w:val="0002247A"/>
    <w:rsid w:val="000260CC"/>
    <w:rsid w:val="00027B7C"/>
    <w:rsid w:val="00041D92"/>
    <w:rsid w:val="00043ED2"/>
    <w:rsid w:val="000461E2"/>
    <w:rsid w:val="00047E4F"/>
    <w:rsid w:val="00047F74"/>
    <w:rsid w:val="00051006"/>
    <w:rsid w:val="00051BEF"/>
    <w:rsid w:val="00052819"/>
    <w:rsid w:val="00052E60"/>
    <w:rsid w:val="000541D1"/>
    <w:rsid w:val="000551B4"/>
    <w:rsid w:val="000557D1"/>
    <w:rsid w:val="00056ED8"/>
    <w:rsid w:val="00070788"/>
    <w:rsid w:val="00073D95"/>
    <w:rsid w:val="00074AD8"/>
    <w:rsid w:val="00074C7D"/>
    <w:rsid w:val="00076BE2"/>
    <w:rsid w:val="0007710F"/>
    <w:rsid w:val="000803B0"/>
    <w:rsid w:val="00083600"/>
    <w:rsid w:val="0008391E"/>
    <w:rsid w:val="0009044C"/>
    <w:rsid w:val="000935DF"/>
    <w:rsid w:val="00093FB2"/>
    <w:rsid w:val="000951CF"/>
    <w:rsid w:val="000A056F"/>
    <w:rsid w:val="000A5067"/>
    <w:rsid w:val="000A7F6D"/>
    <w:rsid w:val="000B0D1B"/>
    <w:rsid w:val="000C5D40"/>
    <w:rsid w:val="000C75C3"/>
    <w:rsid w:val="000D16A8"/>
    <w:rsid w:val="000D262D"/>
    <w:rsid w:val="000D2B20"/>
    <w:rsid w:val="000D2FC8"/>
    <w:rsid w:val="000E0A40"/>
    <w:rsid w:val="000E242C"/>
    <w:rsid w:val="000E7713"/>
    <w:rsid w:val="000F12BB"/>
    <w:rsid w:val="000F1BB0"/>
    <w:rsid w:val="000F23DE"/>
    <w:rsid w:val="000F2EFC"/>
    <w:rsid w:val="000F3270"/>
    <w:rsid w:val="000F49AD"/>
    <w:rsid w:val="000F551D"/>
    <w:rsid w:val="000F5574"/>
    <w:rsid w:val="001001BA"/>
    <w:rsid w:val="00103BB6"/>
    <w:rsid w:val="0011406C"/>
    <w:rsid w:val="0011684E"/>
    <w:rsid w:val="00117456"/>
    <w:rsid w:val="00117FCF"/>
    <w:rsid w:val="001244E0"/>
    <w:rsid w:val="001269C0"/>
    <w:rsid w:val="001304D0"/>
    <w:rsid w:val="00131974"/>
    <w:rsid w:val="00132132"/>
    <w:rsid w:val="00132E3C"/>
    <w:rsid w:val="001352DC"/>
    <w:rsid w:val="00136908"/>
    <w:rsid w:val="00144530"/>
    <w:rsid w:val="00144828"/>
    <w:rsid w:val="00151FE8"/>
    <w:rsid w:val="00152A8E"/>
    <w:rsid w:val="0015332C"/>
    <w:rsid w:val="001543FF"/>
    <w:rsid w:val="00163014"/>
    <w:rsid w:val="00163B44"/>
    <w:rsid w:val="0016461B"/>
    <w:rsid w:val="0016676D"/>
    <w:rsid w:val="00166F8A"/>
    <w:rsid w:val="0017101F"/>
    <w:rsid w:val="00172A97"/>
    <w:rsid w:val="00175417"/>
    <w:rsid w:val="0018058D"/>
    <w:rsid w:val="00182982"/>
    <w:rsid w:val="00192C74"/>
    <w:rsid w:val="001957F8"/>
    <w:rsid w:val="001A1116"/>
    <w:rsid w:val="001A2618"/>
    <w:rsid w:val="001A28CB"/>
    <w:rsid w:val="001A61BB"/>
    <w:rsid w:val="001A67DA"/>
    <w:rsid w:val="001A7B3E"/>
    <w:rsid w:val="001B1746"/>
    <w:rsid w:val="001B4B40"/>
    <w:rsid w:val="001B5793"/>
    <w:rsid w:val="001B63C0"/>
    <w:rsid w:val="001C1C98"/>
    <w:rsid w:val="001C31E3"/>
    <w:rsid w:val="001C6ABE"/>
    <w:rsid w:val="001D1468"/>
    <w:rsid w:val="001D7DB3"/>
    <w:rsid w:val="001E0B87"/>
    <w:rsid w:val="001E289B"/>
    <w:rsid w:val="001E2F72"/>
    <w:rsid w:val="001E4A13"/>
    <w:rsid w:val="001F5DFC"/>
    <w:rsid w:val="001F7042"/>
    <w:rsid w:val="0020080E"/>
    <w:rsid w:val="00204075"/>
    <w:rsid w:val="0020478E"/>
    <w:rsid w:val="00204CC3"/>
    <w:rsid w:val="00206DE5"/>
    <w:rsid w:val="00207366"/>
    <w:rsid w:val="00207802"/>
    <w:rsid w:val="002150E2"/>
    <w:rsid w:val="00221DBB"/>
    <w:rsid w:val="00223BB5"/>
    <w:rsid w:val="00223FBC"/>
    <w:rsid w:val="00225264"/>
    <w:rsid w:val="00225827"/>
    <w:rsid w:val="002277BD"/>
    <w:rsid w:val="0023618C"/>
    <w:rsid w:val="00236EE5"/>
    <w:rsid w:val="00240015"/>
    <w:rsid w:val="00243994"/>
    <w:rsid w:val="00243A63"/>
    <w:rsid w:val="00244E9B"/>
    <w:rsid w:val="002530DB"/>
    <w:rsid w:val="0025334B"/>
    <w:rsid w:val="00254137"/>
    <w:rsid w:val="00254166"/>
    <w:rsid w:val="002621A4"/>
    <w:rsid w:val="00263E5D"/>
    <w:rsid w:val="00264F2E"/>
    <w:rsid w:val="002657A4"/>
    <w:rsid w:val="00266A46"/>
    <w:rsid w:val="002679A8"/>
    <w:rsid w:val="00276B89"/>
    <w:rsid w:val="00277512"/>
    <w:rsid w:val="00280BBA"/>
    <w:rsid w:val="0028146F"/>
    <w:rsid w:val="00281A95"/>
    <w:rsid w:val="00282B4E"/>
    <w:rsid w:val="00285860"/>
    <w:rsid w:val="002866D9"/>
    <w:rsid w:val="00291395"/>
    <w:rsid w:val="002A0992"/>
    <w:rsid w:val="002A1939"/>
    <w:rsid w:val="002A1C3B"/>
    <w:rsid w:val="002A2FD3"/>
    <w:rsid w:val="002A2FDD"/>
    <w:rsid w:val="002A5DEB"/>
    <w:rsid w:val="002A636A"/>
    <w:rsid w:val="002A74A9"/>
    <w:rsid w:val="002B1E60"/>
    <w:rsid w:val="002B404F"/>
    <w:rsid w:val="002B6D26"/>
    <w:rsid w:val="002B6DA2"/>
    <w:rsid w:val="002B6EE6"/>
    <w:rsid w:val="002B7FA3"/>
    <w:rsid w:val="002C2104"/>
    <w:rsid w:val="002C2790"/>
    <w:rsid w:val="002C52E8"/>
    <w:rsid w:val="002D0602"/>
    <w:rsid w:val="002D0FB0"/>
    <w:rsid w:val="002D45CF"/>
    <w:rsid w:val="002E02A2"/>
    <w:rsid w:val="002E0E66"/>
    <w:rsid w:val="002E2CF6"/>
    <w:rsid w:val="002E41F2"/>
    <w:rsid w:val="002E7945"/>
    <w:rsid w:val="002F00BD"/>
    <w:rsid w:val="002F066A"/>
    <w:rsid w:val="002F54BA"/>
    <w:rsid w:val="002F6BB2"/>
    <w:rsid w:val="002F71A7"/>
    <w:rsid w:val="00300389"/>
    <w:rsid w:val="003035EF"/>
    <w:rsid w:val="00305943"/>
    <w:rsid w:val="00310173"/>
    <w:rsid w:val="00312A45"/>
    <w:rsid w:val="00315BCC"/>
    <w:rsid w:val="003225D8"/>
    <w:rsid w:val="00324815"/>
    <w:rsid w:val="003308F2"/>
    <w:rsid w:val="00335CB0"/>
    <w:rsid w:val="00336D49"/>
    <w:rsid w:val="003377B5"/>
    <w:rsid w:val="00340054"/>
    <w:rsid w:val="00344D07"/>
    <w:rsid w:val="00347AE3"/>
    <w:rsid w:val="00351B0D"/>
    <w:rsid w:val="00354D36"/>
    <w:rsid w:val="00360113"/>
    <w:rsid w:val="00363CA5"/>
    <w:rsid w:val="00364237"/>
    <w:rsid w:val="00364B3F"/>
    <w:rsid w:val="003661A4"/>
    <w:rsid w:val="00374939"/>
    <w:rsid w:val="00386AF9"/>
    <w:rsid w:val="003920E9"/>
    <w:rsid w:val="00393A41"/>
    <w:rsid w:val="003958E6"/>
    <w:rsid w:val="00395DE9"/>
    <w:rsid w:val="0039679C"/>
    <w:rsid w:val="003A0326"/>
    <w:rsid w:val="003A0D52"/>
    <w:rsid w:val="003A1484"/>
    <w:rsid w:val="003A2843"/>
    <w:rsid w:val="003A553C"/>
    <w:rsid w:val="003A5DC0"/>
    <w:rsid w:val="003A729E"/>
    <w:rsid w:val="003A7E47"/>
    <w:rsid w:val="003B0AC5"/>
    <w:rsid w:val="003B398C"/>
    <w:rsid w:val="003B4C7E"/>
    <w:rsid w:val="003B5B3D"/>
    <w:rsid w:val="003C2E8D"/>
    <w:rsid w:val="003C32AB"/>
    <w:rsid w:val="003C7191"/>
    <w:rsid w:val="003D0330"/>
    <w:rsid w:val="003D1C36"/>
    <w:rsid w:val="003D2128"/>
    <w:rsid w:val="003D60EB"/>
    <w:rsid w:val="003E4A39"/>
    <w:rsid w:val="003F5B16"/>
    <w:rsid w:val="003F7521"/>
    <w:rsid w:val="003F7778"/>
    <w:rsid w:val="004009AC"/>
    <w:rsid w:val="00403BED"/>
    <w:rsid w:val="00404B1C"/>
    <w:rsid w:val="00411357"/>
    <w:rsid w:val="0041225F"/>
    <w:rsid w:val="00413564"/>
    <w:rsid w:val="00415EDB"/>
    <w:rsid w:val="00417DB9"/>
    <w:rsid w:val="00421642"/>
    <w:rsid w:val="004235F3"/>
    <w:rsid w:val="00426FF0"/>
    <w:rsid w:val="00430C64"/>
    <w:rsid w:val="00431A67"/>
    <w:rsid w:val="0043539F"/>
    <w:rsid w:val="0044072B"/>
    <w:rsid w:val="004409FA"/>
    <w:rsid w:val="004419D3"/>
    <w:rsid w:val="004435A2"/>
    <w:rsid w:val="00443641"/>
    <w:rsid w:val="00443F79"/>
    <w:rsid w:val="00444A2B"/>
    <w:rsid w:val="00452850"/>
    <w:rsid w:val="004536A7"/>
    <w:rsid w:val="0045574B"/>
    <w:rsid w:val="0045592C"/>
    <w:rsid w:val="004648FC"/>
    <w:rsid w:val="00464EC6"/>
    <w:rsid w:val="00464ED5"/>
    <w:rsid w:val="004710E6"/>
    <w:rsid w:val="00471851"/>
    <w:rsid w:val="004751F8"/>
    <w:rsid w:val="004760B7"/>
    <w:rsid w:val="00482A0D"/>
    <w:rsid w:val="004858EA"/>
    <w:rsid w:val="00487CDE"/>
    <w:rsid w:val="0049180C"/>
    <w:rsid w:val="00492AD4"/>
    <w:rsid w:val="004946E0"/>
    <w:rsid w:val="004957D7"/>
    <w:rsid w:val="004A0904"/>
    <w:rsid w:val="004A60DF"/>
    <w:rsid w:val="004A6332"/>
    <w:rsid w:val="004B0C03"/>
    <w:rsid w:val="004B37C9"/>
    <w:rsid w:val="004B6066"/>
    <w:rsid w:val="004B70A1"/>
    <w:rsid w:val="004B713E"/>
    <w:rsid w:val="004C1F22"/>
    <w:rsid w:val="004C47E7"/>
    <w:rsid w:val="004C7CE2"/>
    <w:rsid w:val="004D0F52"/>
    <w:rsid w:val="004D387F"/>
    <w:rsid w:val="004D752E"/>
    <w:rsid w:val="004E0615"/>
    <w:rsid w:val="004E297F"/>
    <w:rsid w:val="004F001D"/>
    <w:rsid w:val="004F08E2"/>
    <w:rsid w:val="004F4725"/>
    <w:rsid w:val="004F50B7"/>
    <w:rsid w:val="004F5949"/>
    <w:rsid w:val="004F5EE5"/>
    <w:rsid w:val="004F7911"/>
    <w:rsid w:val="0050095F"/>
    <w:rsid w:val="00501CC7"/>
    <w:rsid w:val="005027D9"/>
    <w:rsid w:val="00503D78"/>
    <w:rsid w:val="005051E5"/>
    <w:rsid w:val="00507F61"/>
    <w:rsid w:val="005115FB"/>
    <w:rsid w:val="00512C50"/>
    <w:rsid w:val="00514ACA"/>
    <w:rsid w:val="00515B86"/>
    <w:rsid w:val="0051653D"/>
    <w:rsid w:val="0052287D"/>
    <w:rsid w:val="005231B6"/>
    <w:rsid w:val="005239B8"/>
    <w:rsid w:val="00525325"/>
    <w:rsid w:val="00531CF9"/>
    <w:rsid w:val="00531DFE"/>
    <w:rsid w:val="00533FDC"/>
    <w:rsid w:val="005411E8"/>
    <w:rsid w:val="00542681"/>
    <w:rsid w:val="00543E23"/>
    <w:rsid w:val="005453CE"/>
    <w:rsid w:val="005501AC"/>
    <w:rsid w:val="005505EC"/>
    <w:rsid w:val="005516B0"/>
    <w:rsid w:val="0055229A"/>
    <w:rsid w:val="00552618"/>
    <w:rsid w:val="00552D98"/>
    <w:rsid w:val="00553F8D"/>
    <w:rsid w:val="0055542B"/>
    <w:rsid w:val="00555639"/>
    <w:rsid w:val="00557191"/>
    <w:rsid w:val="0056558D"/>
    <w:rsid w:val="005656C2"/>
    <w:rsid w:val="00571DFC"/>
    <w:rsid w:val="00575A97"/>
    <w:rsid w:val="00575F9A"/>
    <w:rsid w:val="00576C07"/>
    <w:rsid w:val="005811BD"/>
    <w:rsid w:val="005811D7"/>
    <w:rsid w:val="00581A9B"/>
    <w:rsid w:val="00581AAD"/>
    <w:rsid w:val="00583D91"/>
    <w:rsid w:val="00584DDC"/>
    <w:rsid w:val="0058655C"/>
    <w:rsid w:val="005866D5"/>
    <w:rsid w:val="0059507D"/>
    <w:rsid w:val="005A16DB"/>
    <w:rsid w:val="005A2640"/>
    <w:rsid w:val="005A32FA"/>
    <w:rsid w:val="005A4CEC"/>
    <w:rsid w:val="005A68D5"/>
    <w:rsid w:val="005A7180"/>
    <w:rsid w:val="005B358E"/>
    <w:rsid w:val="005B4572"/>
    <w:rsid w:val="005B494F"/>
    <w:rsid w:val="005B4E05"/>
    <w:rsid w:val="005B4E0C"/>
    <w:rsid w:val="005B65B2"/>
    <w:rsid w:val="005B7D13"/>
    <w:rsid w:val="005B7E93"/>
    <w:rsid w:val="005C4799"/>
    <w:rsid w:val="005C4D29"/>
    <w:rsid w:val="005D2A0E"/>
    <w:rsid w:val="005D2C0E"/>
    <w:rsid w:val="005D4121"/>
    <w:rsid w:val="005D49E7"/>
    <w:rsid w:val="005D5539"/>
    <w:rsid w:val="005D5ADD"/>
    <w:rsid w:val="005D5B25"/>
    <w:rsid w:val="005D6A68"/>
    <w:rsid w:val="005E4EDE"/>
    <w:rsid w:val="005E5168"/>
    <w:rsid w:val="005E793D"/>
    <w:rsid w:val="005F1B63"/>
    <w:rsid w:val="005F3254"/>
    <w:rsid w:val="005F52EF"/>
    <w:rsid w:val="005F53D9"/>
    <w:rsid w:val="005F5D47"/>
    <w:rsid w:val="005F66B3"/>
    <w:rsid w:val="005F766F"/>
    <w:rsid w:val="00600254"/>
    <w:rsid w:val="00601D5A"/>
    <w:rsid w:val="00605EB1"/>
    <w:rsid w:val="00612896"/>
    <w:rsid w:val="0062060A"/>
    <w:rsid w:val="00623E71"/>
    <w:rsid w:val="00627439"/>
    <w:rsid w:val="00635E23"/>
    <w:rsid w:val="00636F3D"/>
    <w:rsid w:val="00637503"/>
    <w:rsid w:val="006409FD"/>
    <w:rsid w:val="00642156"/>
    <w:rsid w:val="0064264E"/>
    <w:rsid w:val="00643659"/>
    <w:rsid w:val="0064498F"/>
    <w:rsid w:val="00647BB3"/>
    <w:rsid w:val="006522A4"/>
    <w:rsid w:val="006522E5"/>
    <w:rsid w:val="00665E7C"/>
    <w:rsid w:val="0067112F"/>
    <w:rsid w:val="00675AA9"/>
    <w:rsid w:val="00681408"/>
    <w:rsid w:val="00681EC1"/>
    <w:rsid w:val="00682E5B"/>
    <w:rsid w:val="00683279"/>
    <w:rsid w:val="006856AE"/>
    <w:rsid w:val="006869A6"/>
    <w:rsid w:val="00687871"/>
    <w:rsid w:val="006A303E"/>
    <w:rsid w:val="006A6044"/>
    <w:rsid w:val="006A6D92"/>
    <w:rsid w:val="006B0440"/>
    <w:rsid w:val="006B0529"/>
    <w:rsid w:val="006B3925"/>
    <w:rsid w:val="006B3D41"/>
    <w:rsid w:val="006B5C28"/>
    <w:rsid w:val="006B7E44"/>
    <w:rsid w:val="006C58D6"/>
    <w:rsid w:val="006C68DA"/>
    <w:rsid w:val="006C718C"/>
    <w:rsid w:val="006D021F"/>
    <w:rsid w:val="006D0551"/>
    <w:rsid w:val="006D0A74"/>
    <w:rsid w:val="006D2C2C"/>
    <w:rsid w:val="006D4612"/>
    <w:rsid w:val="006D4ED8"/>
    <w:rsid w:val="006D6F09"/>
    <w:rsid w:val="006E2CBA"/>
    <w:rsid w:val="006E629A"/>
    <w:rsid w:val="006E65EC"/>
    <w:rsid w:val="006E6EB0"/>
    <w:rsid w:val="006F11D9"/>
    <w:rsid w:val="00707268"/>
    <w:rsid w:val="00710F2F"/>
    <w:rsid w:val="007113B0"/>
    <w:rsid w:val="00712587"/>
    <w:rsid w:val="00713E1E"/>
    <w:rsid w:val="0071757D"/>
    <w:rsid w:val="00717B69"/>
    <w:rsid w:val="0072110E"/>
    <w:rsid w:val="0072272C"/>
    <w:rsid w:val="0072413F"/>
    <w:rsid w:val="00725A47"/>
    <w:rsid w:val="0073176C"/>
    <w:rsid w:val="00733C04"/>
    <w:rsid w:val="007352AB"/>
    <w:rsid w:val="00735F73"/>
    <w:rsid w:val="00736D64"/>
    <w:rsid w:val="00737175"/>
    <w:rsid w:val="00747CED"/>
    <w:rsid w:val="00750198"/>
    <w:rsid w:val="00754789"/>
    <w:rsid w:val="00757802"/>
    <w:rsid w:val="00764188"/>
    <w:rsid w:val="00767640"/>
    <w:rsid w:val="00777FBF"/>
    <w:rsid w:val="00785921"/>
    <w:rsid w:val="00790D48"/>
    <w:rsid w:val="007912EE"/>
    <w:rsid w:val="00791D7C"/>
    <w:rsid w:val="00796AC3"/>
    <w:rsid w:val="00796D43"/>
    <w:rsid w:val="007A0E41"/>
    <w:rsid w:val="007A0E97"/>
    <w:rsid w:val="007A2FFD"/>
    <w:rsid w:val="007A4159"/>
    <w:rsid w:val="007A64E0"/>
    <w:rsid w:val="007B4EAF"/>
    <w:rsid w:val="007B532B"/>
    <w:rsid w:val="007B554E"/>
    <w:rsid w:val="007B6757"/>
    <w:rsid w:val="007B7E68"/>
    <w:rsid w:val="007C296C"/>
    <w:rsid w:val="007C4D34"/>
    <w:rsid w:val="007C531B"/>
    <w:rsid w:val="007C5E20"/>
    <w:rsid w:val="007C7741"/>
    <w:rsid w:val="007D1A45"/>
    <w:rsid w:val="007D2FA1"/>
    <w:rsid w:val="007D4EE3"/>
    <w:rsid w:val="007D69E0"/>
    <w:rsid w:val="007D7BDD"/>
    <w:rsid w:val="007E32C3"/>
    <w:rsid w:val="007E73B3"/>
    <w:rsid w:val="007F033D"/>
    <w:rsid w:val="007F1DA9"/>
    <w:rsid w:val="007F44F1"/>
    <w:rsid w:val="007F4C12"/>
    <w:rsid w:val="007F58A5"/>
    <w:rsid w:val="007F6285"/>
    <w:rsid w:val="007F69B9"/>
    <w:rsid w:val="00807761"/>
    <w:rsid w:val="008104A5"/>
    <w:rsid w:val="0081124B"/>
    <w:rsid w:val="00814528"/>
    <w:rsid w:val="00814B17"/>
    <w:rsid w:val="008177CB"/>
    <w:rsid w:val="0082250B"/>
    <w:rsid w:val="008227DC"/>
    <w:rsid w:val="00822FDE"/>
    <w:rsid w:val="00823A72"/>
    <w:rsid w:val="0082706F"/>
    <w:rsid w:val="0082775C"/>
    <w:rsid w:val="00827C30"/>
    <w:rsid w:val="00832AAA"/>
    <w:rsid w:val="00832EE3"/>
    <w:rsid w:val="0083715D"/>
    <w:rsid w:val="008405AE"/>
    <w:rsid w:val="00841804"/>
    <w:rsid w:val="0084279B"/>
    <w:rsid w:val="008458F2"/>
    <w:rsid w:val="008467FA"/>
    <w:rsid w:val="008475A5"/>
    <w:rsid w:val="00847A01"/>
    <w:rsid w:val="00847A6E"/>
    <w:rsid w:val="008577C9"/>
    <w:rsid w:val="00861993"/>
    <w:rsid w:val="00870C8D"/>
    <w:rsid w:val="00872421"/>
    <w:rsid w:val="00872EA0"/>
    <w:rsid w:val="0087425A"/>
    <w:rsid w:val="00881D37"/>
    <w:rsid w:val="008830D2"/>
    <w:rsid w:val="00885443"/>
    <w:rsid w:val="008856BD"/>
    <w:rsid w:val="00885CB7"/>
    <w:rsid w:val="00891DDA"/>
    <w:rsid w:val="00892925"/>
    <w:rsid w:val="008929D7"/>
    <w:rsid w:val="0089340E"/>
    <w:rsid w:val="00897D72"/>
    <w:rsid w:val="008A695B"/>
    <w:rsid w:val="008A7FC3"/>
    <w:rsid w:val="008B5B78"/>
    <w:rsid w:val="008B6085"/>
    <w:rsid w:val="008B72E4"/>
    <w:rsid w:val="008B73AB"/>
    <w:rsid w:val="008C078F"/>
    <w:rsid w:val="008C20F6"/>
    <w:rsid w:val="008C7677"/>
    <w:rsid w:val="008D514C"/>
    <w:rsid w:val="008D668D"/>
    <w:rsid w:val="008D6A37"/>
    <w:rsid w:val="008D7F2B"/>
    <w:rsid w:val="008E0AFB"/>
    <w:rsid w:val="008E1FA1"/>
    <w:rsid w:val="008E2F24"/>
    <w:rsid w:val="008E34C8"/>
    <w:rsid w:val="008E3F8C"/>
    <w:rsid w:val="008E49A4"/>
    <w:rsid w:val="008E7525"/>
    <w:rsid w:val="008F542D"/>
    <w:rsid w:val="008F78C3"/>
    <w:rsid w:val="00903BF8"/>
    <w:rsid w:val="009060FB"/>
    <w:rsid w:val="009074E9"/>
    <w:rsid w:val="00910D36"/>
    <w:rsid w:val="00912778"/>
    <w:rsid w:val="00913005"/>
    <w:rsid w:val="00916EB8"/>
    <w:rsid w:val="009205DD"/>
    <w:rsid w:val="009230DE"/>
    <w:rsid w:val="009233F7"/>
    <w:rsid w:val="009236DC"/>
    <w:rsid w:val="00924B3E"/>
    <w:rsid w:val="009256E7"/>
    <w:rsid w:val="009260A2"/>
    <w:rsid w:val="00927559"/>
    <w:rsid w:val="00927C3B"/>
    <w:rsid w:val="00931E97"/>
    <w:rsid w:val="00932374"/>
    <w:rsid w:val="009352DD"/>
    <w:rsid w:val="00936DD7"/>
    <w:rsid w:val="0094296C"/>
    <w:rsid w:val="00945DA5"/>
    <w:rsid w:val="00946A05"/>
    <w:rsid w:val="00946DE0"/>
    <w:rsid w:val="009504A5"/>
    <w:rsid w:val="0095335B"/>
    <w:rsid w:val="0095382B"/>
    <w:rsid w:val="0095405A"/>
    <w:rsid w:val="00954E69"/>
    <w:rsid w:val="00955670"/>
    <w:rsid w:val="009620BF"/>
    <w:rsid w:val="00962A24"/>
    <w:rsid w:val="009634D9"/>
    <w:rsid w:val="00963DAD"/>
    <w:rsid w:val="009640AA"/>
    <w:rsid w:val="009726DB"/>
    <w:rsid w:val="00972F72"/>
    <w:rsid w:val="00974579"/>
    <w:rsid w:val="00976542"/>
    <w:rsid w:val="00983247"/>
    <w:rsid w:val="00984EFB"/>
    <w:rsid w:val="00985C69"/>
    <w:rsid w:val="00985D7F"/>
    <w:rsid w:val="00990174"/>
    <w:rsid w:val="00990EDE"/>
    <w:rsid w:val="009937BE"/>
    <w:rsid w:val="00997F3A"/>
    <w:rsid w:val="009A080E"/>
    <w:rsid w:val="009A1A28"/>
    <w:rsid w:val="009A21E1"/>
    <w:rsid w:val="009A2971"/>
    <w:rsid w:val="009A2D87"/>
    <w:rsid w:val="009A4187"/>
    <w:rsid w:val="009A4DEE"/>
    <w:rsid w:val="009A50A3"/>
    <w:rsid w:val="009A7126"/>
    <w:rsid w:val="009A7488"/>
    <w:rsid w:val="009B0B66"/>
    <w:rsid w:val="009B1F29"/>
    <w:rsid w:val="009B2561"/>
    <w:rsid w:val="009B2DD6"/>
    <w:rsid w:val="009C42F0"/>
    <w:rsid w:val="009D3F8E"/>
    <w:rsid w:val="009D4443"/>
    <w:rsid w:val="009D6777"/>
    <w:rsid w:val="009E222D"/>
    <w:rsid w:val="009E3473"/>
    <w:rsid w:val="009E513C"/>
    <w:rsid w:val="009E5C67"/>
    <w:rsid w:val="009F005E"/>
    <w:rsid w:val="009F06D6"/>
    <w:rsid w:val="009F1D5B"/>
    <w:rsid w:val="009F7A35"/>
    <w:rsid w:val="00A02021"/>
    <w:rsid w:val="00A02494"/>
    <w:rsid w:val="00A033DE"/>
    <w:rsid w:val="00A03D8A"/>
    <w:rsid w:val="00A14ED4"/>
    <w:rsid w:val="00A1649B"/>
    <w:rsid w:val="00A2328E"/>
    <w:rsid w:val="00A26234"/>
    <w:rsid w:val="00A26B81"/>
    <w:rsid w:val="00A32004"/>
    <w:rsid w:val="00A358C3"/>
    <w:rsid w:val="00A36FEF"/>
    <w:rsid w:val="00A37D55"/>
    <w:rsid w:val="00A41A75"/>
    <w:rsid w:val="00A438D3"/>
    <w:rsid w:val="00A43A9C"/>
    <w:rsid w:val="00A441A7"/>
    <w:rsid w:val="00A445CC"/>
    <w:rsid w:val="00A45A75"/>
    <w:rsid w:val="00A46140"/>
    <w:rsid w:val="00A46A12"/>
    <w:rsid w:val="00A47DC0"/>
    <w:rsid w:val="00A50ABE"/>
    <w:rsid w:val="00A53AA9"/>
    <w:rsid w:val="00A56235"/>
    <w:rsid w:val="00A563B2"/>
    <w:rsid w:val="00A57A42"/>
    <w:rsid w:val="00A60DC6"/>
    <w:rsid w:val="00A6121B"/>
    <w:rsid w:val="00A62FAB"/>
    <w:rsid w:val="00A63722"/>
    <w:rsid w:val="00A6422D"/>
    <w:rsid w:val="00A64886"/>
    <w:rsid w:val="00A67B47"/>
    <w:rsid w:val="00A71D6A"/>
    <w:rsid w:val="00A73BCA"/>
    <w:rsid w:val="00A77493"/>
    <w:rsid w:val="00A8501A"/>
    <w:rsid w:val="00A8713F"/>
    <w:rsid w:val="00A904A7"/>
    <w:rsid w:val="00A91490"/>
    <w:rsid w:val="00A92BDB"/>
    <w:rsid w:val="00A95047"/>
    <w:rsid w:val="00A951A4"/>
    <w:rsid w:val="00A95AAD"/>
    <w:rsid w:val="00A96F7F"/>
    <w:rsid w:val="00AA0572"/>
    <w:rsid w:val="00AA1377"/>
    <w:rsid w:val="00AA39B5"/>
    <w:rsid w:val="00AA6C6C"/>
    <w:rsid w:val="00AB15CB"/>
    <w:rsid w:val="00AB59D0"/>
    <w:rsid w:val="00AC0051"/>
    <w:rsid w:val="00AC0E1B"/>
    <w:rsid w:val="00AC16AF"/>
    <w:rsid w:val="00AC2E8B"/>
    <w:rsid w:val="00AC36D0"/>
    <w:rsid w:val="00AD46A1"/>
    <w:rsid w:val="00AD6292"/>
    <w:rsid w:val="00AE4292"/>
    <w:rsid w:val="00AE777C"/>
    <w:rsid w:val="00AF1833"/>
    <w:rsid w:val="00AF3EA9"/>
    <w:rsid w:val="00AF4463"/>
    <w:rsid w:val="00AF47D7"/>
    <w:rsid w:val="00AF51D2"/>
    <w:rsid w:val="00AF538E"/>
    <w:rsid w:val="00B00494"/>
    <w:rsid w:val="00B00748"/>
    <w:rsid w:val="00B0341F"/>
    <w:rsid w:val="00B050EF"/>
    <w:rsid w:val="00B128A2"/>
    <w:rsid w:val="00B14B65"/>
    <w:rsid w:val="00B150E4"/>
    <w:rsid w:val="00B1690B"/>
    <w:rsid w:val="00B22A47"/>
    <w:rsid w:val="00B22FB4"/>
    <w:rsid w:val="00B23F24"/>
    <w:rsid w:val="00B32A89"/>
    <w:rsid w:val="00B36955"/>
    <w:rsid w:val="00B40380"/>
    <w:rsid w:val="00B4225E"/>
    <w:rsid w:val="00B45524"/>
    <w:rsid w:val="00B458FA"/>
    <w:rsid w:val="00B47276"/>
    <w:rsid w:val="00B50E25"/>
    <w:rsid w:val="00B51626"/>
    <w:rsid w:val="00B51C5A"/>
    <w:rsid w:val="00B55DDB"/>
    <w:rsid w:val="00B56E65"/>
    <w:rsid w:val="00B61A78"/>
    <w:rsid w:val="00B70726"/>
    <w:rsid w:val="00B708E2"/>
    <w:rsid w:val="00B722CA"/>
    <w:rsid w:val="00B75495"/>
    <w:rsid w:val="00B86211"/>
    <w:rsid w:val="00B86390"/>
    <w:rsid w:val="00B87434"/>
    <w:rsid w:val="00B92E31"/>
    <w:rsid w:val="00B936C1"/>
    <w:rsid w:val="00BA362F"/>
    <w:rsid w:val="00BA3E26"/>
    <w:rsid w:val="00BB0C00"/>
    <w:rsid w:val="00BB16B0"/>
    <w:rsid w:val="00BB32BA"/>
    <w:rsid w:val="00BB4657"/>
    <w:rsid w:val="00BB4A73"/>
    <w:rsid w:val="00BB608F"/>
    <w:rsid w:val="00BC0718"/>
    <w:rsid w:val="00BC10E0"/>
    <w:rsid w:val="00BC484F"/>
    <w:rsid w:val="00BD1070"/>
    <w:rsid w:val="00BD41A4"/>
    <w:rsid w:val="00BD5F69"/>
    <w:rsid w:val="00BD610B"/>
    <w:rsid w:val="00BD6286"/>
    <w:rsid w:val="00BE00E1"/>
    <w:rsid w:val="00BE1568"/>
    <w:rsid w:val="00BE3A00"/>
    <w:rsid w:val="00BE7A60"/>
    <w:rsid w:val="00BF2816"/>
    <w:rsid w:val="00BF3765"/>
    <w:rsid w:val="00C014F1"/>
    <w:rsid w:val="00C03C91"/>
    <w:rsid w:val="00C03F3F"/>
    <w:rsid w:val="00C04E8E"/>
    <w:rsid w:val="00C07749"/>
    <w:rsid w:val="00C07AD1"/>
    <w:rsid w:val="00C217C6"/>
    <w:rsid w:val="00C2190A"/>
    <w:rsid w:val="00C25F33"/>
    <w:rsid w:val="00C27A2F"/>
    <w:rsid w:val="00C336DE"/>
    <w:rsid w:val="00C340B0"/>
    <w:rsid w:val="00C34A89"/>
    <w:rsid w:val="00C37F0B"/>
    <w:rsid w:val="00C432EB"/>
    <w:rsid w:val="00C45192"/>
    <w:rsid w:val="00C46FFA"/>
    <w:rsid w:val="00C572FA"/>
    <w:rsid w:val="00C57E34"/>
    <w:rsid w:val="00C61134"/>
    <w:rsid w:val="00C63012"/>
    <w:rsid w:val="00C647CC"/>
    <w:rsid w:val="00C712B3"/>
    <w:rsid w:val="00C754EF"/>
    <w:rsid w:val="00C7751C"/>
    <w:rsid w:val="00C808EE"/>
    <w:rsid w:val="00C844AF"/>
    <w:rsid w:val="00C8680A"/>
    <w:rsid w:val="00C87063"/>
    <w:rsid w:val="00C87CB0"/>
    <w:rsid w:val="00C9687B"/>
    <w:rsid w:val="00C97E06"/>
    <w:rsid w:val="00CA3D62"/>
    <w:rsid w:val="00CA6D6A"/>
    <w:rsid w:val="00CB5F91"/>
    <w:rsid w:val="00CB7A82"/>
    <w:rsid w:val="00CC04E5"/>
    <w:rsid w:val="00CC5591"/>
    <w:rsid w:val="00CC7405"/>
    <w:rsid w:val="00CD343E"/>
    <w:rsid w:val="00CD4BEB"/>
    <w:rsid w:val="00CD581C"/>
    <w:rsid w:val="00CD68BB"/>
    <w:rsid w:val="00CE4749"/>
    <w:rsid w:val="00CE5534"/>
    <w:rsid w:val="00CE5755"/>
    <w:rsid w:val="00CF1C4B"/>
    <w:rsid w:val="00CF1F94"/>
    <w:rsid w:val="00CF29FD"/>
    <w:rsid w:val="00CF4173"/>
    <w:rsid w:val="00CF6EB6"/>
    <w:rsid w:val="00D00A90"/>
    <w:rsid w:val="00D01A0A"/>
    <w:rsid w:val="00D028F3"/>
    <w:rsid w:val="00D05723"/>
    <w:rsid w:val="00D13E3D"/>
    <w:rsid w:val="00D16EB2"/>
    <w:rsid w:val="00D1735A"/>
    <w:rsid w:val="00D233F1"/>
    <w:rsid w:val="00D23421"/>
    <w:rsid w:val="00D23B2B"/>
    <w:rsid w:val="00D23C0C"/>
    <w:rsid w:val="00D26201"/>
    <w:rsid w:val="00D26800"/>
    <w:rsid w:val="00D26989"/>
    <w:rsid w:val="00D300D1"/>
    <w:rsid w:val="00D37CF1"/>
    <w:rsid w:val="00D37F32"/>
    <w:rsid w:val="00D400A4"/>
    <w:rsid w:val="00D51F3C"/>
    <w:rsid w:val="00D60FCB"/>
    <w:rsid w:val="00D65A38"/>
    <w:rsid w:val="00D724A3"/>
    <w:rsid w:val="00D73ACA"/>
    <w:rsid w:val="00D7515C"/>
    <w:rsid w:val="00D81D11"/>
    <w:rsid w:val="00D81DD7"/>
    <w:rsid w:val="00D84754"/>
    <w:rsid w:val="00D851F5"/>
    <w:rsid w:val="00D9256C"/>
    <w:rsid w:val="00D968BE"/>
    <w:rsid w:val="00D96C46"/>
    <w:rsid w:val="00D979E1"/>
    <w:rsid w:val="00DB6CF6"/>
    <w:rsid w:val="00DB6E09"/>
    <w:rsid w:val="00DC2804"/>
    <w:rsid w:val="00DC2AB3"/>
    <w:rsid w:val="00DD0312"/>
    <w:rsid w:val="00DD516D"/>
    <w:rsid w:val="00DD7B5B"/>
    <w:rsid w:val="00DE06DD"/>
    <w:rsid w:val="00DE1268"/>
    <w:rsid w:val="00DE2F44"/>
    <w:rsid w:val="00DE3725"/>
    <w:rsid w:val="00DE3B5E"/>
    <w:rsid w:val="00DF0014"/>
    <w:rsid w:val="00DF2D2C"/>
    <w:rsid w:val="00DF6A8A"/>
    <w:rsid w:val="00DF74D3"/>
    <w:rsid w:val="00E00B92"/>
    <w:rsid w:val="00E00DD6"/>
    <w:rsid w:val="00E0100C"/>
    <w:rsid w:val="00E01895"/>
    <w:rsid w:val="00E022D0"/>
    <w:rsid w:val="00E03CAE"/>
    <w:rsid w:val="00E06654"/>
    <w:rsid w:val="00E068E3"/>
    <w:rsid w:val="00E07EDB"/>
    <w:rsid w:val="00E1024D"/>
    <w:rsid w:val="00E10C46"/>
    <w:rsid w:val="00E13E30"/>
    <w:rsid w:val="00E140B4"/>
    <w:rsid w:val="00E146C6"/>
    <w:rsid w:val="00E16E21"/>
    <w:rsid w:val="00E20C94"/>
    <w:rsid w:val="00E30BF6"/>
    <w:rsid w:val="00E31077"/>
    <w:rsid w:val="00E333D0"/>
    <w:rsid w:val="00E342C3"/>
    <w:rsid w:val="00E3501C"/>
    <w:rsid w:val="00E4162E"/>
    <w:rsid w:val="00E43E56"/>
    <w:rsid w:val="00E446C5"/>
    <w:rsid w:val="00E47422"/>
    <w:rsid w:val="00E47FC3"/>
    <w:rsid w:val="00E50799"/>
    <w:rsid w:val="00E5206C"/>
    <w:rsid w:val="00E5302A"/>
    <w:rsid w:val="00E55EE0"/>
    <w:rsid w:val="00E60811"/>
    <w:rsid w:val="00E67069"/>
    <w:rsid w:val="00E67D33"/>
    <w:rsid w:val="00E72ADF"/>
    <w:rsid w:val="00E7728B"/>
    <w:rsid w:val="00E773FA"/>
    <w:rsid w:val="00E80F06"/>
    <w:rsid w:val="00E810E0"/>
    <w:rsid w:val="00E82FBE"/>
    <w:rsid w:val="00E83615"/>
    <w:rsid w:val="00E84E17"/>
    <w:rsid w:val="00E91607"/>
    <w:rsid w:val="00E941C0"/>
    <w:rsid w:val="00E95EBA"/>
    <w:rsid w:val="00E963EB"/>
    <w:rsid w:val="00EA7512"/>
    <w:rsid w:val="00EB24A1"/>
    <w:rsid w:val="00EB743B"/>
    <w:rsid w:val="00EC1E3B"/>
    <w:rsid w:val="00ED15FF"/>
    <w:rsid w:val="00ED2A59"/>
    <w:rsid w:val="00ED7AB3"/>
    <w:rsid w:val="00EE07CC"/>
    <w:rsid w:val="00EE30F5"/>
    <w:rsid w:val="00EE3F44"/>
    <w:rsid w:val="00EE55B0"/>
    <w:rsid w:val="00EE7742"/>
    <w:rsid w:val="00EF48AF"/>
    <w:rsid w:val="00EF5203"/>
    <w:rsid w:val="00EF5D53"/>
    <w:rsid w:val="00EF7F58"/>
    <w:rsid w:val="00F01366"/>
    <w:rsid w:val="00F01711"/>
    <w:rsid w:val="00F02563"/>
    <w:rsid w:val="00F02697"/>
    <w:rsid w:val="00F038C7"/>
    <w:rsid w:val="00F06A7F"/>
    <w:rsid w:val="00F10062"/>
    <w:rsid w:val="00F10413"/>
    <w:rsid w:val="00F12EBB"/>
    <w:rsid w:val="00F14FBA"/>
    <w:rsid w:val="00F21BC3"/>
    <w:rsid w:val="00F22BC6"/>
    <w:rsid w:val="00F24549"/>
    <w:rsid w:val="00F2477F"/>
    <w:rsid w:val="00F26457"/>
    <w:rsid w:val="00F26AC1"/>
    <w:rsid w:val="00F27289"/>
    <w:rsid w:val="00F2735B"/>
    <w:rsid w:val="00F326D3"/>
    <w:rsid w:val="00F335B9"/>
    <w:rsid w:val="00F3626E"/>
    <w:rsid w:val="00F37A02"/>
    <w:rsid w:val="00F43CEA"/>
    <w:rsid w:val="00F44D3A"/>
    <w:rsid w:val="00F4582A"/>
    <w:rsid w:val="00F47849"/>
    <w:rsid w:val="00F47F26"/>
    <w:rsid w:val="00F5119E"/>
    <w:rsid w:val="00F56BA7"/>
    <w:rsid w:val="00F60042"/>
    <w:rsid w:val="00F61D6C"/>
    <w:rsid w:val="00F65A3D"/>
    <w:rsid w:val="00F6710E"/>
    <w:rsid w:val="00F71203"/>
    <w:rsid w:val="00F730CA"/>
    <w:rsid w:val="00F8012D"/>
    <w:rsid w:val="00F826D7"/>
    <w:rsid w:val="00F84271"/>
    <w:rsid w:val="00F84E1E"/>
    <w:rsid w:val="00F84FDE"/>
    <w:rsid w:val="00F85A3D"/>
    <w:rsid w:val="00F87EB0"/>
    <w:rsid w:val="00F908D6"/>
    <w:rsid w:val="00F92440"/>
    <w:rsid w:val="00F93731"/>
    <w:rsid w:val="00F946C3"/>
    <w:rsid w:val="00F950A6"/>
    <w:rsid w:val="00F957AF"/>
    <w:rsid w:val="00F95A1E"/>
    <w:rsid w:val="00F96AA8"/>
    <w:rsid w:val="00FA00BB"/>
    <w:rsid w:val="00FA0CC3"/>
    <w:rsid w:val="00FA1AED"/>
    <w:rsid w:val="00FA22FA"/>
    <w:rsid w:val="00FA2949"/>
    <w:rsid w:val="00FA2CDB"/>
    <w:rsid w:val="00FA5EAB"/>
    <w:rsid w:val="00FB0117"/>
    <w:rsid w:val="00FB3C18"/>
    <w:rsid w:val="00FB6437"/>
    <w:rsid w:val="00FB6A67"/>
    <w:rsid w:val="00FC6216"/>
    <w:rsid w:val="00FD11B7"/>
    <w:rsid w:val="00FD21F8"/>
    <w:rsid w:val="00FD2AB0"/>
    <w:rsid w:val="00FD460C"/>
    <w:rsid w:val="00FD5E31"/>
    <w:rsid w:val="00FD6573"/>
    <w:rsid w:val="00FD72D0"/>
    <w:rsid w:val="00FE19AC"/>
    <w:rsid w:val="00FE27FA"/>
    <w:rsid w:val="00FE562F"/>
    <w:rsid w:val="00FF0E4B"/>
    <w:rsid w:val="00FF1831"/>
    <w:rsid w:val="00FF3872"/>
    <w:rsid w:val="00FF4145"/>
    <w:rsid w:val="00FF5A39"/>
    <w:rsid w:val="00FF625C"/>
    <w:rsid w:val="010213E7"/>
    <w:rsid w:val="01315C76"/>
    <w:rsid w:val="013543A2"/>
    <w:rsid w:val="01435111"/>
    <w:rsid w:val="015F4817"/>
    <w:rsid w:val="018622D8"/>
    <w:rsid w:val="01B84F51"/>
    <w:rsid w:val="01ED0A19"/>
    <w:rsid w:val="0262365B"/>
    <w:rsid w:val="029D518A"/>
    <w:rsid w:val="035E0DBD"/>
    <w:rsid w:val="03616052"/>
    <w:rsid w:val="0371289F"/>
    <w:rsid w:val="039D7B38"/>
    <w:rsid w:val="03D2748F"/>
    <w:rsid w:val="03D8079A"/>
    <w:rsid w:val="04471852"/>
    <w:rsid w:val="044A3027"/>
    <w:rsid w:val="044E7EFA"/>
    <w:rsid w:val="053A2BD6"/>
    <w:rsid w:val="055F0D07"/>
    <w:rsid w:val="05947F28"/>
    <w:rsid w:val="059A1AD9"/>
    <w:rsid w:val="05CB2176"/>
    <w:rsid w:val="06F245FD"/>
    <w:rsid w:val="075B5FCB"/>
    <w:rsid w:val="07726BE5"/>
    <w:rsid w:val="07745C65"/>
    <w:rsid w:val="08093957"/>
    <w:rsid w:val="08260DE2"/>
    <w:rsid w:val="082E5728"/>
    <w:rsid w:val="083D260A"/>
    <w:rsid w:val="08411C9E"/>
    <w:rsid w:val="08680944"/>
    <w:rsid w:val="0878022B"/>
    <w:rsid w:val="08F74913"/>
    <w:rsid w:val="095803FE"/>
    <w:rsid w:val="095B5CC7"/>
    <w:rsid w:val="096333E2"/>
    <w:rsid w:val="09C02475"/>
    <w:rsid w:val="09CF1D4B"/>
    <w:rsid w:val="09D36016"/>
    <w:rsid w:val="0A0A57FB"/>
    <w:rsid w:val="0A162780"/>
    <w:rsid w:val="0A75484D"/>
    <w:rsid w:val="0A79613E"/>
    <w:rsid w:val="0AB93D4D"/>
    <w:rsid w:val="0AF72F43"/>
    <w:rsid w:val="0B143456"/>
    <w:rsid w:val="0B605AE8"/>
    <w:rsid w:val="0BBC4048"/>
    <w:rsid w:val="0BBC7130"/>
    <w:rsid w:val="0BDC6D23"/>
    <w:rsid w:val="0C4D0DC5"/>
    <w:rsid w:val="0C7033F0"/>
    <w:rsid w:val="0C733A96"/>
    <w:rsid w:val="0C79066D"/>
    <w:rsid w:val="0C840196"/>
    <w:rsid w:val="0D505C1B"/>
    <w:rsid w:val="0DDA53A8"/>
    <w:rsid w:val="0DE27E5D"/>
    <w:rsid w:val="0DF009AC"/>
    <w:rsid w:val="0EB16A15"/>
    <w:rsid w:val="0EDC36CA"/>
    <w:rsid w:val="0EE37416"/>
    <w:rsid w:val="0F33338E"/>
    <w:rsid w:val="0F6350F0"/>
    <w:rsid w:val="101F4FD6"/>
    <w:rsid w:val="102B4035"/>
    <w:rsid w:val="104E5D16"/>
    <w:rsid w:val="10572E1C"/>
    <w:rsid w:val="10E40F69"/>
    <w:rsid w:val="10FC7067"/>
    <w:rsid w:val="11300774"/>
    <w:rsid w:val="11427629"/>
    <w:rsid w:val="11B47626"/>
    <w:rsid w:val="123635A8"/>
    <w:rsid w:val="12685BA3"/>
    <w:rsid w:val="12B5207C"/>
    <w:rsid w:val="12D320C6"/>
    <w:rsid w:val="13BA6376"/>
    <w:rsid w:val="14333421"/>
    <w:rsid w:val="14356820"/>
    <w:rsid w:val="14480BD5"/>
    <w:rsid w:val="146B5853"/>
    <w:rsid w:val="14B46A8F"/>
    <w:rsid w:val="14EF4DC6"/>
    <w:rsid w:val="14FB5517"/>
    <w:rsid w:val="15274F8D"/>
    <w:rsid w:val="1552003B"/>
    <w:rsid w:val="156A2EAD"/>
    <w:rsid w:val="160F43F2"/>
    <w:rsid w:val="16B44C04"/>
    <w:rsid w:val="16EC4BB5"/>
    <w:rsid w:val="170245DA"/>
    <w:rsid w:val="17031DC6"/>
    <w:rsid w:val="171811BB"/>
    <w:rsid w:val="17C470E7"/>
    <w:rsid w:val="17D5787E"/>
    <w:rsid w:val="180513B0"/>
    <w:rsid w:val="18396D34"/>
    <w:rsid w:val="185547A4"/>
    <w:rsid w:val="186936F3"/>
    <w:rsid w:val="18722EE9"/>
    <w:rsid w:val="1875680B"/>
    <w:rsid w:val="189244AD"/>
    <w:rsid w:val="18972950"/>
    <w:rsid w:val="192D01EC"/>
    <w:rsid w:val="19795932"/>
    <w:rsid w:val="198D1F04"/>
    <w:rsid w:val="19F81A40"/>
    <w:rsid w:val="1A0A09CB"/>
    <w:rsid w:val="1A7A7E33"/>
    <w:rsid w:val="1AEE2544"/>
    <w:rsid w:val="1B1C3C84"/>
    <w:rsid w:val="1B352127"/>
    <w:rsid w:val="1B5A65C8"/>
    <w:rsid w:val="1B5C5AA4"/>
    <w:rsid w:val="1BAD1318"/>
    <w:rsid w:val="1BB57BF5"/>
    <w:rsid w:val="1BF156E8"/>
    <w:rsid w:val="1C4A18D8"/>
    <w:rsid w:val="1CB44238"/>
    <w:rsid w:val="1D945474"/>
    <w:rsid w:val="1E470A7D"/>
    <w:rsid w:val="1E8D66D5"/>
    <w:rsid w:val="1F1A4839"/>
    <w:rsid w:val="1F4629DA"/>
    <w:rsid w:val="1F5F3DC2"/>
    <w:rsid w:val="1F602B3B"/>
    <w:rsid w:val="1F722A45"/>
    <w:rsid w:val="1FC5179C"/>
    <w:rsid w:val="20363991"/>
    <w:rsid w:val="204368A7"/>
    <w:rsid w:val="205A0CA7"/>
    <w:rsid w:val="20C30F13"/>
    <w:rsid w:val="20EC08BD"/>
    <w:rsid w:val="2136082C"/>
    <w:rsid w:val="216F5EEC"/>
    <w:rsid w:val="220B4B15"/>
    <w:rsid w:val="22550DF8"/>
    <w:rsid w:val="22552996"/>
    <w:rsid w:val="227317B0"/>
    <w:rsid w:val="22C96F1D"/>
    <w:rsid w:val="230F24D9"/>
    <w:rsid w:val="233711AB"/>
    <w:rsid w:val="23570963"/>
    <w:rsid w:val="239F090A"/>
    <w:rsid w:val="23E627D5"/>
    <w:rsid w:val="23FD40B9"/>
    <w:rsid w:val="242E3F1A"/>
    <w:rsid w:val="245009B2"/>
    <w:rsid w:val="24594C20"/>
    <w:rsid w:val="246C6786"/>
    <w:rsid w:val="24E41CD1"/>
    <w:rsid w:val="24FF2AA0"/>
    <w:rsid w:val="25976D26"/>
    <w:rsid w:val="25FF1B48"/>
    <w:rsid w:val="2694227D"/>
    <w:rsid w:val="26AB2BB4"/>
    <w:rsid w:val="26C6672D"/>
    <w:rsid w:val="26DE64E1"/>
    <w:rsid w:val="26FE5ADC"/>
    <w:rsid w:val="27983FEE"/>
    <w:rsid w:val="27AF3FEE"/>
    <w:rsid w:val="27C55379"/>
    <w:rsid w:val="289735C3"/>
    <w:rsid w:val="28AD1C7F"/>
    <w:rsid w:val="296D5007"/>
    <w:rsid w:val="29C7330B"/>
    <w:rsid w:val="2A2A4058"/>
    <w:rsid w:val="2AB3306A"/>
    <w:rsid w:val="2B0379D1"/>
    <w:rsid w:val="2B146082"/>
    <w:rsid w:val="2B44339C"/>
    <w:rsid w:val="2B6510BB"/>
    <w:rsid w:val="2B7937BE"/>
    <w:rsid w:val="2BE35420"/>
    <w:rsid w:val="2BE463A8"/>
    <w:rsid w:val="2BE739FD"/>
    <w:rsid w:val="2BEB54C0"/>
    <w:rsid w:val="2C544592"/>
    <w:rsid w:val="2C636BBD"/>
    <w:rsid w:val="2C637252"/>
    <w:rsid w:val="2C6A0CEC"/>
    <w:rsid w:val="2CA30844"/>
    <w:rsid w:val="2CF72792"/>
    <w:rsid w:val="2CF91375"/>
    <w:rsid w:val="2D242128"/>
    <w:rsid w:val="2D5C6AA9"/>
    <w:rsid w:val="2DA95E33"/>
    <w:rsid w:val="2DCB3B18"/>
    <w:rsid w:val="2DD41AF8"/>
    <w:rsid w:val="2E0E5FB4"/>
    <w:rsid w:val="2E2A34C6"/>
    <w:rsid w:val="2E7C3D92"/>
    <w:rsid w:val="2E825AD2"/>
    <w:rsid w:val="2EA329DD"/>
    <w:rsid w:val="2EB060C2"/>
    <w:rsid w:val="2F4F24DA"/>
    <w:rsid w:val="2F6A7056"/>
    <w:rsid w:val="2F9B47BA"/>
    <w:rsid w:val="2FB97352"/>
    <w:rsid w:val="30291525"/>
    <w:rsid w:val="30806116"/>
    <w:rsid w:val="30A914BE"/>
    <w:rsid w:val="30D140CD"/>
    <w:rsid w:val="31380EEC"/>
    <w:rsid w:val="313B71FE"/>
    <w:rsid w:val="3177520D"/>
    <w:rsid w:val="319412B0"/>
    <w:rsid w:val="31C6078C"/>
    <w:rsid w:val="31D8163C"/>
    <w:rsid w:val="31EB2691"/>
    <w:rsid w:val="32085ADE"/>
    <w:rsid w:val="32427031"/>
    <w:rsid w:val="32432DA9"/>
    <w:rsid w:val="32DF0D23"/>
    <w:rsid w:val="33C76902"/>
    <w:rsid w:val="33DC640A"/>
    <w:rsid w:val="33EC67CB"/>
    <w:rsid w:val="33F639A7"/>
    <w:rsid w:val="340E3613"/>
    <w:rsid w:val="341423B6"/>
    <w:rsid w:val="34B85311"/>
    <w:rsid w:val="35421694"/>
    <w:rsid w:val="357C0A22"/>
    <w:rsid w:val="359E3147"/>
    <w:rsid w:val="35A65D4A"/>
    <w:rsid w:val="35AE4A19"/>
    <w:rsid w:val="36155A91"/>
    <w:rsid w:val="366967ED"/>
    <w:rsid w:val="368508BD"/>
    <w:rsid w:val="36AC1A26"/>
    <w:rsid w:val="36F56D67"/>
    <w:rsid w:val="375B21C6"/>
    <w:rsid w:val="37C329C2"/>
    <w:rsid w:val="383474D5"/>
    <w:rsid w:val="385C2357"/>
    <w:rsid w:val="38630584"/>
    <w:rsid w:val="38AB2B9C"/>
    <w:rsid w:val="38D31D51"/>
    <w:rsid w:val="38E30B05"/>
    <w:rsid w:val="38EF77E6"/>
    <w:rsid w:val="38F80D91"/>
    <w:rsid w:val="391079F7"/>
    <w:rsid w:val="39142C6E"/>
    <w:rsid w:val="39F92BBE"/>
    <w:rsid w:val="3A3C6A5B"/>
    <w:rsid w:val="3A405562"/>
    <w:rsid w:val="3AED5F33"/>
    <w:rsid w:val="3B867DC2"/>
    <w:rsid w:val="3BD32868"/>
    <w:rsid w:val="3BE744EC"/>
    <w:rsid w:val="3BFF7230"/>
    <w:rsid w:val="3C244220"/>
    <w:rsid w:val="3C253F38"/>
    <w:rsid w:val="3C4A023F"/>
    <w:rsid w:val="3CAE5FD1"/>
    <w:rsid w:val="3CC60AEE"/>
    <w:rsid w:val="3CDB5C3F"/>
    <w:rsid w:val="3D034EEE"/>
    <w:rsid w:val="3D3D68F9"/>
    <w:rsid w:val="3D6B67D2"/>
    <w:rsid w:val="3DD53583"/>
    <w:rsid w:val="3E3831ED"/>
    <w:rsid w:val="3E513DF4"/>
    <w:rsid w:val="3EF6201A"/>
    <w:rsid w:val="3F2E7B74"/>
    <w:rsid w:val="3F7722E4"/>
    <w:rsid w:val="40311450"/>
    <w:rsid w:val="40EB7F7C"/>
    <w:rsid w:val="40F655CB"/>
    <w:rsid w:val="413849AD"/>
    <w:rsid w:val="41385FA4"/>
    <w:rsid w:val="41451B89"/>
    <w:rsid w:val="41670B1B"/>
    <w:rsid w:val="41750C2C"/>
    <w:rsid w:val="41C3426E"/>
    <w:rsid w:val="41E50F2A"/>
    <w:rsid w:val="41EB02E9"/>
    <w:rsid w:val="42CC6F80"/>
    <w:rsid w:val="42EF518C"/>
    <w:rsid w:val="42F15DE4"/>
    <w:rsid w:val="42F2313F"/>
    <w:rsid w:val="435708EC"/>
    <w:rsid w:val="43943464"/>
    <w:rsid w:val="441237C0"/>
    <w:rsid w:val="441F3676"/>
    <w:rsid w:val="45041480"/>
    <w:rsid w:val="450B0FB3"/>
    <w:rsid w:val="45355CD7"/>
    <w:rsid w:val="4582193B"/>
    <w:rsid w:val="45910C6B"/>
    <w:rsid w:val="46184218"/>
    <w:rsid w:val="4638133D"/>
    <w:rsid w:val="46426453"/>
    <w:rsid w:val="46560EA5"/>
    <w:rsid w:val="465A5B70"/>
    <w:rsid w:val="46BE1C8A"/>
    <w:rsid w:val="46D67C01"/>
    <w:rsid w:val="475B4859"/>
    <w:rsid w:val="47FA3EF2"/>
    <w:rsid w:val="4832149E"/>
    <w:rsid w:val="4882169E"/>
    <w:rsid w:val="49C04002"/>
    <w:rsid w:val="49E7505B"/>
    <w:rsid w:val="4A5C024C"/>
    <w:rsid w:val="4A9D4120"/>
    <w:rsid w:val="4ACE54AE"/>
    <w:rsid w:val="4B19324D"/>
    <w:rsid w:val="4B80769F"/>
    <w:rsid w:val="4C0F2222"/>
    <w:rsid w:val="4C174804"/>
    <w:rsid w:val="4C52500F"/>
    <w:rsid w:val="4C6273D4"/>
    <w:rsid w:val="4CA02E7A"/>
    <w:rsid w:val="4CD13F77"/>
    <w:rsid w:val="4D115B26"/>
    <w:rsid w:val="4D676C11"/>
    <w:rsid w:val="4DC20868"/>
    <w:rsid w:val="4E8F0C6E"/>
    <w:rsid w:val="4F393492"/>
    <w:rsid w:val="4FE35A4E"/>
    <w:rsid w:val="506F1AED"/>
    <w:rsid w:val="508B5F86"/>
    <w:rsid w:val="50AA46D1"/>
    <w:rsid w:val="512F097C"/>
    <w:rsid w:val="517D2AB0"/>
    <w:rsid w:val="51FF3A28"/>
    <w:rsid w:val="52004BA4"/>
    <w:rsid w:val="522514A6"/>
    <w:rsid w:val="52593E99"/>
    <w:rsid w:val="52604AC2"/>
    <w:rsid w:val="52EA07DF"/>
    <w:rsid w:val="52EE712D"/>
    <w:rsid w:val="53F5504D"/>
    <w:rsid w:val="5473336A"/>
    <w:rsid w:val="54796A5A"/>
    <w:rsid w:val="555E5002"/>
    <w:rsid w:val="55D3016F"/>
    <w:rsid w:val="55D36449"/>
    <w:rsid w:val="56340787"/>
    <w:rsid w:val="563C2287"/>
    <w:rsid w:val="56535401"/>
    <w:rsid w:val="567A6414"/>
    <w:rsid w:val="569544FD"/>
    <w:rsid w:val="56FF7B67"/>
    <w:rsid w:val="570E78D0"/>
    <w:rsid w:val="579131B3"/>
    <w:rsid w:val="579D2EFE"/>
    <w:rsid w:val="57B86FFE"/>
    <w:rsid w:val="58694A68"/>
    <w:rsid w:val="58962B43"/>
    <w:rsid w:val="58AC4EEE"/>
    <w:rsid w:val="58BA73F7"/>
    <w:rsid w:val="5A494BC1"/>
    <w:rsid w:val="5B200E5C"/>
    <w:rsid w:val="5B9833FC"/>
    <w:rsid w:val="5BA74225"/>
    <w:rsid w:val="5C0F58C4"/>
    <w:rsid w:val="5C376CF1"/>
    <w:rsid w:val="5CA53990"/>
    <w:rsid w:val="5D1C479E"/>
    <w:rsid w:val="5D7E02E9"/>
    <w:rsid w:val="5DAB4FD7"/>
    <w:rsid w:val="5DBB290C"/>
    <w:rsid w:val="5DEC2753"/>
    <w:rsid w:val="5E1F0C11"/>
    <w:rsid w:val="5E4C247A"/>
    <w:rsid w:val="5E535366"/>
    <w:rsid w:val="5E8C5954"/>
    <w:rsid w:val="5E9131FE"/>
    <w:rsid w:val="5E9D4C47"/>
    <w:rsid w:val="5EC0115A"/>
    <w:rsid w:val="5ED13367"/>
    <w:rsid w:val="5FED1E6F"/>
    <w:rsid w:val="5FEE0EAB"/>
    <w:rsid w:val="602837DB"/>
    <w:rsid w:val="604E2987"/>
    <w:rsid w:val="60595773"/>
    <w:rsid w:val="60762184"/>
    <w:rsid w:val="608E61F6"/>
    <w:rsid w:val="60E46382"/>
    <w:rsid w:val="61083D56"/>
    <w:rsid w:val="61265BEC"/>
    <w:rsid w:val="615076B3"/>
    <w:rsid w:val="61603D00"/>
    <w:rsid w:val="616D2169"/>
    <w:rsid w:val="61785D1C"/>
    <w:rsid w:val="61E260EE"/>
    <w:rsid w:val="61F20499"/>
    <w:rsid w:val="6263743D"/>
    <w:rsid w:val="629129D0"/>
    <w:rsid w:val="63170935"/>
    <w:rsid w:val="63291345"/>
    <w:rsid w:val="633B6B97"/>
    <w:rsid w:val="63506770"/>
    <w:rsid w:val="63696264"/>
    <w:rsid w:val="63704D68"/>
    <w:rsid w:val="63937C6E"/>
    <w:rsid w:val="63D63E84"/>
    <w:rsid w:val="64151614"/>
    <w:rsid w:val="64435AB5"/>
    <w:rsid w:val="649D0B69"/>
    <w:rsid w:val="64B14FF4"/>
    <w:rsid w:val="64DB5214"/>
    <w:rsid w:val="656A4366"/>
    <w:rsid w:val="65D42E98"/>
    <w:rsid w:val="66277C26"/>
    <w:rsid w:val="664E39F8"/>
    <w:rsid w:val="66AA1C4C"/>
    <w:rsid w:val="66AF3F8D"/>
    <w:rsid w:val="66F549FB"/>
    <w:rsid w:val="680117A9"/>
    <w:rsid w:val="681B08E1"/>
    <w:rsid w:val="68512D1A"/>
    <w:rsid w:val="685345CC"/>
    <w:rsid w:val="689142B1"/>
    <w:rsid w:val="68B211C7"/>
    <w:rsid w:val="69186CCC"/>
    <w:rsid w:val="6A2B7DCF"/>
    <w:rsid w:val="6A325314"/>
    <w:rsid w:val="6A4A3D0D"/>
    <w:rsid w:val="6A5F3791"/>
    <w:rsid w:val="6B1A2FCA"/>
    <w:rsid w:val="6B3C04CC"/>
    <w:rsid w:val="6B7901B0"/>
    <w:rsid w:val="6B905FE5"/>
    <w:rsid w:val="6C002A03"/>
    <w:rsid w:val="6C030E67"/>
    <w:rsid w:val="6C506ACD"/>
    <w:rsid w:val="6C7A5A6A"/>
    <w:rsid w:val="6C866364"/>
    <w:rsid w:val="6CDE676F"/>
    <w:rsid w:val="6D24681F"/>
    <w:rsid w:val="6D770BA9"/>
    <w:rsid w:val="6D793547"/>
    <w:rsid w:val="6D7C2724"/>
    <w:rsid w:val="6DD23FBE"/>
    <w:rsid w:val="6E0932C0"/>
    <w:rsid w:val="6E750C9F"/>
    <w:rsid w:val="6EBA3D3A"/>
    <w:rsid w:val="6ECC79F3"/>
    <w:rsid w:val="6EE92007"/>
    <w:rsid w:val="70431CCB"/>
    <w:rsid w:val="70C23EF6"/>
    <w:rsid w:val="70DF2FE4"/>
    <w:rsid w:val="71422590"/>
    <w:rsid w:val="7157594D"/>
    <w:rsid w:val="722F72D2"/>
    <w:rsid w:val="72933BE0"/>
    <w:rsid w:val="730D07C4"/>
    <w:rsid w:val="73C3551C"/>
    <w:rsid w:val="74730CF0"/>
    <w:rsid w:val="74C923AE"/>
    <w:rsid w:val="75011D61"/>
    <w:rsid w:val="75175B20"/>
    <w:rsid w:val="764441ED"/>
    <w:rsid w:val="76966F18"/>
    <w:rsid w:val="76991958"/>
    <w:rsid w:val="77B011B7"/>
    <w:rsid w:val="78333822"/>
    <w:rsid w:val="78397298"/>
    <w:rsid w:val="78465F5D"/>
    <w:rsid w:val="78847E85"/>
    <w:rsid w:val="78C449F5"/>
    <w:rsid w:val="78F74CF4"/>
    <w:rsid w:val="79985F6B"/>
    <w:rsid w:val="79CC660F"/>
    <w:rsid w:val="79E44DF8"/>
    <w:rsid w:val="7A022A2B"/>
    <w:rsid w:val="7A1258EE"/>
    <w:rsid w:val="7A262C7B"/>
    <w:rsid w:val="7A804167"/>
    <w:rsid w:val="7AAC6D0A"/>
    <w:rsid w:val="7ADF7905"/>
    <w:rsid w:val="7AFFDD96"/>
    <w:rsid w:val="7B085616"/>
    <w:rsid w:val="7B476A33"/>
    <w:rsid w:val="7BFA5853"/>
    <w:rsid w:val="7C1E6FCE"/>
    <w:rsid w:val="7C550D35"/>
    <w:rsid w:val="7C662EC8"/>
    <w:rsid w:val="7CD479E4"/>
    <w:rsid w:val="7CED0C9D"/>
    <w:rsid w:val="7CFD6F00"/>
    <w:rsid w:val="7D064084"/>
    <w:rsid w:val="7D815E22"/>
    <w:rsid w:val="7D951C0B"/>
    <w:rsid w:val="7DAC79DD"/>
    <w:rsid w:val="7DE84A5B"/>
    <w:rsid w:val="7E0631F5"/>
    <w:rsid w:val="7E1352F2"/>
    <w:rsid w:val="7E3A462D"/>
    <w:rsid w:val="7E473503"/>
    <w:rsid w:val="7EB566D6"/>
    <w:rsid w:val="7EBA0984"/>
    <w:rsid w:val="7EDC789A"/>
    <w:rsid w:val="7F0D7F93"/>
    <w:rsid w:val="7F1D01D6"/>
    <w:rsid w:val="7F47533B"/>
    <w:rsid w:val="7F8749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0" w:semiHidden="0" w:name="index 4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 w:locked="1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qFormat="1" w:unhideWhenUsed="0" w:uiPriority="99" w:semiHidden="0" w:name="List Bullet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qFormat="1"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0" w:semiHidden="0" w:name="HTML Preformatted"/>
    <w:lsdException w:qFormat="1" w:uiPriority="99" w:name="HTML Sample" w:locked="1"/>
    <w:lsdException w:uiPriority="99" w:name="HTML Typewriter" w:locked="1"/>
    <w:lsdException w:qFormat="1" w:uiPriority="99" w:name="HTML Variable" w:locked="1"/>
    <w:lsdException w:qFormat="1" w:uiPriority="99" w:name="Normal Table"/>
    <w:lsdException w:qFormat="1"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0" w:name="Table Subtle 1"/>
    <w:lsdException w:uiPriority="99" w:name="Table Subtle 2" w:locked="1"/>
    <w:lsdException w:uiPriority="99" w:name="Table Web 1" w:locked="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9"/>
    <w:autoRedefine/>
    <w:qFormat/>
    <w:uiPriority w:val="0"/>
    <w:pPr>
      <w:keepNext/>
      <w:autoSpaceDE w:val="0"/>
      <w:autoSpaceDN w:val="0"/>
      <w:adjustRightInd w:val="0"/>
      <w:spacing w:before="240" w:after="60"/>
      <w:jc w:val="left"/>
      <w:outlineLvl w:val="0"/>
    </w:pPr>
    <w:rPr>
      <w:rFonts w:ascii="Arial" w:hAnsi="Arial" w:eastAsia="黑体"/>
      <w:b/>
      <w:kern w:val="28"/>
      <w:sz w:val="36"/>
      <w:szCs w:val="20"/>
    </w:rPr>
  </w:style>
  <w:style w:type="paragraph" w:styleId="3">
    <w:name w:val="heading 2"/>
    <w:basedOn w:val="1"/>
    <w:next w:val="1"/>
    <w:link w:val="110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link w:val="107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128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paragraph" w:styleId="6">
    <w:name w:val="heading 5"/>
    <w:basedOn w:val="1"/>
    <w:next w:val="1"/>
    <w:link w:val="129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3"/>
    <w:autoRedefine/>
    <w:qFormat/>
    <w:uiPriority w:val="0"/>
    <w:pPr>
      <w:keepNext/>
      <w:keepLines/>
      <w:spacing w:before="240" w:after="64" w:line="317" w:lineRule="auto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74"/>
    <w:autoRedefine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/>
      <w:b/>
      <w:bCs/>
      <w:sz w:val="24"/>
    </w:rPr>
  </w:style>
  <w:style w:type="paragraph" w:styleId="9">
    <w:name w:val="heading 8"/>
    <w:basedOn w:val="1"/>
    <w:next w:val="1"/>
    <w:link w:val="75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76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Cambria" w:hAnsi="Cambria"/>
      <w:szCs w:val="21"/>
    </w:rPr>
  </w:style>
  <w:style w:type="character" w:default="1" w:styleId="52">
    <w:name w:val="Default Paragraph Font"/>
    <w:semiHidden/>
    <w:unhideWhenUsed/>
    <w:qFormat/>
    <w:uiPriority w:val="1"/>
  </w:style>
  <w:style w:type="table" w:default="1" w:styleId="5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Normal Indent"/>
    <w:basedOn w:val="1"/>
    <w:link w:val="119"/>
    <w:autoRedefine/>
    <w:qFormat/>
    <w:uiPriority w:val="0"/>
    <w:pPr>
      <w:ind w:firstLine="420"/>
    </w:pPr>
    <w:rPr>
      <w:rFonts w:ascii="宋体"/>
      <w:sz w:val="30"/>
      <w:szCs w:val="20"/>
    </w:rPr>
  </w:style>
  <w:style w:type="paragraph" w:styleId="13">
    <w:name w:val="caption"/>
    <w:basedOn w:val="1"/>
    <w:next w:val="1"/>
    <w:autoRedefine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autoRedefine/>
    <w:qFormat/>
    <w:uiPriority w:val="99"/>
    <w:pPr>
      <w:numPr>
        <w:ilvl w:val="0"/>
        <w:numId w:val="1"/>
      </w:numPr>
    </w:pPr>
  </w:style>
  <w:style w:type="paragraph" w:styleId="15">
    <w:name w:val="Document Map"/>
    <w:basedOn w:val="1"/>
    <w:link w:val="164"/>
    <w:autoRedefine/>
    <w:qFormat/>
    <w:uiPriority w:val="0"/>
    <w:pPr>
      <w:shd w:val="clear" w:color="auto" w:fill="000080"/>
    </w:pPr>
    <w:rPr>
      <w:sz w:val="24"/>
      <w:szCs w:val="20"/>
      <w:shd w:val="clear" w:color="auto" w:fill="000080"/>
    </w:rPr>
  </w:style>
  <w:style w:type="paragraph" w:styleId="16">
    <w:name w:val="annotation text"/>
    <w:basedOn w:val="1"/>
    <w:link w:val="116"/>
    <w:autoRedefine/>
    <w:qFormat/>
    <w:uiPriority w:val="0"/>
    <w:pPr>
      <w:jc w:val="left"/>
    </w:pPr>
  </w:style>
  <w:style w:type="paragraph" w:styleId="17">
    <w:name w:val="Body Text 3"/>
    <w:basedOn w:val="1"/>
    <w:link w:val="79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8">
    <w:name w:val="Body Text"/>
    <w:basedOn w:val="1"/>
    <w:next w:val="19"/>
    <w:link w:val="80"/>
    <w:autoRedefine/>
    <w:qFormat/>
    <w:uiPriority w:val="0"/>
    <w:pPr>
      <w:spacing w:after="120"/>
    </w:pPr>
  </w:style>
  <w:style w:type="paragraph" w:styleId="19">
    <w:name w:val="Body Text First Indent"/>
    <w:basedOn w:val="18"/>
    <w:link w:val="96"/>
    <w:autoRedefine/>
    <w:qFormat/>
    <w:uiPriority w:val="0"/>
    <w:pPr>
      <w:adjustRightInd w:val="0"/>
      <w:spacing w:after="60" w:line="360" w:lineRule="atLeast"/>
      <w:ind w:left="72" w:leftChars="30" w:right="30" w:rightChars="30" w:firstLine="420" w:firstLineChars="100"/>
      <w:jc w:val="center"/>
      <w:textAlignment w:val="baseline"/>
    </w:pPr>
    <w:rPr>
      <w:sz w:val="28"/>
    </w:rPr>
  </w:style>
  <w:style w:type="paragraph" w:styleId="20">
    <w:name w:val="Body Text Indent"/>
    <w:basedOn w:val="1"/>
    <w:next w:val="21"/>
    <w:link w:val="332"/>
    <w:autoRedefine/>
    <w:qFormat/>
    <w:uiPriority w:val="0"/>
    <w:pPr>
      <w:spacing w:after="120"/>
      <w:ind w:left="420" w:leftChars="200"/>
    </w:pPr>
  </w:style>
  <w:style w:type="paragraph" w:styleId="21">
    <w:name w:val="envelope return"/>
    <w:basedOn w:val="1"/>
    <w:autoRedefine/>
    <w:qFormat/>
    <w:locked/>
    <w:uiPriority w:val="0"/>
    <w:pPr>
      <w:widowControl/>
      <w:numPr>
        <w:ilvl w:val="0"/>
        <w:numId w:val="2"/>
      </w:numPr>
      <w:snapToGrid w:val="0"/>
      <w:spacing w:before="100" w:beforeAutospacing="1" w:after="100" w:afterAutospacing="1" w:line="360" w:lineRule="auto"/>
      <w:ind w:left="0" w:firstLine="480"/>
      <w:jc w:val="left"/>
    </w:pPr>
    <w:rPr>
      <w:rFonts w:ascii="Cambria" w:hAnsi="Cambria"/>
      <w:kern w:val="11"/>
      <w:sz w:val="24"/>
    </w:rPr>
  </w:style>
  <w:style w:type="paragraph" w:styleId="22">
    <w:name w:val="List 2"/>
    <w:qFormat/>
    <w:locked/>
    <w:uiPriority w:val="0"/>
    <w:pPr>
      <w:widowControl w:val="0"/>
      <w:ind w:left="100" w:hanging="10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styleId="23">
    <w:name w:val="index 4"/>
    <w:basedOn w:val="1"/>
    <w:next w:val="1"/>
    <w:autoRedefine/>
    <w:qFormat/>
    <w:uiPriority w:val="0"/>
    <w:pPr>
      <w:ind w:left="600" w:leftChars="600"/>
    </w:pPr>
  </w:style>
  <w:style w:type="paragraph" w:styleId="24">
    <w:name w:val="toc 5"/>
    <w:basedOn w:val="1"/>
    <w:next w:val="1"/>
    <w:autoRedefine/>
    <w:qFormat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25">
    <w:name w:val="toc 3"/>
    <w:basedOn w:val="26"/>
    <w:next w:val="26"/>
    <w:autoRedefine/>
    <w:qFormat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26">
    <w:name w:val="正文_0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7">
    <w:name w:val="Plain Text"/>
    <w:basedOn w:val="1"/>
    <w:link w:val="106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28">
    <w:name w:val="toc 8"/>
    <w:basedOn w:val="1"/>
    <w:next w:val="1"/>
    <w:autoRedefine/>
    <w:qFormat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29">
    <w:name w:val="Date"/>
    <w:basedOn w:val="1"/>
    <w:next w:val="1"/>
    <w:link w:val="124"/>
    <w:autoRedefine/>
    <w:qFormat/>
    <w:uiPriority w:val="0"/>
    <w:pPr>
      <w:ind w:left="100" w:leftChars="2500"/>
    </w:pPr>
    <w:rPr>
      <w:sz w:val="24"/>
      <w:szCs w:val="20"/>
    </w:rPr>
  </w:style>
  <w:style w:type="paragraph" w:styleId="30">
    <w:name w:val="Body Text Indent 2"/>
    <w:basedOn w:val="1"/>
    <w:link w:val="180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styleId="31">
    <w:name w:val="endnote text"/>
    <w:basedOn w:val="1"/>
    <w:link w:val="85"/>
    <w:autoRedefine/>
    <w:qFormat/>
    <w:uiPriority w:val="0"/>
    <w:pPr>
      <w:snapToGrid w:val="0"/>
      <w:jc w:val="left"/>
    </w:pPr>
    <w:rPr>
      <w:b/>
    </w:rPr>
  </w:style>
  <w:style w:type="paragraph" w:styleId="32">
    <w:name w:val="Balloon Text"/>
    <w:basedOn w:val="1"/>
    <w:link w:val="114"/>
    <w:qFormat/>
    <w:uiPriority w:val="0"/>
    <w:rPr>
      <w:sz w:val="18"/>
      <w:szCs w:val="18"/>
    </w:rPr>
  </w:style>
  <w:style w:type="paragraph" w:styleId="33">
    <w:name w:val="foot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4">
    <w:name w:val="header"/>
    <w:basedOn w:val="1"/>
    <w:next w:val="18"/>
    <w:link w:val="9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5">
    <w:name w:val="Signature"/>
    <w:basedOn w:val="18"/>
    <w:autoRedefine/>
    <w:qFormat/>
    <w:locked/>
    <w:uiPriority w:val="0"/>
    <w:pPr>
      <w:keepNext/>
      <w:keepLines/>
      <w:widowControl/>
      <w:spacing w:before="660" w:line="240" w:lineRule="atLeast"/>
    </w:pPr>
    <w:rPr>
      <w:rFonts w:ascii="Garamond" w:hAnsi="Garamond"/>
      <w:spacing w:val="-5"/>
      <w:kern w:val="0"/>
      <w:sz w:val="24"/>
    </w:rPr>
  </w:style>
  <w:style w:type="paragraph" w:styleId="36">
    <w:name w:val="toc 1"/>
    <w:basedOn w:val="1"/>
    <w:next w:val="1"/>
    <w:autoRedefine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37">
    <w:name w:val="toc 4"/>
    <w:basedOn w:val="26"/>
    <w:next w:val="26"/>
    <w:autoRedefine/>
    <w:qFormat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38">
    <w:name w:val="Subtitle"/>
    <w:basedOn w:val="1"/>
    <w:next w:val="1"/>
    <w:link w:val="8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9">
    <w:name w:val="footnote text"/>
    <w:basedOn w:val="1"/>
    <w:link w:val="259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40">
    <w:name w:val="toc 6"/>
    <w:basedOn w:val="1"/>
    <w:next w:val="1"/>
    <w:autoRedefine/>
    <w:qFormat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41">
    <w:name w:val="Body Text Indent 3"/>
    <w:basedOn w:val="1"/>
    <w:link w:val="91"/>
    <w:autoRedefine/>
    <w:qFormat/>
    <w:uiPriority w:val="0"/>
    <w:pPr>
      <w:tabs>
        <w:tab w:val="left" w:pos="1155"/>
      </w:tabs>
      <w:spacing w:line="480" w:lineRule="exact"/>
      <w:ind w:firstLine="420" w:firstLineChars="150"/>
    </w:pPr>
    <w:rPr>
      <w:kern w:val="0"/>
      <w:sz w:val="28"/>
    </w:rPr>
  </w:style>
  <w:style w:type="paragraph" w:styleId="42">
    <w:name w:val="toc 2"/>
    <w:basedOn w:val="1"/>
    <w:next w:val="1"/>
    <w:autoRedefine/>
    <w:qFormat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43">
    <w:name w:val="toc 9"/>
    <w:basedOn w:val="1"/>
    <w:next w:val="1"/>
    <w:autoRedefine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44">
    <w:name w:val="Body Text 2"/>
    <w:basedOn w:val="1"/>
    <w:link w:val="92"/>
    <w:autoRedefine/>
    <w:qFormat/>
    <w:uiPriority w:val="0"/>
    <w:pPr>
      <w:spacing w:after="120" w:line="480" w:lineRule="auto"/>
    </w:pPr>
    <w:rPr>
      <w:sz w:val="24"/>
      <w:szCs w:val="20"/>
    </w:rPr>
  </w:style>
  <w:style w:type="paragraph" w:styleId="45">
    <w:name w:val="HTML Preformatted"/>
    <w:basedOn w:val="1"/>
    <w:link w:val="9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46">
    <w:name w:val="Normal (Web)"/>
    <w:basedOn w:val="1"/>
    <w:link w:val="104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47">
    <w:name w:val="Title"/>
    <w:basedOn w:val="1"/>
    <w:next w:val="1"/>
    <w:link w:val="237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paragraph" w:styleId="48">
    <w:name w:val="annotation subject"/>
    <w:basedOn w:val="16"/>
    <w:next w:val="16"/>
    <w:link w:val="117"/>
    <w:autoRedefine/>
    <w:qFormat/>
    <w:uiPriority w:val="0"/>
    <w:rPr>
      <w:b/>
      <w:bCs/>
    </w:rPr>
  </w:style>
  <w:style w:type="paragraph" w:styleId="49">
    <w:name w:val="Body Text First Indent 2"/>
    <w:basedOn w:val="20"/>
    <w:link w:val="97"/>
    <w:autoRedefine/>
    <w:qFormat/>
    <w:uiPriority w:val="0"/>
    <w:pPr>
      <w:spacing w:before="240" w:after="0" w:line="360" w:lineRule="auto"/>
      <w:ind w:left="0" w:leftChars="0" w:firstLine="420"/>
    </w:pPr>
  </w:style>
  <w:style w:type="table" w:styleId="51">
    <w:name w:val="Table Grid"/>
    <w:basedOn w:val="5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3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character" w:styleId="54">
    <w:name w:val="end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55">
    <w:name w:val="page number"/>
    <w:basedOn w:val="52"/>
    <w:autoRedefine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autoRedefine/>
    <w:qFormat/>
    <w:uiPriority w:val="99"/>
    <w:rPr>
      <w:rFonts w:ascii="Times New Roman" w:hAnsi="Times New Roman" w:eastAsia="宋体" w:cs="Times New Roman"/>
      <w:color w:val="DD8905"/>
      <w:u w:val="none"/>
    </w:rPr>
  </w:style>
  <w:style w:type="character" w:styleId="57">
    <w:name w:val="Emphasis"/>
    <w:autoRedefine/>
    <w:qFormat/>
    <w:uiPriority w:val="0"/>
    <w:rPr>
      <w:rFonts w:ascii="Times New Roman" w:hAnsi="Times New Roman" w:eastAsia="宋体" w:cs="Times New Roman"/>
      <w:i/>
    </w:rPr>
  </w:style>
  <w:style w:type="character" w:styleId="58">
    <w:name w:val="HTML Definition"/>
    <w:basedOn w:val="52"/>
    <w:autoRedefine/>
    <w:semiHidden/>
    <w:unhideWhenUsed/>
    <w:qFormat/>
    <w:locked/>
    <w:uiPriority w:val="99"/>
  </w:style>
  <w:style w:type="character" w:styleId="59">
    <w:name w:val="HTML Variable"/>
    <w:basedOn w:val="52"/>
    <w:autoRedefine/>
    <w:semiHidden/>
    <w:unhideWhenUsed/>
    <w:qFormat/>
    <w:locked/>
    <w:uiPriority w:val="99"/>
  </w:style>
  <w:style w:type="character" w:styleId="60">
    <w:name w:val="Hyperlink"/>
    <w:autoRedefine/>
    <w:qFormat/>
    <w:uiPriority w:val="99"/>
    <w:rPr>
      <w:rFonts w:ascii="Times New Roman" w:hAnsi="Times New Roman" w:eastAsia="宋体" w:cs="Times New Roman"/>
      <w:color w:val="000000"/>
      <w:u w:val="none"/>
    </w:rPr>
  </w:style>
  <w:style w:type="character" w:styleId="61">
    <w:name w:val="HTML Code"/>
    <w:basedOn w:val="52"/>
    <w:autoRedefine/>
    <w:semiHidden/>
    <w:unhideWhenUsed/>
    <w:qFormat/>
    <w:locked/>
    <w:uiPriority w:val="99"/>
    <w:rPr>
      <w:rFonts w:hint="eastAsia" w:ascii="Arial" w:hAnsi="Arial" w:cs="Arial"/>
      <w:sz w:val="20"/>
    </w:rPr>
  </w:style>
  <w:style w:type="character" w:styleId="62">
    <w:name w:val="annotation reference"/>
    <w:basedOn w:val="52"/>
    <w:qFormat/>
    <w:uiPriority w:val="0"/>
    <w:rPr>
      <w:rFonts w:cs="Times New Roman"/>
      <w:sz w:val="21"/>
      <w:szCs w:val="21"/>
    </w:rPr>
  </w:style>
  <w:style w:type="character" w:styleId="63">
    <w:name w:val="HTML Cite"/>
    <w:basedOn w:val="52"/>
    <w:semiHidden/>
    <w:unhideWhenUsed/>
    <w:qFormat/>
    <w:locked/>
    <w:uiPriority w:val="99"/>
  </w:style>
  <w:style w:type="character" w:styleId="64">
    <w:name w:val="footnote reference"/>
    <w:autoRedefine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65">
    <w:name w:val="HTML Keyboard"/>
    <w:basedOn w:val="52"/>
    <w:autoRedefine/>
    <w:semiHidden/>
    <w:unhideWhenUsed/>
    <w:qFormat/>
    <w:locked/>
    <w:uiPriority w:val="99"/>
    <w:rPr>
      <w:rFonts w:hint="default" w:ascii="Arial" w:hAnsi="Arial" w:cs="Arial"/>
      <w:sz w:val="20"/>
    </w:rPr>
  </w:style>
  <w:style w:type="character" w:styleId="66">
    <w:name w:val="HTML Sample"/>
    <w:basedOn w:val="52"/>
    <w:autoRedefine/>
    <w:semiHidden/>
    <w:unhideWhenUsed/>
    <w:qFormat/>
    <w:locked/>
    <w:uiPriority w:val="99"/>
    <w:rPr>
      <w:rFonts w:hint="default" w:ascii="Arial" w:hAnsi="Arial" w:cs="Arial"/>
    </w:rPr>
  </w:style>
  <w:style w:type="paragraph" w:customStyle="1" w:styleId="67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character" w:customStyle="1" w:styleId="68">
    <w:name w:val="Heading 1 Char"/>
    <w:autoRedefine/>
    <w:qFormat/>
    <w:locked/>
    <w:uiPriority w:val="0"/>
    <w:rPr>
      <w:rFonts w:ascii="Times New Roman" w:hAnsi="Times New Roman" w:eastAsia="宋体" w:cs="Times New Roman"/>
      <w:b/>
      <w:kern w:val="44"/>
      <w:sz w:val="44"/>
      <w:lang w:val="en-US" w:eastAsia="zh-CN"/>
    </w:rPr>
  </w:style>
  <w:style w:type="character" w:customStyle="1" w:styleId="69">
    <w:name w:val="Heading 2 Char"/>
    <w:qFormat/>
    <w:locked/>
    <w:uiPriority w:val="0"/>
    <w:rPr>
      <w:rFonts w:ascii="Arial" w:hAnsi="Arial" w:eastAsia="黑体" w:cs="Times New Roman"/>
      <w:b/>
      <w:kern w:val="2"/>
      <w:sz w:val="32"/>
      <w:lang w:val="en-US" w:eastAsia="zh-CN"/>
    </w:rPr>
  </w:style>
  <w:style w:type="character" w:customStyle="1" w:styleId="70">
    <w:name w:val="Heading 3 Char"/>
    <w:autoRedefine/>
    <w:qFormat/>
    <w:locked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71">
    <w:name w:val="Heading 4 Char"/>
    <w:qFormat/>
    <w:locked/>
    <w:uiPriority w:val="0"/>
    <w:rPr>
      <w:rFonts w:ascii="Arial" w:hAnsi="Arial" w:eastAsia="宋体" w:cs="Times New Roman"/>
      <w:b/>
      <w:kern w:val="2"/>
      <w:sz w:val="28"/>
      <w:lang w:val="en-US" w:eastAsia="zh-CN"/>
    </w:rPr>
  </w:style>
  <w:style w:type="character" w:customStyle="1" w:styleId="72">
    <w:name w:val="Heading 5 Char"/>
    <w:qFormat/>
    <w:locked/>
    <w:uiPriority w:val="0"/>
    <w:rPr>
      <w:rFonts w:ascii="Times New Roman" w:hAnsi="Times New Roman" w:eastAsia="宋体" w:cs="Times New Roman"/>
      <w:b/>
      <w:kern w:val="2"/>
      <w:sz w:val="28"/>
      <w:lang w:val="en-US" w:eastAsia="zh-CN"/>
    </w:rPr>
  </w:style>
  <w:style w:type="character" w:customStyle="1" w:styleId="73">
    <w:name w:val="标题 6 字符"/>
    <w:link w:val="7"/>
    <w:qFormat/>
    <w:locked/>
    <w:uiPriority w:val="0"/>
    <w:rPr>
      <w:rFonts w:ascii="Cambria" w:hAnsi="Cambria" w:cs="Times New Roman"/>
      <w:b/>
      <w:bCs/>
      <w:kern w:val="2"/>
      <w:sz w:val="24"/>
      <w:szCs w:val="24"/>
    </w:rPr>
  </w:style>
  <w:style w:type="character" w:customStyle="1" w:styleId="74">
    <w:name w:val="标题 7 字符"/>
    <w:link w:val="8"/>
    <w:autoRedefine/>
    <w:qFormat/>
    <w:locked/>
    <w:uiPriority w:val="0"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75">
    <w:name w:val="标题 8 字符"/>
    <w:link w:val="9"/>
    <w:autoRedefine/>
    <w:qFormat/>
    <w:locked/>
    <w:uiPriority w:val="0"/>
    <w:rPr>
      <w:rFonts w:ascii="Cambria" w:hAnsi="Cambria" w:cs="Times New Roman"/>
      <w:kern w:val="2"/>
      <w:sz w:val="24"/>
      <w:szCs w:val="24"/>
    </w:rPr>
  </w:style>
  <w:style w:type="character" w:customStyle="1" w:styleId="76">
    <w:name w:val="标题 9 字符"/>
    <w:link w:val="10"/>
    <w:qFormat/>
    <w:locked/>
    <w:uiPriority w:val="0"/>
    <w:rPr>
      <w:rFonts w:ascii="Cambria" w:hAnsi="Cambria" w:cs="Times New Roman"/>
      <w:kern w:val="2"/>
      <w:sz w:val="21"/>
      <w:szCs w:val="21"/>
    </w:rPr>
  </w:style>
  <w:style w:type="character" w:customStyle="1" w:styleId="77">
    <w:name w:val="Document Map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78">
    <w:name w:val="Comment Text Char"/>
    <w:autoRedefine/>
    <w:qFormat/>
    <w:locked/>
    <w:uiPriority w:val="0"/>
    <w:rPr>
      <w:rFonts w:ascii="Times New Roman" w:hAnsi="Times New Roman" w:eastAsia="宋体" w:cs="Times New Roman"/>
      <w:sz w:val="24"/>
    </w:rPr>
  </w:style>
  <w:style w:type="character" w:customStyle="1" w:styleId="79">
    <w:name w:val="正文文本 3 字符"/>
    <w:link w:val="17"/>
    <w:qFormat/>
    <w:locked/>
    <w:uiPriority w:val="0"/>
    <w:rPr>
      <w:rFonts w:cs="Times New Roman"/>
      <w:sz w:val="16"/>
    </w:rPr>
  </w:style>
  <w:style w:type="character" w:customStyle="1" w:styleId="80">
    <w:name w:val="正文文本 字符1"/>
    <w:link w:val="1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81">
    <w:name w:val="Body Text Indent Char"/>
    <w:autoRedefine/>
    <w:qFormat/>
    <w:locked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82">
    <w:name w:val="Plain Text Char"/>
    <w:autoRedefine/>
    <w:qFormat/>
    <w:locked/>
    <w:uiPriority w:val="0"/>
    <w:rPr>
      <w:rFonts w:ascii="宋体" w:hAnsi="Courier New" w:eastAsia="宋体" w:cs="Times New Roman"/>
      <w:sz w:val="24"/>
    </w:rPr>
  </w:style>
  <w:style w:type="character" w:customStyle="1" w:styleId="83">
    <w:name w:val="Date Char"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4">
    <w:name w:val="Body Text Indent 2 Char"/>
    <w:autoRedefine/>
    <w:qFormat/>
    <w:locked/>
    <w:uiPriority w:val="0"/>
    <w:rPr>
      <w:rFonts w:ascii="Times New Roman" w:hAnsi="Times New Roman" w:eastAsia="宋体" w:cs="Times New Roman"/>
      <w:kern w:val="2"/>
      <w:sz w:val="24"/>
      <w:lang w:val="en-US" w:eastAsia="zh-CN"/>
    </w:rPr>
  </w:style>
  <w:style w:type="character" w:customStyle="1" w:styleId="85">
    <w:name w:val="尾注文本 字符"/>
    <w:link w:val="31"/>
    <w:autoRedefine/>
    <w:qFormat/>
    <w:locked/>
    <w:uiPriority w:val="0"/>
    <w:rPr>
      <w:rFonts w:cs="Times New Roman"/>
      <w:b/>
      <w:kern w:val="2"/>
      <w:sz w:val="24"/>
    </w:rPr>
  </w:style>
  <w:style w:type="character" w:customStyle="1" w:styleId="86">
    <w:name w:val="Balloon Text Char"/>
    <w:qFormat/>
    <w:locked/>
    <w:uiPriority w:val="0"/>
    <w:rPr>
      <w:rFonts w:ascii="Times New Roman" w:hAnsi="Times New Roman" w:eastAsia="宋体" w:cs="Times New Roman"/>
      <w:sz w:val="18"/>
    </w:rPr>
  </w:style>
  <w:style w:type="character" w:customStyle="1" w:styleId="87">
    <w:name w:val="Foot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8">
    <w:name w:val="Header Char"/>
    <w:qFormat/>
    <w:locked/>
    <w:uiPriority w:val="0"/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customStyle="1" w:styleId="89">
    <w:name w:val="副标题 字符"/>
    <w:link w:val="38"/>
    <w:qFormat/>
    <w:locked/>
    <w:uiPriority w:val="0"/>
    <w:rPr>
      <w:rFonts w:ascii="Cambria" w:hAnsi="Cambria" w:cs="Times New Roman"/>
      <w:b/>
      <w:kern w:val="28"/>
      <w:sz w:val="32"/>
    </w:rPr>
  </w:style>
  <w:style w:type="character" w:customStyle="1" w:styleId="90">
    <w:name w:val="Footnote Text Char"/>
    <w:qFormat/>
    <w:locked/>
    <w:uiPriority w:val="0"/>
    <w:rPr>
      <w:rFonts w:ascii="Times New Roman" w:hAnsi="Times New Roman" w:eastAsia="宋体" w:cs="Times New Roman"/>
      <w:sz w:val="18"/>
      <w:lang w:val="en-US" w:eastAsia="zh-CN"/>
    </w:rPr>
  </w:style>
  <w:style w:type="character" w:customStyle="1" w:styleId="91">
    <w:name w:val="正文文本缩进 3 字符"/>
    <w:link w:val="41"/>
    <w:autoRedefine/>
    <w:qFormat/>
    <w:locked/>
    <w:uiPriority w:val="0"/>
    <w:rPr>
      <w:rFonts w:cs="Times New Roman"/>
      <w:sz w:val="24"/>
    </w:rPr>
  </w:style>
  <w:style w:type="character" w:customStyle="1" w:styleId="92">
    <w:name w:val="正文文本 2 字符"/>
    <w:link w:val="44"/>
    <w:qFormat/>
    <w:locked/>
    <w:uiPriority w:val="0"/>
    <w:rPr>
      <w:rFonts w:cs="Times New Roman"/>
      <w:kern w:val="2"/>
      <w:sz w:val="24"/>
    </w:rPr>
  </w:style>
  <w:style w:type="character" w:customStyle="1" w:styleId="93">
    <w:name w:val="HTML 预设格式 字符"/>
    <w:link w:val="45"/>
    <w:autoRedefine/>
    <w:qFormat/>
    <w:locked/>
    <w:uiPriority w:val="0"/>
    <w:rPr>
      <w:rFonts w:ascii="宋体" w:eastAsia="宋体" w:cs="Times New Roman"/>
      <w:sz w:val="24"/>
    </w:rPr>
  </w:style>
  <w:style w:type="character" w:customStyle="1" w:styleId="94">
    <w:name w:val="Title Char"/>
    <w:qFormat/>
    <w:locked/>
    <w:uiPriority w:val="0"/>
    <w:rPr>
      <w:rFonts w:ascii="Cambria" w:hAnsi="Cambria" w:eastAsia="宋体" w:cs="Times New Roman"/>
      <w:b/>
      <w:sz w:val="32"/>
    </w:rPr>
  </w:style>
  <w:style w:type="character" w:customStyle="1" w:styleId="95">
    <w:name w:val="Comment Subject Char"/>
    <w:qFormat/>
    <w:locked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96">
    <w:name w:val="正文文本首行缩进 字符"/>
    <w:link w:val="19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97">
    <w:name w:val="正文文本首行缩进 2 字符"/>
    <w:link w:val="49"/>
    <w:autoRedefine/>
    <w:qFormat/>
    <w:locked/>
    <w:uiPriority w:val="0"/>
    <w:rPr>
      <w:rFonts w:ascii="宋体" w:hAnsi="宋体" w:eastAsia="宋体" w:cs="Times New Roman"/>
      <w:kern w:val="2"/>
      <w:sz w:val="24"/>
      <w:lang w:val="en-US" w:eastAsia="zh-CN"/>
    </w:rPr>
  </w:style>
  <w:style w:type="character" w:customStyle="1" w:styleId="98">
    <w:name w:val="页眉 字符"/>
    <w:link w:val="34"/>
    <w:qFormat/>
    <w:locked/>
    <w:uiPriority w:val="0"/>
    <w:rPr>
      <w:rFonts w:cs="Times New Roman"/>
      <w:sz w:val="18"/>
      <w:szCs w:val="18"/>
    </w:rPr>
  </w:style>
  <w:style w:type="character" w:customStyle="1" w:styleId="99">
    <w:name w:val="页脚 字符"/>
    <w:link w:val="33"/>
    <w:qFormat/>
    <w:locked/>
    <w:uiPriority w:val="99"/>
    <w:rPr>
      <w:rFonts w:cs="Times New Roman"/>
      <w:sz w:val="18"/>
      <w:szCs w:val="18"/>
    </w:rPr>
  </w:style>
  <w:style w:type="character" w:customStyle="1" w:styleId="100">
    <w:name w:val="标题 1 Char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1">
    <w:name w:val="标题 2 Char"/>
    <w:autoRedefine/>
    <w:qFormat/>
    <w:uiPriority w:val="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02">
    <w:name w:val="标题 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03">
    <w:name w:val="页眉 Char1"/>
    <w:autoRedefine/>
    <w:qFormat/>
    <w:uiPriority w:val="0"/>
    <w:rPr>
      <w:rFonts w:ascii="Times New Roman" w:hAnsi="Times New Roman" w:eastAsia="宋体"/>
      <w:sz w:val="18"/>
      <w:lang w:val="en-US" w:eastAsia="zh-CN"/>
    </w:rPr>
  </w:style>
  <w:style w:type="character" w:customStyle="1" w:styleId="104">
    <w:name w:val="普通(网站) 字符"/>
    <w:link w:val="46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105">
    <w:name w:val="ca-3"/>
    <w:qFormat/>
    <w:uiPriority w:val="99"/>
    <w:rPr>
      <w:rFonts w:ascii="Times New Roman" w:hAnsi="Times New Roman" w:eastAsia="宋体"/>
    </w:rPr>
  </w:style>
  <w:style w:type="character" w:customStyle="1" w:styleId="106">
    <w:name w:val="纯文本 字符"/>
    <w:link w:val="27"/>
    <w:qFormat/>
    <w:locked/>
    <w:uiPriority w:val="99"/>
    <w:rPr>
      <w:rFonts w:ascii="宋体" w:hAnsi="Courier New" w:eastAsia="宋体"/>
    </w:rPr>
  </w:style>
  <w:style w:type="character" w:customStyle="1" w:styleId="107">
    <w:name w:val="标题 3 字符"/>
    <w:link w:val="4"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108">
    <w:name w:val="页脚 Char1"/>
    <w:qFormat/>
    <w:uiPriority w:val="0"/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109">
    <w:name w:val="标题 1 字符"/>
    <w:link w:val="2"/>
    <w:qFormat/>
    <w:locked/>
    <w:uiPriority w:val="99"/>
    <w:rPr>
      <w:rFonts w:ascii="Arial" w:hAnsi="Arial" w:eastAsia="黑体"/>
      <w:b/>
      <w:kern w:val="28"/>
      <w:sz w:val="36"/>
    </w:rPr>
  </w:style>
  <w:style w:type="character" w:customStyle="1" w:styleId="110">
    <w:name w:val="标题 2 字符"/>
    <w:link w:val="3"/>
    <w:qFormat/>
    <w:locked/>
    <w:uiPriority w:val="99"/>
    <w:rPr>
      <w:rFonts w:ascii="Arial" w:hAnsi="Arial" w:eastAsia="黑体"/>
      <w:b/>
      <w:kern w:val="2"/>
      <w:sz w:val="32"/>
    </w:rPr>
  </w:style>
  <w:style w:type="paragraph" w:customStyle="1" w:styleId="111">
    <w:name w:val="wg表头（仿宋_GB2312 小四 加粗 居中）"/>
    <w:basedOn w:val="1"/>
    <w:qFormat/>
    <w:uiPriority w:val="99"/>
    <w:pPr>
      <w:jc w:val="center"/>
    </w:pPr>
    <w:rPr>
      <w:rFonts w:ascii="仿宋_GB2312" w:hAnsi="宋体" w:eastAsia="仿宋_GB2312" w:cs="宋体"/>
      <w:b/>
      <w:bCs/>
      <w:sz w:val="24"/>
      <w:szCs w:val="20"/>
    </w:rPr>
  </w:style>
  <w:style w:type="character" w:customStyle="1" w:styleId="112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3">
    <w:name w:val="List Paragraph"/>
    <w:basedOn w:val="1"/>
    <w:link w:val="122"/>
    <w:qFormat/>
    <w:uiPriority w:val="0"/>
    <w:pPr>
      <w:ind w:firstLine="420"/>
    </w:pPr>
    <w:rPr>
      <w:sz w:val="24"/>
      <w:szCs w:val="20"/>
    </w:rPr>
  </w:style>
  <w:style w:type="character" w:customStyle="1" w:styleId="114">
    <w:name w:val="批注框文本 字符"/>
    <w:link w:val="32"/>
    <w:autoRedefine/>
    <w:qFormat/>
    <w:locked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5">
    <w:name w:val="_Style 50"/>
    <w:basedOn w:val="1"/>
    <w:qFormat/>
    <w:uiPriority w:val="99"/>
    <w:pPr>
      <w:widowControl/>
      <w:spacing w:after="160" w:line="240" w:lineRule="exact"/>
      <w:jc w:val="left"/>
    </w:pPr>
    <w:rPr>
      <w:kern w:val="0"/>
      <w:sz w:val="22"/>
      <w:szCs w:val="22"/>
      <w:lang w:eastAsia="en-US"/>
    </w:rPr>
  </w:style>
  <w:style w:type="character" w:customStyle="1" w:styleId="116">
    <w:name w:val="批注文字 字符"/>
    <w:link w:val="16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117">
    <w:name w:val="批注主题 字符"/>
    <w:link w:val="48"/>
    <w:qFormat/>
    <w:locked/>
    <w:uiPriority w:val="0"/>
    <w:rPr>
      <w:rFonts w:cs="Times New Roman"/>
      <w:b/>
      <w:bCs/>
      <w:kern w:val="2"/>
      <w:sz w:val="24"/>
      <w:szCs w:val="24"/>
    </w:rPr>
  </w:style>
  <w:style w:type="character" w:customStyle="1" w:styleId="118">
    <w:name w:val="标题 3 Char1"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119">
    <w:name w:val="正文缩进 字符"/>
    <w:link w:val="12"/>
    <w:autoRedefine/>
    <w:qFormat/>
    <w:locked/>
    <w:uiPriority w:val="0"/>
    <w:rPr>
      <w:rFonts w:ascii="宋体" w:eastAsia="宋体"/>
      <w:kern w:val="2"/>
      <w:sz w:val="30"/>
    </w:rPr>
  </w:style>
  <w:style w:type="character" w:customStyle="1" w:styleId="120">
    <w:name w:val="正文1"/>
    <w:autoRedefine/>
    <w:qFormat/>
    <w:uiPriority w:val="99"/>
    <w:rPr>
      <w:rFonts w:ascii="Arial" w:hAnsi="Arial" w:eastAsia="宋体"/>
      <w:b/>
      <w:kern w:val="2"/>
      <w:sz w:val="32"/>
      <w:lang w:val="en-US" w:eastAsia="zh-CN"/>
    </w:rPr>
  </w:style>
  <w:style w:type="paragraph" w:customStyle="1" w:styleId="121">
    <w:name w:val="纯文本1"/>
    <w:basedOn w:val="1"/>
    <w:autoRedefine/>
    <w:qFormat/>
    <w:uiPriority w:val="99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122">
    <w:name w:val="列表段落 字符"/>
    <w:link w:val="113"/>
    <w:qFormat/>
    <w:locked/>
    <w:uiPriority w:val="99"/>
    <w:rPr>
      <w:kern w:val="2"/>
      <w:sz w:val="24"/>
    </w:rPr>
  </w:style>
  <w:style w:type="paragraph" w:customStyle="1" w:styleId="123">
    <w:name w:val="3"/>
    <w:basedOn w:val="1"/>
    <w:next w:val="113"/>
    <w:qFormat/>
    <w:uiPriority w:val="99"/>
    <w:pPr>
      <w:spacing w:line="480" w:lineRule="auto"/>
    </w:pPr>
    <w:rPr>
      <w:sz w:val="28"/>
      <w:szCs w:val="22"/>
    </w:rPr>
  </w:style>
  <w:style w:type="character" w:customStyle="1" w:styleId="124">
    <w:name w:val="日期 字符1"/>
    <w:link w:val="29"/>
    <w:autoRedefine/>
    <w:qFormat/>
    <w:locked/>
    <w:uiPriority w:val="0"/>
    <w:rPr>
      <w:kern w:val="2"/>
      <w:sz w:val="24"/>
    </w:rPr>
  </w:style>
  <w:style w:type="character" w:customStyle="1" w:styleId="125">
    <w:name w:val="日期 字符"/>
    <w:autoRedefine/>
    <w:qFormat/>
    <w:uiPriority w:val="99"/>
    <w:rPr>
      <w:rFonts w:cs="Times New Roman"/>
      <w:kern w:val="2"/>
      <w:sz w:val="24"/>
      <w:szCs w:val="24"/>
    </w:rPr>
  </w:style>
  <w:style w:type="character" w:customStyle="1" w:styleId="126">
    <w:name w:val="批注文字 Char3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paragraph" w:customStyle="1" w:styleId="127">
    <w:name w:val="修订1"/>
    <w:autoRedefine/>
    <w:hidden/>
    <w:qFormat/>
    <w:uiPriority w:val="99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8">
    <w:name w:val="标题 4 字符"/>
    <w:link w:val="5"/>
    <w:autoRedefine/>
    <w:qFormat/>
    <w:locked/>
    <w:uiPriority w:val="0"/>
    <w:rPr>
      <w:rFonts w:ascii="Arial" w:hAnsi="Arial" w:cs="Times New Roman"/>
      <w:b/>
      <w:bCs/>
      <w:kern w:val="2"/>
      <w:sz w:val="28"/>
      <w:szCs w:val="28"/>
    </w:rPr>
  </w:style>
  <w:style w:type="character" w:customStyle="1" w:styleId="129">
    <w:name w:val="标题 5 字符"/>
    <w:link w:val="6"/>
    <w:autoRedefine/>
    <w:qFormat/>
    <w:locked/>
    <w:uiPriority w:val="0"/>
    <w:rPr>
      <w:rFonts w:cs="Times New Roman"/>
      <w:b/>
      <w:bCs/>
      <w:kern w:val="2"/>
      <w:sz w:val="28"/>
      <w:szCs w:val="28"/>
    </w:rPr>
  </w:style>
  <w:style w:type="character" w:customStyle="1" w:styleId="130">
    <w:name w:val="Char Char5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31">
    <w:name w:val="Char Char8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32">
    <w:name w:val="正文首缩两字 Char Char"/>
    <w:autoRedefine/>
    <w:qFormat/>
    <w:uiPriority w:val="0"/>
    <w:rPr>
      <w:rFonts w:ascii="Verdana" w:hAnsi="Verdana" w:eastAsia="宋体"/>
      <w:kern w:val="2"/>
      <w:sz w:val="24"/>
    </w:rPr>
  </w:style>
  <w:style w:type="character" w:customStyle="1" w:styleId="133">
    <w:name w:val="正文首行缩进 Char1"/>
    <w:autoRedefine/>
    <w:qFormat/>
    <w:uiPriority w:val="0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134">
    <w:name w:val="Intense Quote Char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135">
    <w:name w:val="纯文本 Char1"/>
    <w:autoRedefine/>
    <w:qFormat/>
    <w:uiPriority w:val="0"/>
    <w:rPr>
      <w:rFonts w:ascii="宋体" w:hAnsi="Courier New" w:eastAsia="宋体"/>
      <w:sz w:val="21"/>
    </w:rPr>
  </w:style>
  <w:style w:type="character" w:customStyle="1" w:styleId="136">
    <w:name w:val="Char Char25"/>
    <w:autoRedefine/>
    <w:qFormat/>
    <w:uiPriority w:val="0"/>
    <w:rPr>
      <w:rFonts w:ascii="宋体" w:hAnsi="宋体" w:eastAsia="宋体"/>
      <w:b/>
      <w:kern w:val="2"/>
      <w:sz w:val="32"/>
    </w:rPr>
  </w:style>
  <w:style w:type="character" w:customStyle="1" w:styleId="137">
    <w:name w:val="日期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138">
    <w:name w:val="普通文字 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9">
    <w:name w:val="Char Char181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40">
    <w:name w:val="ꌢ 2 Char"/>
    <w:autoRedefine/>
    <w:qFormat/>
    <w:uiPriority w:val="0"/>
    <w:rPr>
      <w:rFonts w:ascii="Arial" w:hAnsi="Arial" w:eastAsia="宋体"/>
      <w:b/>
    </w:rPr>
  </w:style>
  <w:style w:type="character" w:customStyle="1" w:styleId="141">
    <w:name w:val="普通文字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42">
    <w:name w:val="标题 8 Char Char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43">
    <w:name w:val="脚注文本 Char1"/>
    <w:autoRedefine/>
    <w:qFormat/>
    <w:uiPriority w:val="99"/>
    <w:rPr>
      <w:rFonts w:ascii="Times New Roman" w:hAnsi="Times New Roman" w:eastAsia="宋体"/>
      <w:sz w:val="18"/>
    </w:rPr>
  </w:style>
  <w:style w:type="character" w:customStyle="1" w:styleId="144">
    <w:name w:val="Char Char6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5">
    <w:name w:val="Char Char9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46">
    <w:name w:val="Quote Char1"/>
    <w:autoRedefine/>
    <w:qFormat/>
    <w:locked/>
    <w:uiPriority w:val="99"/>
    <w:rPr>
      <w:i/>
      <w:color w:val="000000"/>
    </w:rPr>
  </w:style>
  <w:style w:type="paragraph" w:styleId="147">
    <w:name w:val="Quote"/>
    <w:basedOn w:val="1"/>
    <w:next w:val="1"/>
    <w:link w:val="148"/>
    <w:autoRedefine/>
    <w:qFormat/>
    <w:uiPriority w:val="0"/>
    <w:rPr>
      <w:i/>
      <w:color w:val="000000"/>
      <w:kern w:val="0"/>
      <w:sz w:val="20"/>
      <w:szCs w:val="20"/>
    </w:rPr>
  </w:style>
  <w:style w:type="character" w:customStyle="1" w:styleId="148">
    <w:name w:val="引用 字符"/>
    <w:link w:val="147"/>
    <w:autoRedefine/>
    <w:qFormat/>
    <w:locked/>
    <w:uiPriority w:val="0"/>
    <w:rPr>
      <w:rFonts w:ascii="Times New Roman" w:hAnsi="Times New Roman" w:eastAsia="宋体" w:cs="Times New Roman"/>
      <w:i/>
      <w:color w:val="000000"/>
      <w:kern w:val="2"/>
      <w:sz w:val="24"/>
    </w:rPr>
  </w:style>
  <w:style w:type="character" w:customStyle="1" w:styleId="149">
    <w:name w:val="16"/>
    <w:basedOn w:val="52"/>
    <w:autoRedefine/>
    <w:qFormat/>
    <w:uiPriority w:val="0"/>
    <w:rPr>
      <w:rFonts w:ascii="Times New Roman" w:hAnsi="Times New Roman" w:eastAsia="宋体"/>
      <w:i/>
    </w:rPr>
  </w:style>
  <w:style w:type="character" w:customStyle="1" w:styleId="150">
    <w:name w:val="引用 Char2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151">
    <w:name w:val="z-窗体顶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52">
    <w:name w:val="Char Char31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53">
    <w:name w:val="批注文字 Char Char"/>
    <w:autoRedefine/>
    <w:qFormat/>
    <w:uiPriority w:val="0"/>
    <w:rPr>
      <w:rFonts w:ascii="宋体" w:hAnsi="Times New Roman" w:eastAsia="宋体"/>
      <w:sz w:val="20"/>
    </w:rPr>
  </w:style>
  <w:style w:type="character" w:customStyle="1" w:styleId="154">
    <w:name w:val="批注主题 字符1"/>
    <w:autoRedefine/>
    <w:qFormat/>
    <w:uiPriority w:val="99"/>
    <w:rPr>
      <w:rFonts w:ascii="Times New Roman" w:hAnsi="Times New Roman" w:eastAsia="宋体"/>
      <w:b/>
      <w:kern w:val="2"/>
      <w:sz w:val="24"/>
    </w:rPr>
  </w:style>
  <w:style w:type="character" w:customStyle="1" w:styleId="155">
    <w:name w:val="明显引用 Char1"/>
    <w:autoRedefine/>
    <w:qFormat/>
    <w:uiPriority w:val="30"/>
    <w:rPr>
      <w:rFonts w:ascii="Times New Roman" w:hAnsi="Times New Roman" w:eastAsia="宋体"/>
      <w:b/>
      <w:i/>
      <w:color w:val="4F81BD"/>
      <w:sz w:val="24"/>
    </w:rPr>
  </w:style>
  <w:style w:type="character" w:customStyle="1" w:styleId="156">
    <w:name w:val="书籍标题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57">
    <w:name w:val="标题 1 Char1"/>
    <w:autoRedefine/>
    <w:qFormat/>
    <w:uiPriority w:val="0"/>
    <w:rPr>
      <w:rFonts w:ascii="Calibri" w:hAnsi="Calibri" w:eastAsia="宋体"/>
      <w:b/>
      <w:kern w:val="44"/>
      <w:sz w:val="20"/>
    </w:rPr>
  </w:style>
  <w:style w:type="character" w:customStyle="1" w:styleId="158">
    <w:name w:val="日期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59">
    <w:name w:val="纯文本 Char4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0">
    <w:name w:val="不明显参考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161">
    <w:name w:val="Char Char7"/>
    <w:qFormat/>
    <w:uiPriority w:val="0"/>
    <w:rPr>
      <w:rFonts w:ascii="Cambria" w:hAnsi="Cambria"/>
      <w:b/>
      <w:kern w:val="28"/>
      <w:sz w:val="32"/>
    </w:rPr>
  </w:style>
  <w:style w:type="character" w:customStyle="1" w:styleId="162">
    <w:name w:val="文档结构图 Char2"/>
    <w:autoRedefine/>
    <w:qFormat/>
    <w:uiPriority w:val="99"/>
    <w:rPr>
      <w:rFonts w:ascii="Microsoft YaHei UI" w:hAnsi="Times New Roman" w:eastAsia="Microsoft YaHei UI"/>
      <w:sz w:val="18"/>
    </w:rPr>
  </w:style>
  <w:style w:type="character" w:customStyle="1" w:styleId="163">
    <w:name w:val="不明显强调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164">
    <w:name w:val="文档结构图 字符"/>
    <w:link w:val="15"/>
    <w:autoRedefine/>
    <w:qFormat/>
    <w:locked/>
    <w:uiPriority w:val="0"/>
    <w:rPr>
      <w:kern w:val="2"/>
      <w:sz w:val="24"/>
      <w:shd w:val="clear" w:color="auto" w:fill="000080"/>
    </w:rPr>
  </w:style>
  <w:style w:type="character" w:customStyle="1" w:styleId="165">
    <w:name w:val="批注主题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166">
    <w:name w:val="书籍标题2"/>
    <w:qFormat/>
    <w:uiPriority w:val="99"/>
    <w:rPr>
      <w:rFonts w:ascii="Times New Roman" w:hAnsi="Times New Roman" w:eastAsia="宋体"/>
      <w:b/>
      <w:smallCaps/>
      <w:spacing w:val="5"/>
    </w:rPr>
  </w:style>
  <w:style w:type="character" w:customStyle="1" w:styleId="167">
    <w:name w:val="尾注文本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8">
    <w:name w:val="正文文本缩进 2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69">
    <w:name w:val="Char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70">
    <w:name w:val="引用 Char1"/>
    <w:autoRedefine/>
    <w:qFormat/>
    <w:uiPriority w:val="29"/>
    <w:rPr>
      <w:rFonts w:ascii="Times New Roman" w:hAnsi="Times New Roman" w:eastAsia="宋体"/>
      <w:i/>
      <w:color w:val="000000"/>
      <w:sz w:val="24"/>
    </w:rPr>
  </w:style>
  <w:style w:type="character" w:customStyle="1" w:styleId="171">
    <w:name w:val="小四 段落 宋体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172">
    <w:name w:val="明显参考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73">
    <w:name w:val="标题4 Char Char"/>
    <w:link w:val="174"/>
    <w:autoRedefine/>
    <w:qFormat/>
    <w:locked/>
    <w:uiPriority w:val="0"/>
    <w:rPr>
      <w:rFonts w:ascii="Arial" w:hAnsi="Arial"/>
      <w:b/>
      <w:sz w:val="32"/>
    </w:rPr>
  </w:style>
  <w:style w:type="paragraph" w:customStyle="1" w:styleId="174">
    <w:name w:val="标题4"/>
    <w:basedOn w:val="3"/>
    <w:next w:val="23"/>
    <w:link w:val="173"/>
    <w:autoRedefine/>
    <w:qFormat/>
    <w:uiPriority w:val="0"/>
    <w:pPr>
      <w:spacing w:before="60" w:after="60" w:line="413" w:lineRule="auto"/>
    </w:pPr>
    <w:rPr>
      <w:rFonts w:eastAsia="宋体"/>
      <w:bCs/>
      <w:kern w:val="0"/>
    </w:rPr>
  </w:style>
  <w:style w:type="character" w:customStyle="1" w:styleId="175">
    <w:name w:val="批注主题 Char2"/>
    <w:autoRedefine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176">
    <w:name w:val="Char Char17"/>
    <w:autoRedefine/>
    <w:qFormat/>
    <w:uiPriority w:val="0"/>
    <w:rPr>
      <w:rFonts w:ascii="Cambria" w:hAnsi="Cambria" w:eastAsia="宋体"/>
      <w:kern w:val="2"/>
      <w:sz w:val="24"/>
    </w:rPr>
  </w:style>
  <w:style w:type="character" w:customStyle="1" w:styleId="177">
    <w:name w:val="正文文本缩进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78">
    <w:name w:val="批注框文本 字符1"/>
    <w:qFormat/>
    <w:uiPriority w:val="99"/>
    <w:rPr>
      <w:rFonts w:ascii="Times New Roman" w:hAnsi="Times New Roman" w:eastAsia="宋体"/>
      <w:kern w:val="2"/>
      <w:sz w:val="18"/>
    </w:rPr>
  </w:style>
  <w:style w:type="character" w:customStyle="1" w:styleId="179">
    <w:name w:val="Char Char27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80">
    <w:name w:val="正文文本缩进 2 字符"/>
    <w:link w:val="30"/>
    <w:autoRedefine/>
    <w:qFormat/>
    <w:locked/>
    <w:uiPriority w:val="0"/>
    <w:rPr>
      <w:kern w:val="2"/>
      <w:sz w:val="24"/>
    </w:rPr>
  </w:style>
  <w:style w:type="character" w:customStyle="1" w:styleId="181">
    <w:name w:val="正文文本缩进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82">
    <w:name w:val="正文文本缩进 字符"/>
    <w:autoRedefine/>
    <w:qFormat/>
    <w:uiPriority w:val="99"/>
    <w:rPr>
      <w:rFonts w:ascii="宋体" w:hAnsi="宋体" w:eastAsia="宋体"/>
      <w:kern w:val="2"/>
      <w:sz w:val="21"/>
    </w:rPr>
  </w:style>
  <w:style w:type="character" w:customStyle="1" w:styleId="183">
    <w:name w:val="书籍标题11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84">
    <w:name w:val="标题 1 Char Char"/>
    <w:autoRedefine/>
    <w:qFormat/>
    <w:uiPriority w:val="0"/>
    <w:rPr>
      <w:rFonts w:ascii="黑体" w:hAnsi="宋体" w:eastAsia="黑体"/>
      <w:sz w:val="52"/>
      <w:lang w:val="en-US" w:eastAsia="zh-CN"/>
    </w:rPr>
  </w:style>
  <w:style w:type="character" w:customStyle="1" w:styleId="185">
    <w:name w:val="msointensereference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186">
    <w:name w:val="IRMS (F) Char21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187">
    <w:name w:val="表格标题_"/>
    <w:autoRedefine/>
    <w:qFormat/>
    <w:uiPriority w:val="0"/>
    <w:rPr>
      <w:rFonts w:ascii="宋体" w:hAnsi="宋体" w:eastAsia="宋体"/>
      <w:spacing w:val="30"/>
      <w:sz w:val="21"/>
      <w:shd w:val="clear" w:color="auto" w:fill="FFFFFF"/>
    </w:rPr>
  </w:style>
  <w:style w:type="character" w:customStyle="1" w:styleId="188">
    <w:name w:val="Char Char91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189">
    <w:name w:val="msobooktitle"/>
    <w:autoRedefine/>
    <w:qFormat/>
    <w:uiPriority w:val="0"/>
    <w:rPr>
      <w:rFonts w:ascii="Times New Roman" w:hAnsi="Times New Roman" w:eastAsia="宋体"/>
      <w:b/>
      <w:smallCaps/>
      <w:spacing w:val="5"/>
    </w:rPr>
  </w:style>
  <w:style w:type="character" w:customStyle="1" w:styleId="190">
    <w:name w:val="Plain Text Char1"/>
    <w:autoRedefine/>
    <w:qFormat/>
    <w:uiPriority w:val="0"/>
    <w:rPr>
      <w:rFonts w:ascii="宋体" w:hAnsi="Courier New" w:eastAsia="宋体"/>
      <w:sz w:val="21"/>
    </w:rPr>
  </w:style>
  <w:style w:type="character" w:customStyle="1" w:styleId="191">
    <w:name w:val="Char Char22"/>
    <w:autoRedefine/>
    <w:qFormat/>
    <w:uiPriority w:val="0"/>
    <w:rPr>
      <w:rFonts w:ascii="Times New Roman" w:hAnsi="Times New Roman" w:eastAsia="宋体"/>
      <w:b/>
      <w:kern w:val="44"/>
      <w:sz w:val="44"/>
    </w:rPr>
  </w:style>
  <w:style w:type="character" w:customStyle="1" w:styleId="192">
    <w:name w:val="正文文本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193">
    <w:name w:val="Char Char14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4">
    <w:name w:val="z-窗体底端 Char"/>
    <w:autoRedefine/>
    <w:qFormat/>
    <w:uiPriority w:val="0"/>
    <w:rPr>
      <w:rFonts w:ascii="Arial" w:hAnsi="Arial" w:eastAsia="宋体"/>
      <w:vanish/>
      <w:sz w:val="16"/>
    </w:rPr>
  </w:style>
  <w:style w:type="character" w:customStyle="1" w:styleId="195">
    <w:name w:val="尾注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196">
    <w:name w:val="bigfont"/>
    <w:autoRedefine/>
    <w:qFormat/>
    <w:uiPriority w:val="0"/>
    <w:rPr>
      <w:rFonts w:ascii="Times New Roman" w:hAnsi="Times New Roman" w:eastAsia="宋体"/>
    </w:rPr>
  </w:style>
  <w:style w:type="character" w:customStyle="1" w:styleId="197">
    <w:name w:val="页眉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198">
    <w:name w:val="无间隔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199">
    <w:name w:val="Normal - Small Char"/>
    <w:autoRedefine/>
    <w:qFormat/>
    <w:uiPriority w:val="0"/>
    <w:rPr>
      <w:rFonts w:ascii="Times New Roman" w:hAnsi="Times New Roman" w:eastAsia="宋体"/>
      <w:snapToGrid w:val="0"/>
      <w:sz w:val="22"/>
      <w:lang w:val="en-US" w:eastAsia="zh-TW"/>
    </w:rPr>
  </w:style>
  <w:style w:type="character" w:customStyle="1" w:styleId="200">
    <w:name w:val="IRMS (F) Char3"/>
    <w:autoRedefine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201">
    <w:name w:val="标题 7 Char Char"/>
    <w:autoRedefine/>
    <w:qFormat/>
    <w:uiPriority w:val="0"/>
    <w:rPr>
      <w:rFonts w:ascii="宋体" w:hAnsi="宋体" w:eastAsia="宋体"/>
      <w:b/>
      <w:kern w:val="2"/>
      <w:sz w:val="24"/>
    </w:rPr>
  </w:style>
  <w:style w:type="character" w:customStyle="1" w:styleId="202">
    <w:name w:val="Char Char20"/>
    <w:qFormat/>
    <w:uiPriority w:val="0"/>
    <w:rPr>
      <w:rFonts w:ascii="Times New Roman" w:hAnsi="Times New Roman" w:eastAsia="宋体"/>
      <w:b/>
      <w:sz w:val="32"/>
    </w:rPr>
  </w:style>
  <w:style w:type="character" w:customStyle="1" w:styleId="203">
    <w:name w:val="不明显参考111"/>
    <w:autoRedefine/>
    <w:qFormat/>
    <w:uiPriority w:val="99"/>
    <w:rPr>
      <w:rFonts w:ascii="Times New Roman" w:hAnsi="Times New Roman" w:eastAsia="宋体"/>
      <w:smallCaps/>
      <w:color w:val="C0504D"/>
      <w:u w:val="single"/>
    </w:rPr>
  </w:style>
  <w:style w:type="character" w:customStyle="1" w:styleId="204">
    <w:name w:val="Char Char22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05">
    <w:name w:val="Char Char32"/>
    <w:autoRedefine/>
    <w:qFormat/>
    <w:uiPriority w:val="0"/>
    <w:rPr>
      <w:rFonts w:ascii="Tahoma" w:hAnsi="Tahoma"/>
      <w:kern w:val="2"/>
      <w:sz w:val="24"/>
    </w:rPr>
  </w:style>
  <w:style w:type="character" w:customStyle="1" w:styleId="206">
    <w:name w:val="正文首行缩进 2 Char1"/>
    <w:autoRedefine/>
    <w:qFormat/>
    <w:uiPriority w:val="0"/>
    <w:rPr>
      <w:rFonts w:ascii="宋体" w:hAnsi="宋体" w:eastAsia="宋体"/>
      <w:kern w:val="2"/>
      <w:sz w:val="24"/>
    </w:rPr>
  </w:style>
  <w:style w:type="character" w:customStyle="1" w:styleId="207">
    <w:name w:val="Char Char1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08">
    <w:name w:val="正文文本 Char Char"/>
    <w:autoRedefine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209">
    <w:name w:val="副标题 Char Char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210">
    <w:name w:val="副标题 Char2"/>
    <w:autoRedefine/>
    <w:qFormat/>
    <w:uiPriority w:val="0"/>
    <w:rPr>
      <w:rFonts w:ascii="Cambria" w:hAnsi="Cambria"/>
      <w:b/>
      <w:kern w:val="28"/>
      <w:sz w:val="32"/>
    </w:rPr>
  </w:style>
  <w:style w:type="character" w:customStyle="1" w:styleId="211">
    <w:name w:val="Variable"/>
    <w:autoRedefine/>
    <w:qFormat/>
    <w:uiPriority w:val="0"/>
    <w:rPr>
      <w:rFonts w:ascii="Times New Roman" w:hAnsi="Times New Roman" w:eastAsia="宋体"/>
      <w:i/>
    </w:rPr>
  </w:style>
  <w:style w:type="character" w:customStyle="1" w:styleId="212">
    <w:name w:val="Quote Char Char"/>
    <w:autoRedefine/>
    <w:qFormat/>
    <w:uiPriority w:val="0"/>
    <w:rPr>
      <w:rFonts w:ascii="宋体" w:hAnsi="宋体" w:eastAsia="宋体"/>
      <w:i/>
      <w:color w:val="000000"/>
      <w:kern w:val="2"/>
      <w:sz w:val="24"/>
      <w:lang w:val="en-US" w:eastAsia="zh-CN"/>
    </w:rPr>
  </w:style>
  <w:style w:type="character" w:customStyle="1" w:styleId="213">
    <w:name w:val="正文文本 Char1"/>
    <w:autoRedefine/>
    <w:qFormat/>
    <w:uiPriority w:val="0"/>
    <w:rPr>
      <w:rFonts w:ascii="Times New Roman" w:hAnsi="Times New Roman" w:eastAsia="宋体"/>
      <w:kern w:val="2"/>
      <w:sz w:val="22"/>
    </w:rPr>
  </w:style>
  <w:style w:type="character" w:customStyle="1" w:styleId="214">
    <w:name w:val="纯文本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15">
    <w:name w:val="批注主题 Char3"/>
    <w:autoRedefine/>
    <w:qFormat/>
    <w:uiPriority w:val="0"/>
    <w:rPr>
      <w:rFonts w:ascii="Times New Roman" w:hAnsi="Times New Roman" w:eastAsia="宋体"/>
      <w:b/>
      <w:kern w:val="2"/>
      <w:sz w:val="24"/>
    </w:rPr>
  </w:style>
  <w:style w:type="character" w:customStyle="1" w:styleId="216">
    <w:name w:val="Char Char12"/>
    <w:autoRedefine/>
    <w:qFormat/>
    <w:uiPriority w:val="0"/>
    <w:rPr>
      <w:rFonts w:ascii="宋体" w:hAnsi="宋体" w:eastAsia="宋体"/>
      <w:sz w:val="24"/>
      <w:lang w:val="en-US" w:eastAsia="zh-CN"/>
    </w:rPr>
  </w:style>
  <w:style w:type="character" w:customStyle="1" w:styleId="217">
    <w:name w:val="Char Char10"/>
    <w:autoRedefine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218">
    <w:name w:val="副标题 Char1"/>
    <w:autoRedefine/>
    <w:qFormat/>
    <w:uiPriority w:val="11"/>
    <w:rPr>
      <w:rFonts w:ascii="Cambria" w:hAnsi="Cambria" w:eastAsia="宋体"/>
      <w:b/>
      <w:kern w:val="28"/>
      <w:sz w:val="32"/>
    </w:rPr>
  </w:style>
  <w:style w:type="character" w:customStyle="1" w:styleId="219">
    <w:name w:val="批注文字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1">
    <w:name w:val="Char Char16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22">
    <w:name w:val="Char Char18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223">
    <w:name w:val="Char Char13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4">
    <w:name w:val="明显引用 Char3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225">
    <w:name w:val="日期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26">
    <w:name w:val="Char Char19"/>
    <w:autoRedefine/>
    <w:qFormat/>
    <w:uiPriority w:val="0"/>
    <w:rPr>
      <w:rFonts w:ascii="Arial" w:hAnsi="Arial" w:eastAsia="宋体"/>
      <w:b/>
      <w:sz w:val="28"/>
    </w:rPr>
  </w:style>
  <w:style w:type="character" w:customStyle="1" w:styleId="227">
    <w:name w:val="Char Char15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28">
    <w:name w:val="标题 2 Char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29">
    <w:name w:val="正文文本缩进 2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0">
    <w:name w:val="Char Char2"/>
    <w:autoRedefine/>
    <w:qFormat/>
    <w:uiPriority w:val="0"/>
    <w:rPr>
      <w:rFonts w:ascii="宋体" w:hAnsi="宋体" w:eastAsia="宋体"/>
      <w:b/>
      <w:kern w:val="2"/>
      <w:sz w:val="24"/>
      <w:lang w:val="en-US" w:eastAsia="zh-CN"/>
    </w:rPr>
  </w:style>
  <w:style w:type="character" w:customStyle="1" w:styleId="231">
    <w:name w:val="表正文 Char1"/>
    <w:autoRedefine/>
    <w:qFormat/>
    <w:uiPriority w:val="0"/>
    <w:rPr>
      <w:rFonts w:ascii="Times New Roman" w:hAnsi="Times New Roman" w:eastAsia="宋体"/>
      <w:kern w:val="2"/>
      <w:sz w:val="21"/>
    </w:rPr>
  </w:style>
  <w:style w:type="character" w:customStyle="1" w:styleId="232">
    <w:name w:val="Char Char Char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33">
    <w:name w:val="正文文本 + 间距 0 pt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234">
    <w:name w:val="Char Char23"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35">
    <w:name w:val="标题 4 Char Char"/>
    <w:autoRedefine/>
    <w:qFormat/>
    <w:uiPriority w:val="0"/>
    <w:rPr>
      <w:rFonts w:ascii="Cambria" w:hAnsi="Cambria" w:eastAsia="宋体"/>
      <w:b/>
      <w:kern w:val="2"/>
      <w:sz w:val="28"/>
    </w:rPr>
  </w:style>
  <w:style w:type="character" w:customStyle="1" w:styleId="236">
    <w:name w:val="Comment Text Char1"/>
    <w:qFormat/>
    <w:uiPriority w:val="0"/>
    <w:rPr>
      <w:rFonts w:ascii="Times New Roman" w:hAnsi="Times New Roman" w:eastAsia="宋体"/>
      <w:sz w:val="24"/>
    </w:rPr>
  </w:style>
  <w:style w:type="character" w:customStyle="1" w:styleId="237">
    <w:name w:val="标题 字符"/>
    <w:link w:val="47"/>
    <w:autoRedefine/>
    <w:qFormat/>
    <w:locked/>
    <w:uiPriority w:val="0"/>
    <w:rPr>
      <w:rFonts w:ascii="Cambria" w:hAnsi="Cambria"/>
      <w:b/>
      <w:kern w:val="2"/>
      <w:sz w:val="32"/>
    </w:rPr>
  </w:style>
  <w:style w:type="character" w:customStyle="1" w:styleId="238">
    <w:name w:val="样式 Char"/>
    <w:link w:val="239"/>
    <w:autoRedefine/>
    <w:qFormat/>
    <w:locked/>
    <w:uiPriority w:val="0"/>
    <w:rPr>
      <w:rFonts w:ascii="宋体" w:eastAsia="宋体"/>
      <w:sz w:val="24"/>
      <w:lang w:val="en-US" w:eastAsia="zh-CN"/>
    </w:rPr>
  </w:style>
  <w:style w:type="paragraph" w:customStyle="1" w:styleId="239">
    <w:name w:val="样式"/>
    <w:link w:val="238"/>
    <w:autoRedefine/>
    <w:qFormat/>
    <w:uiPriority w:val="0"/>
    <w:pPr>
      <w:widowControl w:val="0"/>
      <w:autoSpaceDE w:val="0"/>
      <w:autoSpaceDN w:val="0"/>
      <w:adjustRightInd w:val="0"/>
      <w:spacing w:line="400" w:lineRule="exact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40">
    <w:name w:val="超链接_0"/>
    <w:autoRedefine/>
    <w:qFormat/>
    <w:uiPriority w:val="99"/>
    <w:rPr>
      <w:rFonts w:ascii="Calibri" w:hAnsi="Calibri" w:eastAsia="宋体"/>
      <w:color w:val="0000FF"/>
      <w:u w:val="single"/>
    </w:rPr>
  </w:style>
  <w:style w:type="character" w:customStyle="1" w:styleId="241">
    <w:name w:val="Para head"/>
    <w:autoRedefine/>
    <w:qFormat/>
    <w:uiPriority w:val="0"/>
    <w:rPr>
      <w:rFonts w:ascii="Arial" w:hAnsi="Arial"/>
      <w:sz w:val="20"/>
    </w:rPr>
  </w:style>
  <w:style w:type="character" w:customStyle="1" w:styleId="242">
    <w:name w:val="Char Char"/>
    <w:link w:val="243"/>
    <w:autoRedefine/>
    <w:qFormat/>
    <w:locked/>
    <w:uiPriority w:val="0"/>
    <w:rPr>
      <w:kern w:val="2"/>
      <w:sz w:val="24"/>
    </w:rPr>
  </w:style>
  <w:style w:type="paragraph" w:customStyle="1" w:styleId="243">
    <w:name w:val="Char"/>
    <w:basedOn w:val="1"/>
    <w:link w:val="242"/>
    <w:autoRedefine/>
    <w:qFormat/>
    <w:uiPriority w:val="0"/>
    <w:pPr>
      <w:widowControl/>
      <w:spacing w:after="160" w:line="240" w:lineRule="exact"/>
      <w:jc w:val="left"/>
    </w:pPr>
    <w:rPr>
      <w:sz w:val="24"/>
      <w:szCs w:val="20"/>
    </w:rPr>
  </w:style>
  <w:style w:type="character" w:customStyle="1" w:styleId="244">
    <w:name w:val="标题 5 Char1"/>
    <w:autoRedefine/>
    <w:qFormat/>
    <w:uiPriority w:val="0"/>
    <w:rPr>
      <w:rFonts w:ascii="宋体" w:hAnsi="宋体" w:eastAsia="宋体"/>
      <w:b/>
      <w:kern w:val="2"/>
      <w:sz w:val="28"/>
      <w:lang w:val="en-US" w:eastAsia="zh-CN"/>
    </w:rPr>
  </w:style>
  <w:style w:type="character" w:customStyle="1" w:styleId="245">
    <w:name w:val="msointenseemphasis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46">
    <w:name w:val="msosubtleemphasis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47">
    <w:name w:val="ҳŻ"/>
    <w:autoRedefine/>
    <w:qFormat/>
    <w:uiPriority w:val="0"/>
    <w:rPr>
      <w:rFonts w:ascii="宋体" w:hAnsi="宋体" w:eastAsia="宋体"/>
      <w:sz w:val="32"/>
    </w:rPr>
  </w:style>
  <w:style w:type="character" w:customStyle="1" w:styleId="248">
    <w:name w:val="明显参考11"/>
    <w:autoRedefine/>
    <w:qFormat/>
    <w:uiPriority w:val="0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49">
    <w:name w:val="标题 9 Char Char"/>
    <w:autoRedefine/>
    <w:qFormat/>
    <w:uiPriority w:val="0"/>
    <w:rPr>
      <w:rFonts w:ascii="Cambria" w:hAnsi="Cambria" w:eastAsia="宋体"/>
      <w:kern w:val="2"/>
      <w:sz w:val="21"/>
    </w:rPr>
  </w:style>
  <w:style w:type="character" w:customStyle="1" w:styleId="250">
    <w:name w:val="明显强调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251">
    <w:name w:val="正文文本 Char2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52">
    <w:name w:val="Char Char8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3">
    <w:name w:val="正文文本缩进 Char1"/>
    <w:autoRedefine/>
    <w:qFormat/>
    <w:uiPriority w:val="0"/>
    <w:rPr>
      <w:rFonts w:ascii="Times New Roman" w:hAnsi="Times New Roman" w:eastAsia="宋体"/>
      <w:sz w:val="24"/>
    </w:rPr>
  </w:style>
  <w:style w:type="character" w:customStyle="1" w:styleId="254">
    <w:name w:val="bigfont1"/>
    <w:autoRedefine/>
    <w:qFormat/>
    <w:uiPriority w:val="0"/>
    <w:rPr>
      <w:rFonts w:eastAsia="宋体"/>
      <w:color w:val="000000"/>
      <w:sz w:val="24"/>
      <w:u w:val="none"/>
    </w:rPr>
  </w:style>
  <w:style w:type="character" w:customStyle="1" w:styleId="255">
    <w:name w:val="不明显强调11"/>
    <w:autoRedefine/>
    <w:qFormat/>
    <w:uiPriority w:val="0"/>
    <w:rPr>
      <w:rFonts w:ascii="Times New Roman" w:hAnsi="Times New Roman" w:eastAsia="宋体"/>
      <w:i/>
      <w:color w:val="808080"/>
    </w:rPr>
  </w:style>
  <w:style w:type="character" w:customStyle="1" w:styleId="256">
    <w:name w:val="Char Char21"/>
    <w:autoRedefine/>
    <w:qFormat/>
    <w:uiPriority w:val="0"/>
    <w:rPr>
      <w:rFonts w:ascii="Arial" w:hAnsi="Arial" w:eastAsia="黑体"/>
      <w:b/>
      <w:sz w:val="32"/>
    </w:rPr>
  </w:style>
  <w:style w:type="character" w:customStyle="1" w:styleId="257">
    <w:name w:val="Char Char7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58">
    <w:name w:val="标题 Char3"/>
    <w:autoRedefine/>
    <w:qFormat/>
    <w:uiPriority w:val="99"/>
    <w:rPr>
      <w:rFonts w:ascii="Calibri Light" w:hAnsi="Calibri Light" w:eastAsia="宋体"/>
      <w:b/>
      <w:sz w:val="32"/>
    </w:rPr>
  </w:style>
  <w:style w:type="character" w:customStyle="1" w:styleId="259">
    <w:name w:val="脚注文本 字符"/>
    <w:link w:val="39"/>
    <w:autoRedefine/>
    <w:qFormat/>
    <w:locked/>
    <w:uiPriority w:val="0"/>
    <w:rPr>
      <w:sz w:val="18"/>
    </w:rPr>
  </w:style>
  <w:style w:type="character" w:customStyle="1" w:styleId="260">
    <w:name w:val="纯文本 Char2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61">
    <w:name w:val="批注文字 字符1"/>
    <w:autoRedefine/>
    <w:qFormat/>
    <w:uiPriority w:val="99"/>
    <w:rPr>
      <w:rFonts w:ascii="Times New Roman" w:hAnsi="Times New Roman" w:eastAsia="宋体"/>
      <w:kern w:val="2"/>
      <w:sz w:val="24"/>
      <w:lang w:val="en-US" w:eastAsia="zh-CN"/>
    </w:rPr>
  </w:style>
  <w:style w:type="character" w:customStyle="1" w:styleId="262">
    <w:name w:val="引用 Char3"/>
    <w:autoRedefine/>
    <w:qFormat/>
    <w:uiPriority w:val="0"/>
    <w:rPr>
      <w:rFonts w:ascii="Times New Roman" w:hAnsi="Times New Roman" w:eastAsia="宋体"/>
      <w:i/>
      <w:color w:val="000000"/>
      <w:kern w:val="2"/>
      <w:sz w:val="24"/>
    </w:rPr>
  </w:style>
  <w:style w:type="character" w:customStyle="1" w:styleId="263">
    <w:name w:val="正文文本 字符"/>
    <w:autoRedefine/>
    <w:qFormat/>
    <w:uiPriority w:val="99"/>
    <w:rPr>
      <w:rFonts w:ascii="Times New Roman" w:hAnsi="Times New Roman" w:eastAsia="宋体"/>
      <w:kern w:val="2"/>
      <w:sz w:val="22"/>
      <w:lang w:val="en-US" w:eastAsia="zh-CN"/>
    </w:rPr>
  </w:style>
  <w:style w:type="character" w:customStyle="1" w:styleId="264">
    <w:name w:val="批注框文本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265">
    <w:name w:val="question-title2"/>
    <w:qFormat/>
    <w:uiPriority w:val="0"/>
    <w:rPr>
      <w:rFonts w:ascii="Times New Roman" w:hAnsi="Times New Roman" w:eastAsia="宋体" w:cs="Times New Roman"/>
    </w:rPr>
  </w:style>
  <w:style w:type="character" w:customStyle="1" w:styleId="266">
    <w:name w:val="bookmark"/>
    <w:qFormat/>
    <w:uiPriority w:val="0"/>
    <w:rPr>
      <w:rFonts w:ascii="Times New Roman" w:hAnsi="Times New Roman" w:eastAsia="宋体" w:cs="Times New Roman"/>
    </w:rPr>
  </w:style>
  <w:style w:type="character" w:customStyle="1" w:styleId="267">
    <w:name w:val="无间隔 字符"/>
    <w:link w:val="268"/>
    <w:autoRedefine/>
    <w:qFormat/>
    <w:locked/>
    <w:uiPriority w:val="0"/>
    <w:rPr>
      <w:kern w:val="2"/>
      <w:sz w:val="24"/>
      <w:lang w:val="en-US" w:eastAsia="zh-CN"/>
    </w:rPr>
  </w:style>
  <w:style w:type="paragraph" w:styleId="268">
    <w:name w:val="No Spacing"/>
    <w:link w:val="267"/>
    <w:autoRedefine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9">
    <w:name w:val="HTML 预设格式 Char1"/>
    <w:autoRedefine/>
    <w:qFormat/>
    <w:uiPriority w:val="0"/>
    <w:rPr>
      <w:rFonts w:ascii="Courier New" w:hAnsi="Courier New" w:eastAsia="宋体"/>
      <w:kern w:val="2"/>
    </w:rPr>
  </w:style>
  <w:style w:type="character" w:customStyle="1" w:styleId="270">
    <w:name w:val="Char Char4"/>
    <w:autoRedefine/>
    <w:qFormat/>
    <w:uiPriority w:val="0"/>
    <w:rPr>
      <w:rFonts w:ascii="Cambria" w:hAnsi="Cambria" w:eastAsia="宋体"/>
      <w:b/>
      <w:kern w:val="28"/>
      <w:sz w:val="32"/>
      <w:lang w:val="en-US" w:eastAsia="zh-CN"/>
    </w:rPr>
  </w:style>
  <w:style w:type="character" w:customStyle="1" w:styleId="271">
    <w:name w:val="明显强调2"/>
    <w:autoRedefine/>
    <w:qFormat/>
    <w:uiPriority w:val="99"/>
    <w:rPr>
      <w:rFonts w:ascii="Times New Roman" w:hAnsi="Times New Roman" w:eastAsia="宋体"/>
      <w:b/>
      <w:i/>
      <w:color w:val="4F81BD"/>
    </w:rPr>
  </w:style>
  <w:style w:type="character" w:customStyle="1" w:styleId="272">
    <w:name w:val="msosubtlereference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273">
    <w:name w:val="正文文本 2 Char1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74">
    <w:name w:val="Intense Quote Char1"/>
    <w:autoRedefine/>
    <w:qFormat/>
    <w:locked/>
    <w:uiPriority w:val="99"/>
    <w:rPr>
      <w:b/>
      <w:i/>
      <w:color w:val="4F81BD"/>
    </w:rPr>
  </w:style>
  <w:style w:type="paragraph" w:styleId="275">
    <w:name w:val="Intense Quote"/>
    <w:basedOn w:val="1"/>
    <w:next w:val="1"/>
    <w:link w:val="276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i/>
      <w:color w:val="4F81BD"/>
      <w:kern w:val="0"/>
      <w:sz w:val="20"/>
      <w:szCs w:val="20"/>
    </w:rPr>
  </w:style>
  <w:style w:type="character" w:customStyle="1" w:styleId="276">
    <w:name w:val="明显引用 字符"/>
    <w:link w:val="275"/>
    <w:autoRedefine/>
    <w:qFormat/>
    <w:locked/>
    <w:uiPriority w:val="0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277">
    <w:name w:val="正文文本缩进 3 Char2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278">
    <w:name w:val="不明显强调12"/>
    <w:autoRedefine/>
    <w:qFormat/>
    <w:uiPriority w:val="99"/>
    <w:rPr>
      <w:rFonts w:ascii="Times New Roman" w:hAnsi="Times New Roman" w:eastAsia="宋体"/>
      <w:i/>
      <w:color w:val="808080"/>
    </w:rPr>
  </w:style>
  <w:style w:type="character" w:customStyle="1" w:styleId="279">
    <w:name w:val="标题5 Char Char"/>
    <w:link w:val="280"/>
    <w:autoRedefine/>
    <w:qFormat/>
    <w:locked/>
    <w:uiPriority w:val="0"/>
    <w:rPr>
      <w:rFonts w:ascii="Arial" w:hAnsi="Arial"/>
      <w:b/>
      <w:sz w:val="32"/>
    </w:rPr>
  </w:style>
  <w:style w:type="paragraph" w:customStyle="1" w:styleId="280">
    <w:name w:val="标题5"/>
    <w:basedOn w:val="4"/>
    <w:link w:val="279"/>
    <w:autoRedefine/>
    <w:qFormat/>
    <w:uiPriority w:val="0"/>
    <w:pPr>
      <w:spacing w:line="413" w:lineRule="auto"/>
    </w:pPr>
    <w:rPr>
      <w:rFonts w:ascii="Arial" w:hAnsi="Arial"/>
      <w:bCs/>
    </w:rPr>
  </w:style>
  <w:style w:type="character" w:customStyle="1" w:styleId="281">
    <w:name w:val="font161"/>
    <w:autoRedefine/>
    <w:qFormat/>
    <w:uiPriority w:val="0"/>
    <w:rPr>
      <w:rFonts w:ascii="Times New Roman" w:hAnsi="Times New Roman" w:eastAsia="宋体"/>
      <w:b/>
      <w:sz w:val="32"/>
    </w:rPr>
  </w:style>
  <w:style w:type="character" w:customStyle="1" w:styleId="282">
    <w:name w:val="批注框文本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283">
    <w:name w:val="纯文本 Char21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284">
    <w:name w:val="Char Char3"/>
    <w:autoRedefine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85">
    <w:name w:val="引用 Char Char"/>
    <w:autoRedefine/>
    <w:qFormat/>
    <w:uiPriority w:val="0"/>
    <w:rPr>
      <w:rFonts w:ascii="宋体" w:hAnsi="宋体" w:eastAsia="宋体"/>
      <w:i/>
      <w:color w:val="000000"/>
      <w:kern w:val="2"/>
      <w:sz w:val="24"/>
    </w:rPr>
  </w:style>
  <w:style w:type="character" w:customStyle="1" w:styleId="286">
    <w:name w:val="正文文本缩进 3 Char Char"/>
    <w:autoRedefine/>
    <w:qFormat/>
    <w:uiPriority w:val="0"/>
    <w:rPr>
      <w:rFonts w:ascii="仿宋_GB2312" w:hAnsi="Times New Roman" w:eastAsia="仿宋_GB2312"/>
      <w:kern w:val="2"/>
      <w:sz w:val="24"/>
      <w:lang w:val="en-US" w:eastAsia="zh-CN"/>
    </w:rPr>
  </w:style>
  <w:style w:type="character" w:customStyle="1" w:styleId="287">
    <w:name w:val="明显参考2"/>
    <w:autoRedefine/>
    <w:qFormat/>
    <w:uiPriority w:val="99"/>
    <w:rPr>
      <w:rFonts w:ascii="Times New Roman" w:hAnsi="Times New Roman" w:eastAsia="宋体"/>
      <w:b/>
      <w:smallCaps/>
      <w:color w:val="C0504D"/>
      <w:spacing w:val="5"/>
      <w:u w:val="single"/>
    </w:rPr>
  </w:style>
  <w:style w:type="character" w:customStyle="1" w:styleId="288">
    <w:name w:val="批注文字 Char"/>
    <w:autoRedefine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289">
    <w:name w:val="IRMS (F) Char1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0">
    <w:name w:val="zhczw Char Char"/>
    <w:link w:val="291"/>
    <w:autoRedefine/>
    <w:qFormat/>
    <w:locked/>
    <w:uiPriority w:val="0"/>
    <w:rPr>
      <w:snapToGrid w:val="0"/>
      <w:spacing w:val="8"/>
      <w:sz w:val="24"/>
    </w:rPr>
  </w:style>
  <w:style w:type="paragraph" w:customStyle="1" w:styleId="291">
    <w:name w:val="zhczw"/>
    <w:basedOn w:val="1"/>
    <w:link w:val="290"/>
    <w:autoRedefine/>
    <w:qFormat/>
    <w:uiPriority w:val="0"/>
    <w:pPr>
      <w:spacing w:line="180" w:lineRule="auto"/>
    </w:pPr>
    <w:rPr>
      <w:spacing w:val="8"/>
      <w:kern w:val="0"/>
      <w:sz w:val="24"/>
      <w:szCs w:val="20"/>
    </w:rPr>
  </w:style>
  <w:style w:type="character" w:customStyle="1" w:styleId="292">
    <w:name w:val="文档结构图 Char1"/>
    <w:autoRedefine/>
    <w:qFormat/>
    <w:uiPriority w:val="0"/>
    <w:rPr>
      <w:rFonts w:ascii="宋体" w:hAnsi="Times New Roman" w:eastAsia="宋体"/>
      <w:sz w:val="18"/>
    </w:rPr>
  </w:style>
  <w:style w:type="character" w:customStyle="1" w:styleId="293">
    <w:name w:val="Char Char24"/>
    <w:autoRedefine/>
    <w:qFormat/>
    <w:uiPriority w:val="0"/>
    <w:rPr>
      <w:rFonts w:ascii="Times New Roman" w:hAnsi="Times New Roman" w:eastAsia="宋体"/>
      <w:b/>
      <w:kern w:val="44"/>
      <w:sz w:val="44"/>
      <w:lang w:val="en-US" w:eastAsia="zh-CN"/>
    </w:rPr>
  </w:style>
  <w:style w:type="character" w:customStyle="1" w:styleId="294">
    <w:name w:val="标题 Char Char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5">
    <w:name w:val="未处理的提及1"/>
    <w:autoRedefine/>
    <w:qFormat/>
    <w:uiPriority w:val="99"/>
    <w:rPr>
      <w:rFonts w:ascii="Times New Roman" w:hAnsi="Times New Roman" w:eastAsia="宋体"/>
      <w:color w:val="808080"/>
      <w:shd w:val="clear" w:color="auto" w:fill="E6E6E6"/>
    </w:rPr>
  </w:style>
  <w:style w:type="character" w:customStyle="1" w:styleId="296">
    <w:name w:val="Heading 3 Char1"/>
    <w:autoRedefine/>
    <w:qFormat/>
    <w:uiPriority w:val="0"/>
    <w:rPr>
      <w:rFonts w:ascii="Times New Roman" w:hAnsi="Times New Roman" w:eastAsia="宋体"/>
      <w:b/>
      <w:kern w:val="2"/>
      <w:sz w:val="32"/>
      <w:lang w:val="en-US" w:eastAsia="zh-CN"/>
    </w:rPr>
  </w:style>
  <w:style w:type="character" w:customStyle="1" w:styleId="297">
    <w:name w:val="Char Char26"/>
    <w:autoRedefine/>
    <w:qFormat/>
    <w:uiPriority w:val="0"/>
    <w:rPr>
      <w:rFonts w:ascii="Cambria" w:hAnsi="Cambria" w:eastAsia="宋体"/>
      <w:b/>
      <w:kern w:val="2"/>
      <w:sz w:val="32"/>
    </w:rPr>
  </w:style>
  <w:style w:type="character" w:customStyle="1" w:styleId="298">
    <w:name w:val="1page sec3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299">
    <w:name w:val="Intense Quote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  <w:lang w:val="en-US" w:eastAsia="zh-CN"/>
    </w:rPr>
  </w:style>
  <w:style w:type="character" w:customStyle="1" w:styleId="300">
    <w:name w:val="不明显参考11"/>
    <w:autoRedefine/>
    <w:qFormat/>
    <w:uiPriority w:val="0"/>
    <w:rPr>
      <w:rFonts w:ascii="Times New Roman" w:hAnsi="Times New Roman" w:eastAsia="宋体"/>
      <w:smallCaps/>
      <w:color w:val="C0504D"/>
      <w:u w:val="single"/>
    </w:rPr>
  </w:style>
  <w:style w:type="character" w:customStyle="1" w:styleId="301">
    <w:name w:val="标题 6 Char Char"/>
    <w:autoRedefine/>
    <w:qFormat/>
    <w:uiPriority w:val="0"/>
    <w:rPr>
      <w:rFonts w:ascii="Cambria" w:hAnsi="Cambria" w:eastAsia="宋体"/>
      <w:b/>
      <w:kern w:val="2"/>
      <w:sz w:val="24"/>
    </w:rPr>
  </w:style>
  <w:style w:type="character" w:customStyle="1" w:styleId="302">
    <w:name w:val="明显引用 Char Char"/>
    <w:autoRedefine/>
    <w:qFormat/>
    <w:uiPriority w:val="0"/>
    <w:rPr>
      <w:rFonts w:ascii="宋体" w:hAnsi="宋体" w:eastAsia="宋体"/>
      <w:b/>
      <w:i/>
      <w:color w:val="4F81BD"/>
      <w:kern w:val="2"/>
      <w:sz w:val="24"/>
    </w:rPr>
  </w:style>
  <w:style w:type="character" w:customStyle="1" w:styleId="303">
    <w:name w:val="纯文本 Char3"/>
    <w:autoRedefine/>
    <w:qFormat/>
    <w:uiPriority w:val="0"/>
    <w:rPr>
      <w:rFonts w:ascii="宋体" w:hAnsi="Courier New" w:eastAsia="宋体"/>
      <w:kern w:val="2"/>
      <w:sz w:val="21"/>
    </w:rPr>
  </w:style>
  <w:style w:type="character" w:customStyle="1" w:styleId="304">
    <w:name w:val="正文文本缩进 2 Char Char"/>
    <w:autoRedefine/>
    <w:qFormat/>
    <w:uiPriority w:val="0"/>
    <w:rPr>
      <w:rFonts w:ascii="宋体" w:hAnsi="宋体" w:eastAsia="宋体"/>
      <w:sz w:val="28"/>
      <w:lang w:val="en-US" w:eastAsia="zh-CN"/>
    </w:rPr>
  </w:style>
  <w:style w:type="character" w:customStyle="1" w:styleId="305">
    <w:name w:val="IRMS (F) Char"/>
    <w:qFormat/>
    <w:uiPriority w:val="0"/>
    <w:rPr>
      <w:rFonts w:ascii="宋体" w:hAnsi="宋体" w:eastAsia="宋体"/>
      <w:snapToGrid w:val="0"/>
      <w:sz w:val="22"/>
      <w:lang w:val="en-US" w:eastAsia="zh-TW"/>
    </w:rPr>
  </w:style>
  <w:style w:type="character" w:customStyle="1" w:styleId="306">
    <w:name w:val="ꌢ 3 Char"/>
    <w:autoRedefine/>
    <w:qFormat/>
    <w:uiPriority w:val="0"/>
    <w:rPr>
      <w:rFonts w:ascii="???" w:hAnsi="???"/>
      <w:b/>
    </w:rPr>
  </w:style>
  <w:style w:type="character" w:customStyle="1" w:styleId="307">
    <w:name w:val="明显强调1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308">
    <w:name w:val="标题 Char1"/>
    <w:autoRedefine/>
    <w:qFormat/>
    <w:uiPriority w:val="10"/>
    <w:rPr>
      <w:rFonts w:ascii="Cambria" w:hAnsi="Cambria" w:eastAsia="宋体"/>
      <w:b/>
      <w:sz w:val="32"/>
    </w:rPr>
  </w:style>
  <w:style w:type="character" w:customStyle="1" w:styleId="309">
    <w:name w:val="页脚 Char Char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0">
    <w:name w:val="标题 Char2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311">
    <w:name w:val="明显引用 Char2"/>
    <w:autoRedefine/>
    <w:qFormat/>
    <w:uiPriority w:val="0"/>
    <w:rPr>
      <w:rFonts w:ascii="Times New Roman" w:hAnsi="Times New Roman" w:eastAsia="宋体"/>
      <w:b/>
      <w:i/>
      <w:color w:val="4F81BD"/>
      <w:kern w:val="2"/>
      <w:sz w:val="24"/>
    </w:rPr>
  </w:style>
  <w:style w:type="character" w:customStyle="1" w:styleId="312">
    <w:name w:val="IRMS (F) Char2"/>
    <w:autoRedefine/>
    <w:qFormat/>
    <w:uiPriority w:val="0"/>
    <w:rPr>
      <w:rFonts w:ascii="Times New Roman" w:hAnsi="Times New Roman" w:eastAsia="宋体"/>
      <w:kern w:val="2"/>
      <w:sz w:val="18"/>
    </w:rPr>
  </w:style>
  <w:style w:type="character" w:customStyle="1" w:styleId="313">
    <w:name w:val="正文文本缩进 Char2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14">
    <w:name w:val="正文文本 + 间距 0 pt3"/>
    <w:autoRedefine/>
    <w:qFormat/>
    <w:uiPriority w:val="0"/>
    <w:rPr>
      <w:rFonts w:ascii="宋体" w:hAnsi="宋体" w:eastAsia="宋体"/>
      <w:spacing w:val="10"/>
      <w:kern w:val="2"/>
      <w:sz w:val="24"/>
      <w:lang w:val="en-US" w:eastAsia="en-US"/>
    </w:rPr>
  </w:style>
  <w:style w:type="character" w:customStyle="1" w:styleId="315">
    <w:name w:val="apple-converted-space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316">
    <w:name w:val="标题 2 Char1"/>
    <w:qFormat/>
    <w:uiPriority w:val="0"/>
    <w:rPr>
      <w:rFonts w:ascii="Arial" w:hAnsi="Arial" w:eastAsia="黑体"/>
      <w:b/>
      <w:kern w:val="0"/>
      <w:sz w:val="20"/>
    </w:rPr>
  </w:style>
  <w:style w:type="character" w:customStyle="1" w:styleId="317">
    <w:name w:val="IRMS (F) Char1"/>
    <w:autoRedefine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18">
    <w:name w:val="正文文本 3 Char1"/>
    <w:autoRedefine/>
    <w:qFormat/>
    <w:uiPriority w:val="0"/>
    <w:rPr>
      <w:rFonts w:ascii="Times New Roman" w:hAnsi="Times New Roman" w:eastAsia="宋体"/>
      <w:kern w:val="2"/>
      <w:sz w:val="16"/>
    </w:rPr>
  </w:style>
  <w:style w:type="character" w:customStyle="1" w:styleId="319">
    <w:name w:val="Char Char161"/>
    <w:qFormat/>
    <w:uiPriority w:val="0"/>
    <w:rPr>
      <w:rFonts w:ascii="Times New Roman" w:hAnsi="Times New Roman" w:eastAsia="宋体"/>
      <w:kern w:val="2"/>
      <w:sz w:val="24"/>
    </w:rPr>
  </w:style>
  <w:style w:type="character" w:customStyle="1" w:styleId="320">
    <w:name w:val="textcontents"/>
    <w:qFormat/>
    <w:uiPriority w:val="0"/>
    <w:rPr>
      <w:rFonts w:ascii="Times New Roman" w:hAnsi="Times New Roman" w:eastAsia="宋体"/>
    </w:rPr>
  </w:style>
  <w:style w:type="character" w:customStyle="1" w:styleId="321">
    <w:name w:val="1page sec3 Char1"/>
    <w:qFormat/>
    <w:uiPriority w:val="0"/>
    <w:rPr>
      <w:rFonts w:ascii="宋体" w:hAnsi="宋体" w:eastAsia="宋体"/>
      <w:kern w:val="2"/>
      <w:sz w:val="18"/>
      <w:lang w:val="en-US" w:eastAsia="zh-CN"/>
    </w:rPr>
  </w:style>
  <w:style w:type="character" w:customStyle="1" w:styleId="322">
    <w:name w:val="批注主题 Char1"/>
    <w:autoRedefine/>
    <w:qFormat/>
    <w:uiPriority w:val="0"/>
    <w:rPr>
      <w:rFonts w:ascii="Times New Roman" w:hAnsi="Times New Roman" w:eastAsia="宋体"/>
      <w:b/>
      <w:sz w:val="24"/>
    </w:rPr>
  </w:style>
  <w:style w:type="character" w:customStyle="1" w:styleId="323">
    <w:name w:val="Plain Text Char11"/>
    <w:autoRedefine/>
    <w:qFormat/>
    <w:uiPriority w:val="0"/>
    <w:rPr>
      <w:rFonts w:ascii="宋体" w:hAnsi="Courier New" w:eastAsia="宋体"/>
      <w:sz w:val="21"/>
    </w:rPr>
  </w:style>
  <w:style w:type="paragraph" w:customStyle="1" w:styleId="324">
    <w:name w:val="标题 1_0"/>
    <w:basedOn w:val="26"/>
    <w:next w:val="2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customStyle="1" w:styleId="325">
    <w:name w:val="脚注文本 字符1"/>
    <w:autoRedefine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326">
    <w:name w:val="页眉与页脚"/>
    <w:autoRedefine/>
    <w:qFormat/>
    <w:uiPriority w:val="99"/>
    <w:pPr>
      <w:tabs>
        <w:tab w:val="right" w:pos="9020"/>
      </w:tabs>
      <w:spacing w:line="400" w:lineRule="exact"/>
      <w:ind w:firstLine="200" w:firstLineChars="200"/>
    </w:pPr>
    <w:rPr>
      <w:rFonts w:ascii="Helvetica Neue" w:hAnsi="Helvetica Neue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327">
    <w:name w:val="正文文本缩进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2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9">
    <w:name w:val="正文文本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0">
    <w:name w:val="正文文本 3 字符1"/>
    <w:autoRedefine/>
    <w:semiHidden/>
    <w:qFormat/>
    <w:uiPriority w:val="99"/>
    <w:rPr>
      <w:rFonts w:cs="Times New Roman"/>
      <w:kern w:val="2"/>
      <w:sz w:val="16"/>
      <w:szCs w:val="16"/>
    </w:rPr>
  </w:style>
  <w:style w:type="paragraph" w:customStyle="1" w:styleId="331">
    <w:name w:val="正文 A"/>
    <w:qFormat/>
    <w:uiPriority w:val="99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2">
    <w:name w:val="正文文本缩进 字符1"/>
    <w:link w:val="20"/>
    <w:autoRedefine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333">
    <w:name w:val="正文文本首行缩进 2 字符1"/>
    <w:semiHidden/>
    <w:qFormat/>
    <w:uiPriority w:val="99"/>
    <w:rPr>
      <w:rFonts w:cs="Times New Roman"/>
      <w:kern w:val="2"/>
      <w:sz w:val="24"/>
      <w:szCs w:val="24"/>
    </w:rPr>
  </w:style>
  <w:style w:type="character" w:customStyle="1" w:styleId="334">
    <w:name w:val="文档结构图 字符1"/>
    <w:semiHidden/>
    <w:qFormat/>
    <w:uiPriority w:val="99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335">
    <w:name w:val="正文文本首行缩进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36">
    <w:name w:val="2-2ji"/>
    <w:basedOn w:val="3"/>
    <w:autoRedefine/>
    <w:qFormat/>
    <w:uiPriority w:val="0"/>
    <w:pPr>
      <w:spacing w:before="0" w:after="0" w:line="360" w:lineRule="auto"/>
      <w:jc w:val="center"/>
    </w:pPr>
    <w:rPr>
      <w:rFonts w:ascii="宋体" w:hAnsi="宋体" w:eastAsia="宋体"/>
      <w:sz w:val="36"/>
      <w:szCs w:val="24"/>
    </w:rPr>
  </w:style>
  <w:style w:type="paragraph" w:customStyle="1" w:styleId="337">
    <w:name w:val="Address"/>
    <w:basedOn w:val="1"/>
    <w:next w:val="1"/>
    <w:qFormat/>
    <w:uiPriority w:val="0"/>
    <w:pPr>
      <w:autoSpaceDE w:val="0"/>
      <w:autoSpaceDN w:val="0"/>
      <w:adjustRightInd w:val="0"/>
      <w:jc w:val="left"/>
    </w:pPr>
    <w:rPr>
      <w:i/>
      <w:kern w:val="0"/>
      <w:sz w:val="24"/>
      <w:szCs w:val="20"/>
    </w:rPr>
  </w:style>
  <w:style w:type="character" w:customStyle="1" w:styleId="338">
    <w:name w:val="引用 字符1"/>
    <w:qFormat/>
    <w:uiPriority w:val="99"/>
    <w:rPr>
      <w:rFonts w:cs="Times New Roman"/>
      <w:i/>
      <w:iCs/>
      <w:color w:val="404040"/>
      <w:kern w:val="2"/>
      <w:sz w:val="24"/>
      <w:szCs w:val="24"/>
    </w:rPr>
  </w:style>
  <w:style w:type="paragraph" w:customStyle="1" w:styleId="339">
    <w:name w:val="_Style 37"/>
    <w:basedOn w:val="1"/>
    <w:next w:val="1"/>
    <w:qFormat/>
    <w:uiPriority w:val="0"/>
  </w:style>
  <w:style w:type="paragraph" w:customStyle="1" w:styleId="340">
    <w:name w:val="flNote"/>
    <w:basedOn w:val="1"/>
    <w:autoRedefine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341">
    <w:name w:val="TOC 标题_0"/>
    <w:basedOn w:val="324"/>
    <w:next w:val="26"/>
    <w:qFormat/>
    <w:uiPriority w:val="0"/>
    <w:pPr>
      <w:outlineLvl w:val="9"/>
    </w:pPr>
    <w:rPr>
      <w:rFonts w:ascii="Calibri" w:hAnsi="Calibri"/>
    </w:rPr>
  </w:style>
  <w:style w:type="paragraph" w:customStyle="1" w:styleId="342">
    <w:name w:val="正文文本_0"/>
    <w:basedOn w:val="26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343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cs="宋体"/>
      <w:b w:val="0"/>
      <w:sz w:val="21"/>
    </w:rPr>
  </w:style>
  <w:style w:type="character" w:customStyle="1" w:styleId="344">
    <w:name w:val="副标题 字符1"/>
    <w:autoRedefine/>
    <w:qFormat/>
    <w:uiPriority w:val="99"/>
    <w:rPr>
      <w:rFonts w:ascii="Calibri" w:hAnsi="Calibri" w:eastAsia="宋体" w:cs="Times New Roman"/>
      <w:b/>
      <w:bCs/>
      <w:kern w:val="28"/>
      <w:sz w:val="32"/>
      <w:szCs w:val="32"/>
    </w:rPr>
  </w:style>
  <w:style w:type="paragraph" w:customStyle="1" w:styleId="345">
    <w:name w:val="Char1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346">
    <w:name w:val="列出段落1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customStyle="1" w:styleId="347">
    <w:name w:val="正文缩进_0"/>
    <w:basedOn w:val="348"/>
    <w:autoRedefine/>
    <w:qFormat/>
    <w:uiPriority w:val="0"/>
    <w:pPr>
      <w:widowControl w:val="0"/>
      <w:ind w:firstLine="420"/>
      <w:jc w:val="both"/>
    </w:pPr>
    <w:rPr>
      <w:kern w:val="2"/>
      <w:u w:val="single"/>
    </w:rPr>
  </w:style>
  <w:style w:type="paragraph" w:customStyle="1" w:styleId="348">
    <w:name w:val="正文_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349">
    <w:name w:val="正文文本 2 字符1"/>
    <w:autoRedefine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50">
    <w:name w:val="2"/>
    <w:next w:val="25"/>
    <w:autoRedefine/>
    <w:qFormat/>
    <w:uiPriority w:val="99"/>
    <w:pPr>
      <w:widowControl w:val="0"/>
      <w:tabs>
        <w:tab w:val="right" w:leader="dot" w:pos="8778"/>
      </w:tabs>
      <w:spacing w:line="400" w:lineRule="exact"/>
      <w:ind w:left="420" w:firstLine="200" w:firstLineChars="20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51">
    <w:name w:val="表头A"/>
    <w:basedOn w:val="1"/>
    <w:qFormat/>
    <w:uiPriority w:val="99"/>
    <w:pPr>
      <w:spacing w:before="160" w:after="60" w:line="312" w:lineRule="exact"/>
      <w:jc w:val="center"/>
    </w:pPr>
    <w:rPr>
      <w:rFonts w:ascii="EU-F1" w:eastAsia="黑体"/>
      <w:kern w:val="21"/>
      <w:szCs w:val="21"/>
    </w:rPr>
  </w:style>
  <w:style w:type="paragraph" w:customStyle="1" w:styleId="352">
    <w:name w:val="标题 3_0"/>
    <w:basedOn w:val="26"/>
    <w:next w:val="26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customStyle="1" w:styleId="353">
    <w:name w:val="HTML 预设格式 字符1"/>
    <w:autoRedefine/>
    <w:semiHidden/>
    <w:qFormat/>
    <w:uiPriority w:val="99"/>
    <w:rPr>
      <w:rFonts w:ascii="Courier New" w:hAnsi="Courier New" w:cs="Courier New"/>
      <w:kern w:val="2"/>
    </w:rPr>
  </w:style>
  <w:style w:type="paragraph" w:customStyle="1" w:styleId="354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55">
    <w:name w:val="TOC 标题1"/>
    <w:basedOn w:val="2"/>
    <w:next w:val="1"/>
    <w:qFormat/>
    <w:uiPriority w:val="0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356">
    <w:name w:val="1"/>
    <w:basedOn w:val="1"/>
    <w:next w:val="1"/>
    <w:autoRedefine/>
    <w:qFormat/>
    <w:uiPriority w:val="0"/>
  </w:style>
  <w:style w:type="paragraph" w:customStyle="1" w:styleId="35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358">
    <w:name w:val="p0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59">
    <w:name w:val="明显引用 字符1"/>
    <w:qFormat/>
    <w:uiPriority w:val="99"/>
    <w:rPr>
      <w:rFonts w:cs="Times New Roman"/>
      <w:i/>
      <w:iCs/>
      <w:color w:val="5B9BD5"/>
      <w:kern w:val="2"/>
      <w:sz w:val="24"/>
      <w:szCs w:val="24"/>
    </w:rPr>
  </w:style>
  <w:style w:type="character" w:customStyle="1" w:styleId="360">
    <w:name w:val="标题 字符1"/>
    <w:qFormat/>
    <w:uiPriority w:val="99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361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eastAsia="宋体" w:cs="宋体"/>
      <w:b w:val="0"/>
      <w:kern w:val="0"/>
      <w:sz w:val="28"/>
    </w:rPr>
  </w:style>
  <w:style w:type="character" w:customStyle="1" w:styleId="362">
    <w:name w:val="尾注文本 字符1"/>
    <w:semiHidden/>
    <w:qFormat/>
    <w:uiPriority w:val="99"/>
    <w:rPr>
      <w:rFonts w:cs="Times New Roman"/>
      <w:kern w:val="2"/>
      <w:sz w:val="24"/>
      <w:szCs w:val="24"/>
    </w:rPr>
  </w:style>
  <w:style w:type="paragraph" w:customStyle="1" w:styleId="363">
    <w:name w:val="Blockquote"/>
    <w:basedOn w:val="1"/>
    <w:autoRedefine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364">
    <w:name w:val="标题_0"/>
    <w:basedOn w:val="348"/>
    <w:qFormat/>
    <w:uiPriority w:val="0"/>
    <w:pPr>
      <w:spacing w:before="120" w:after="120" w:line="360" w:lineRule="auto"/>
      <w:jc w:val="center"/>
      <w:outlineLvl w:val="0"/>
    </w:pPr>
    <w:rPr>
      <w:rFonts w:ascii="黑体" w:hAnsi="Arial" w:eastAsia="黑体"/>
      <w:b/>
      <w:bCs/>
      <w:kern w:val="2"/>
      <w:sz w:val="32"/>
      <w:szCs w:val="32"/>
    </w:rPr>
  </w:style>
  <w:style w:type="paragraph" w:customStyle="1" w:styleId="365">
    <w:name w:val="Char Char Char Char"/>
    <w:basedOn w:val="1"/>
    <w:autoRedefine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66">
    <w:name w:val="标题 4_0"/>
    <w:basedOn w:val="26"/>
    <w:next w:val="26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367">
    <w:name w:val="无间隔1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8">
    <w:name w:val="TOC 标题2"/>
    <w:basedOn w:val="2"/>
    <w:next w:val="1"/>
    <w:autoRedefine/>
    <w:qFormat/>
    <w:uiPriority w:val="99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69">
    <w:name w:val="Char Char Char Char Char 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table" w:customStyle="1" w:styleId="370">
    <w:name w:val="Table Normal1"/>
    <w:autoRedefine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1">
    <w:name w:val="普通正文"/>
    <w:basedOn w:val="1"/>
    <w:qFormat/>
    <w:uiPriority w:val="99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table" w:customStyle="1" w:styleId="372">
    <w:name w:val="Table Normal"/>
    <w:autoRedefine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3">
    <w:name w:val="Table Normal2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4">
    <w:name w:val="不明显强调2"/>
    <w:qFormat/>
    <w:uiPriority w:val="0"/>
    <w:rPr>
      <w:i/>
      <w:iCs/>
      <w:color w:val="808080"/>
    </w:rPr>
  </w:style>
  <w:style w:type="character" w:customStyle="1" w:styleId="375">
    <w:name w:val="Quote Char"/>
    <w:autoRedefine/>
    <w:qFormat/>
    <w:uiPriority w:val="0"/>
    <w:rPr>
      <w:i/>
      <w:color w:val="000000"/>
      <w:kern w:val="2"/>
      <w:sz w:val="21"/>
      <w:szCs w:val="24"/>
    </w:rPr>
  </w:style>
  <w:style w:type="character" w:customStyle="1" w:styleId="376">
    <w:name w:val="明显强调3"/>
    <w:qFormat/>
    <w:uiPriority w:val="0"/>
    <w:rPr>
      <w:b/>
      <w:bCs/>
      <w:i/>
      <w:iCs/>
      <w:color w:val="4F81BD"/>
    </w:rPr>
  </w:style>
  <w:style w:type="character" w:customStyle="1" w:styleId="377">
    <w:name w:val="不明显参考2"/>
    <w:qFormat/>
    <w:uiPriority w:val="0"/>
    <w:rPr>
      <w:smallCaps/>
      <w:color w:val="C0504D"/>
      <w:u w:val="single"/>
    </w:rPr>
  </w:style>
  <w:style w:type="character" w:customStyle="1" w:styleId="378">
    <w:name w:val="明显参考3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379">
    <w:name w:val="书籍标题3"/>
    <w:autoRedefine/>
    <w:qFormat/>
    <w:uiPriority w:val="0"/>
    <w:rPr>
      <w:b/>
      <w:bCs/>
      <w:smallCaps/>
      <w:spacing w:val="5"/>
    </w:rPr>
  </w:style>
  <w:style w:type="character" w:customStyle="1" w:styleId="380">
    <w:name w:val="未处理的提及2"/>
    <w:autoRedefine/>
    <w:qFormat/>
    <w:uiPriority w:val="0"/>
    <w:rPr>
      <w:color w:val="808080"/>
      <w:shd w:val="clear" w:color="auto" w:fill="E6E6E6"/>
    </w:rPr>
  </w:style>
  <w:style w:type="paragraph" w:customStyle="1" w:styleId="381">
    <w:name w:val="样式1"/>
    <w:basedOn w:val="1"/>
    <w:next w:val="5"/>
    <w:autoRedefine/>
    <w:qFormat/>
    <w:uiPriority w:val="0"/>
    <w:pPr>
      <w:spacing w:line="360" w:lineRule="auto"/>
      <w:ind w:firstLine="420"/>
    </w:pPr>
    <w:rPr>
      <w:rFonts w:ascii="宋体" w:hAnsi="宋体"/>
      <w:szCs w:val="21"/>
    </w:rPr>
  </w:style>
  <w:style w:type="paragraph" w:customStyle="1" w:styleId="382">
    <w:name w:val="TOC 标题3"/>
    <w:basedOn w:val="2"/>
    <w:next w:val="1"/>
    <w:autoRedefine/>
    <w:qFormat/>
    <w:uiPriority w:val="0"/>
    <w:pPr>
      <w:keepLines/>
      <w:autoSpaceDE/>
      <w:autoSpaceDN/>
      <w:adjustRightInd/>
      <w:spacing w:before="340" w:after="330" w:line="576" w:lineRule="auto"/>
      <w:jc w:val="both"/>
      <w:outlineLvl w:val="9"/>
    </w:pPr>
    <w:rPr>
      <w:rFonts w:ascii="Calibri" w:hAnsi="Calibri"/>
      <w:bCs/>
      <w:kern w:val="44"/>
      <w:sz w:val="44"/>
      <w:szCs w:val="44"/>
    </w:rPr>
  </w:style>
  <w:style w:type="paragraph" w:customStyle="1" w:styleId="383">
    <w:name w:val="修订2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TOC 标题4"/>
    <w:basedOn w:val="2"/>
    <w:next w:val="1"/>
    <w:semiHidden/>
    <w:unhideWhenUsed/>
    <w:qFormat/>
    <w:uiPriority w:val="39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hAnsiTheme="majorHAnsi" w:eastAsiaTheme="majorEastAsia" w:cstheme="majorBidi"/>
      <w:bCs/>
      <w:color w:val="376092" w:themeColor="accent1" w:themeShade="BF"/>
      <w:kern w:val="0"/>
      <w:sz w:val="28"/>
      <w:szCs w:val="28"/>
    </w:rPr>
  </w:style>
  <w:style w:type="paragraph" w:customStyle="1" w:styleId="385">
    <w:name w:val="列表段落1"/>
    <w:basedOn w:val="1"/>
    <w:autoRedefine/>
    <w:qFormat/>
    <w:uiPriority w:val="0"/>
    <w:pPr>
      <w:ind w:firstLine="420"/>
    </w:pPr>
    <w:rPr>
      <w:rFonts w:ascii="Calibri" w:hAnsi="Calibri" w:cs="Calibri"/>
      <w:szCs w:val="21"/>
    </w:rPr>
  </w:style>
  <w:style w:type="character" w:customStyle="1" w:styleId="386">
    <w:name w:val="font71"/>
    <w:basedOn w:val="5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paragraph" w:customStyle="1" w:styleId="387">
    <w:name w:val="msolistparagraph"/>
    <w:basedOn w:val="1"/>
    <w:qFormat/>
    <w:uiPriority w:val="0"/>
    <w:pPr>
      <w:ind w:firstLine="420"/>
    </w:pPr>
    <w:rPr>
      <w:rFonts w:ascii="Calibri" w:hAnsi="Calibri" w:eastAsia="微软雅黑"/>
      <w:szCs w:val="22"/>
    </w:rPr>
  </w:style>
  <w:style w:type="character" w:customStyle="1" w:styleId="388">
    <w:name w:val="font81"/>
    <w:basedOn w:val="5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89">
    <w:name w:val="font41"/>
    <w:basedOn w:val="5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39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标题 11"/>
    <w:next w:val="331"/>
    <w:qFormat/>
    <w:uiPriority w:val="0"/>
    <w:pPr>
      <w:keepNext/>
      <w:framePr w:wrap="around" w:vAnchor="margin" w:hAnchor="text" w:y="1"/>
      <w:widowControl w:val="0"/>
      <w:jc w:val="both"/>
      <w:outlineLvl w:val="0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39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4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5">
    <w:name w:val="font3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96">
    <w:name w:val="font51"/>
    <w:basedOn w:val="5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575</Words>
  <Characters>784</Characters>
  <Lines>209</Lines>
  <Paragraphs>59</Paragraphs>
  <TotalTime>1</TotalTime>
  <ScaleCrop>false</ScaleCrop>
  <LinksUpToDate>false</LinksUpToDate>
  <CharactersWithSpaces>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刘艳辉</dc:creator>
  <cp:lastModifiedBy>An </cp:lastModifiedBy>
  <cp:lastPrinted>2023-06-07T06:10:00Z</cp:lastPrinted>
  <dcterms:modified xsi:type="dcterms:W3CDTF">2025-04-18T06:47:03Z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C6F4400020CA44B0A168C1CA26657B80_13</vt:lpwstr>
  </property>
  <property fmtid="{D5CDD505-2E9C-101B-9397-08002B2CF9AE}" pid="4" name="KSOTemplateDocerSaveRecord">
    <vt:lpwstr>eyJoZGlkIjoiOTI0NmYxYTNkN2ExZjQ1N2M4YWE2ZjE4NTgzNTkzOGEiLCJ1c2VySWQiOiIyNzQ4NzMyNzgifQ==</vt:lpwstr>
  </property>
</Properties>
</file>