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2927D">
      <w:pPr>
        <w:pStyle w:val="45"/>
        <w:widowControl/>
        <w:shd w:val="clear" w:color="auto" w:fill="FFFFFF"/>
        <w:spacing w:beforeAutospacing="0" w:afterAutospacing="0" w:line="240" w:lineRule="auto"/>
        <w:jc w:val="center"/>
        <w:rPr>
          <w:rFonts w:hint="eastAsia" w:ascii="宋体" w:hAnsi="宋体" w:eastAsia="宋体"/>
          <w:b/>
          <w:color w:val="000000"/>
          <w:sz w:val="40"/>
          <w:szCs w:val="40"/>
          <w:lang w:val="zh-CN"/>
        </w:rPr>
      </w:pPr>
      <w:bookmarkStart w:id="0" w:name="_GoBack"/>
      <w:r>
        <w:rPr>
          <w:rFonts w:hint="eastAsia" w:ascii="宋体" w:hAnsi="宋体" w:eastAsia="宋体"/>
          <w:b/>
          <w:color w:val="000000"/>
          <w:sz w:val="40"/>
          <w:szCs w:val="40"/>
          <w:lang w:val="zh-CN"/>
        </w:rPr>
        <w:t>监测公司实验室三级水供水</w:t>
      </w:r>
      <w:r>
        <w:rPr>
          <w:rFonts w:hint="eastAsia" w:ascii="宋体" w:hAnsi="宋体" w:eastAsia="宋体"/>
          <w:b/>
          <w:color w:val="000000"/>
          <w:sz w:val="40"/>
          <w:szCs w:val="40"/>
          <w:lang w:val="zh-CN" w:eastAsia="zh-CN"/>
        </w:rPr>
        <w:t>协议</w:t>
      </w:r>
      <w:r>
        <w:rPr>
          <w:rFonts w:hint="eastAsia" w:ascii="宋体" w:hAnsi="宋体" w:eastAsia="宋体"/>
          <w:b/>
          <w:color w:val="000000"/>
          <w:sz w:val="40"/>
          <w:szCs w:val="40"/>
          <w:lang w:val="zh-CN"/>
        </w:rPr>
        <w:t>(二次公告)</w:t>
      </w:r>
    </w:p>
    <w:p w14:paraId="42DC5AC8">
      <w:pPr>
        <w:pStyle w:val="45"/>
        <w:widowControl/>
        <w:shd w:val="clear" w:color="auto" w:fill="FFFFFF"/>
        <w:spacing w:beforeAutospacing="0" w:afterAutospacing="0" w:line="240" w:lineRule="auto"/>
        <w:jc w:val="center"/>
        <w:rPr>
          <w:rFonts w:ascii="宋体" w:hAnsi="宋体" w:cs="宋体"/>
          <w:b/>
          <w:bCs/>
          <w:color w:val="000000"/>
          <w:sz w:val="40"/>
          <w:szCs w:val="40"/>
        </w:rPr>
      </w:pPr>
      <w:r>
        <w:rPr>
          <w:rFonts w:hint="eastAsia" w:ascii="宋体" w:hAnsi="宋体" w:eastAsia="宋体"/>
          <w:b/>
          <w:color w:val="000000"/>
          <w:sz w:val="40"/>
          <w:szCs w:val="40"/>
          <w:lang w:val="zh-CN"/>
        </w:rPr>
        <w:t>补充通知</w:t>
      </w:r>
    </w:p>
    <w:p w14:paraId="468EF0BA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63" w:right="63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</w:p>
    <w:p w14:paraId="4C245BCB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leftChars="0" w:right="63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1EC3C9A0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63" w:right="63" w:firstLine="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现对“监测公司实验室三级水供水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协议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(二次公告)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”作如下补充通知：</w:t>
      </w:r>
    </w:p>
    <w:p w14:paraId="438B47DE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63" w:right="63" w:firstLine="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原竞争性谈判文件第一章 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3.3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业绩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要求为： 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2022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月至今，至少承担过一项实验室/厂区实验室的三级水供水业绩，并提供相应的第三方水质合格检测报告；</w:t>
      </w:r>
    </w:p>
    <w:p w14:paraId="076629C8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63" w:right="63" w:firstLine="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现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更正为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业绩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要求：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2022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月至今，至少承担过一项实验室/厂区实验室的三级水或三级水以上纯度水供水业绩，并提供相应的第三方水质合格检测报告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7BF860F8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63" w:right="63" w:firstLine="0"/>
        <w:jc w:val="both"/>
        <w:rPr>
          <w:rFonts w:hint="default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其他内容不变，请知悉。</w:t>
      </w:r>
    </w:p>
    <w:p w14:paraId="4BF0A937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63" w:right="63" w:firstLine="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 </w:t>
      </w:r>
    </w:p>
    <w:p w14:paraId="525D3325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63" w:right="63" w:firstLine="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 w14:paraId="11B6A99F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63" w:right="63" w:firstLine="0"/>
        <w:jc w:val="right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采购人：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江苏方洋环境监测有限公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司</w:t>
      </w:r>
    </w:p>
    <w:p w14:paraId="68D683A2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63" w:right="63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2025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7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1</w:t>
      </w: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0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</w:t>
      </w:r>
    </w:p>
    <w:bookmarkEnd w:id="0"/>
    <w:p w14:paraId="535E47AA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63" w:right="63" w:firstLine="977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sectPr>
      <w:headerReference r:id="rId5" w:type="default"/>
      <w:footerReference r:id="rId6" w:type="default"/>
      <w:pgSz w:w="11907" w:h="17010"/>
      <w:pgMar w:top="1474" w:right="1474" w:bottom="1247" w:left="158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aramond">
    <w:altName w:val="PMingLiU-ExtB"/>
    <w:panose1 w:val="02020502050306020203"/>
    <w:charset w:val="00"/>
    <w:family w:val="roman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??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77994EE4-990E-4766-B0E1-3DF609F7B96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8A52D54-2BC4-486A-9772-813E913608E7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0EA08">
    <w:pPr>
      <w:pStyle w:val="3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7E5CB1">
                          <w:pPr>
                            <w:pStyle w:val="3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7E5CB1">
                    <w:pPr>
                      <w:pStyle w:val="3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49CE3">
    <w:pPr>
      <w:ind w:left="420" w:firstLine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54E95F"/>
    <w:multiLevelType w:val="singleLevel"/>
    <w:tmpl w:val="3254E95F"/>
    <w:lvl w:ilvl="0" w:tentative="0">
      <w:start w:val="1"/>
      <w:numFmt w:val="bullet"/>
      <w:pStyle w:val="1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">
    <w:nsid w:val="7A7404F7"/>
    <w:multiLevelType w:val="multilevel"/>
    <w:tmpl w:val="7A7404F7"/>
    <w:lvl w:ilvl="0" w:tentative="0">
      <w:start w:val="5"/>
      <w:numFmt w:val="japaneseCounting"/>
      <w:pStyle w:val="21"/>
      <w:lvlText w:val="%1、"/>
      <w:lvlJc w:val="left"/>
      <w:pPr>
        <w:ind w:left="690" w:hanging="6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zBlNTA2YjE5ZDIxYzE0M2Y5Yzk5YTBhN2M1MjIifQ=="/>
    <w:docVar w:name="KSO_WPS_MARK_KEY" w:val="cd122993-6925-4684-950f-51242b0ccaf1"/>
  </w:docVars>
  <w:rsids>
    <w:rsidRoot w:val="001F5DFC"/>
    <w:rsid w:val="00006462"/>
    <w:rsid w:val="00006D68"/>
    <w:rsid w:val="00007766"/>
    <w:rsid w:val="00014DC4"/>
    <w:rsid w:val="00014DFD"/>
    <w:rsid w:val="0002247A"/>
    <w:rsid w:val="000260CC"/>
    <w:rsid w:val="00027B7C"/>
    <w:rsid w:val="00041D92"/>
    <w:rsid w:val="00043ED2"/>
    <w:rsid w:val="000461E2"/>
    <w:rsid w:val="00047E4F"/>
    <w:rsid w:val="00047F74"/>
    <w:rsid w:val="00051006"/>
    <w:rsid w:val="00051BEF"/>
    <w:rsid w:val="00052819"/>
    <w:rsid w:val="00052E60"/>
    <w:rsid w:val="000541D1"/>
    <w:rsid w:val="000551B4"/>
    <w:rsid w:val="000557D1"/>
    <w:rsid w:val="00056ED8"/>
    <w:rsid w:val="00070788"/>
    <w:rsid w:val="00073D95"/>
    <w:rsid w:val="00074AD8"/>
    <w:rsid w:val="00074C7D"/>
    <w:rsid w:val="00076BE2"/>
    <w:rsid w:val="0007710F"/>
    <w:rsid w:val="000803B0"/>
    <w:rsid w:val="00083600"/>
    <w:rsid w:val="0008391E"/>
    <w:rsid w:val="0009044C"/>
    <w:rsid w:val="000935DF"/>
    <w:rsid w:val="00093FB2"/>
    <w:rsid w:val="000951CF"/>
    <w:rsid w:val="000A056F"/>
    <w:rsid w:val="000A5067"/>
    <w:rsid w:val="000A7F6D"/>
    <w:rsid w:val="000B0D1B"/>
    <w:rsid w:val="000C5D40"/>
    <w:rsid w:val="000C75C3"/>
    <w:rsid w:val="000D16A8"/>
    <w:rsid w:val="000D262D"/>
    <w:rsid w:val="000D2B20"/>
    <w:rsid w:val="000D2FC8"/>
    <w:rsid w:val="000E0A40"/>
    <w:rsid w:val="000E242C"/>
    <w:rsid w:val="000E7713"/>
    <w:rsid w:val="000F12BB"/>
    <w:rsid w:val="000F1BB0"/>
    <w:rsid w:val="000F23DE"/>
    <w:rsid w:val="000F2EFC"/>
    <w:rsid w:val="000F3270"/>
    <w:rsid w:val="000F49AD"/>
    <w:rsid w:val="000F551D"/>
    <w:rsid w:val="000F5574"/>
    <w:rsid w:val="001001BA"/>
    <w:rsid w:val="00103BB6"/>
    <w:rsid w:val="0011406C"/>
    <w:rsid w:val="0011684E"/>
    <w:rsid w:val="00117456"/>
    <w:rsid w:val="00117FCF"/>
    <w:rsid w:val="001244E0"/>
    <w:rsid w:val="001269C0"/>
    <w:rsid w:val="001304D0"/>
    <w:rsid w:val="00131974"/>
    <w:rsid w:val="00132132"/>
    <w:rsid w:val="00132E3C"/>
    <w:rsid w:val="001352DC"/>
    <w:rsid w:val="00136908"/>
    <w:rsid w:val="00144530"/>
    <w:rsid w:val="00144828"/>
    <w:rsid w:val="00151FE8"/>
    <w:rsid w:val="00152A8E"/>
    <w:rsid w:val="0015332C"/>
    <w:rsid w:val="001543FF"/>
    <w:rsid w:val="00163014"/>
    <w:rsid w:val="00163B44"/>
    <w:rsid w:val="0016461B"/>
    <w:rsid w:val="0016676D"/>
    <w:rsid w:val="00166F8A"/>
    <w:rsid w:val="0017101F"/>
    <w:rsid w:val="00172A97"/>
    <w:rsid w:val="00175417"/>
    <w:rsid w:val="0018058D"/>
    <w:rsid w:val="00182982"/>
    <w:rsid w:val="00192C74"/>
    <w:rsid w:val="001957F8"/>
    <w:rsid w:val="001A1116"/>
    <w:rsid w:val="001A2618"/>
    <w:rsid w:val="001A28CB"/>
    <w:rsid w:val="001A61BB"/>
    <w:rsid w:val="001A67DA"/>
    <w:rsid w:val="001A7B3E"/>
    <w:rsid w:val="001B1746"/>
    <w:rsid w:val="001B4B40"/>
    <w:rsid w:val="001B5793"/>
    <w:rsid w:val="001B63C0"/>
    <w:rsid w:val="001C1C98"/>
    <w:rsid w:val="001C31E3"/>
    <w:rsid w:val="001C6ABE"/>
    <w:rsid w:val="001D1468"/>
    <w:rsid w:val="001D7DB3"/>
    <w:rsid w:val="001E0B87"/>
    <w:rsid w:val="001E289B"/>
    <w:rsid w:val="001E2F72"/>
    <w:rsid w:val="001E4A13"/>
    <w:rsid w:val="001F5DFC"/>
    <w:rsid w:val="001F7042"/>
    <w:rsid w:val="0020080E"/>
    <w:rsid w:val="00204075"/>
    <w:rsid w:val="0020478E"/>
    <w:rsid w:val="00204CC3"/>
    <w:rsid w:val="00206DE5"/>
    <w:rsid w:val="00207366"/>
    <w:rsid w:val="00207802"/>
    <w:rsid w:val="002150E2"/>
    <w:rsid w:val="00221DBB"/>
    <w:rsid w:val="00223BB5"/>
    <w:rsid w:val="00223FBC"/>
    <w:rsid w:val="00225264"/>
    <w:rsid w:val="00225827"/>
    <w:rsid w:val="002277BD"/>
    <w:rsid w:val="0023618C"/>
    <w:rsid w:val="00236EE5"/>
    <w:rsid w:val="00240015"/>
    <w:rsid w:val="00243994"/>
    <w:rsid w:val="00243A63"/>
    <w:rsid w:val="00244E9B"/>
    <w:rsid w:val="002530DB"/>
    <w:rsid w:val="0025334B"/>
    <w:rsid w:val="00254137"/>
    <w:rsid w:val="00254166"/>
    <w:rsid w:val="002621A4"/>
    <w:rsid w:val="00263E5D"/>
    <w:rsid w:val="00264F2E"/>
    <w:rsid w:val="002657A4"/>
    <w:rsid w:val="00266A46"/>
    <w:rsid w:val="002679A8"/>
    <w:rsid w:val="00276B89"/>
    <w:rsid w:val="00277512"/>
    <w:rsid w:val="00280BBA"/>
    <w:rsid w:val="0028146F"/>
    <w:rsid w:val="00281A95"/>
    <w:rsid w:val="00282B4E"/>
    <w:rsid w:val="00285860"/>
    <w:rsid w:val="002866D9"/>
    <w:rsid w:val="00291395"/>
    <w:rsid w:val="002A0992"/>
    <w:rsid w:val="002A1939"/>
    <w:rsid w:val="002A1C3B"/>
    <w:rsid w:val="002A2FD3"/>
    <w:rsid w:val="002A2FDD"/>
    <w:rsid w:val="002A5DEB"/>
    <w:rsid w:val="002A636A"/>
    <w:rsid w:val="002A74A9"/>
    <w:rsid w:val="002B1E60"/>
    <w:rsid w:val="002B404F"/>
    <w:rsid w:val="002B6D26"/>
    <w:rsid w:val="002B6DA2"/>
    <w:rsid w:val="002B6EE6"/>
    <w:rsid w:val="002B7FA3"/>
    <w:rsid w:val="002C2104"/>
    <w:rsid w:val="002C2790"/>
    <w:rsid w:val="002C52E8"/>
    <w:rsid w:val="002D0602"/>
    <w:rsid w:val="002D0FB0"/>
    <w:rsid w:val="002D45CF"/>
    <w:rsid w:val="002E02A2"/>
    <w:rsid w:val="002E0E66"/>
    <w:rsid w:val="002E2CF6"/>
    <w:rsid w:val="002E41F2"/>
    <w:rsid w:val="002E7945"/>
    <w:rsid w:val="002F00BD"/>
    <w:rsid w:val="002F066A"/>
    <w:rsid w:val="002F54BA"/>
    <w:rsid w:val="002F6BB2"/>
    <w:rsid w:val="002F71A7"/>
    <w:rsid w:val="00300389"/>
    <w:rsid w:val="003035EF"/>
    <w:rsid w:val="00305943"/>
    <w:rsid w:val="00310173"/>
    <w:rsid w:val="00312A45"/>
    <w:rsid w:val="00315BCC"/>
    <w:rsid w:val="003225D8"/>
    <w:rsid w:val="00324815"/>
    <w:rsid w:val="003308F2"/>
    <w:rsid w:val="00335CB0"/>
    <w:rsid w:val="00336D49"/>
    <w:rsid w:val="003377B5"/>
    <w:rsid w:val="00340054"/>
    <w:rsid w:val="00344D07"/>
    <w:rsid w:val="00347AE3"/>
    <w:rsid w:val="00351B0D"/>
    <w:rsid w:val="00354D36"/>
    <w:rsid w:val="00360113"/>
    <w:rsid w:val="00363CA5"/>
    <w:rsid w:val="00364237"/>
    <w:rsid w:val="00364B3F"/>
    <w:rsid w:val="003661A4"/>
    <w:rsid w:val="00374939"/>
    <w:rsid w:val="00386AF9"/>
    <w:rsid w:val="003920E9"/>
    <w:rsid w:val="00393A41"/>
    <w:rsid w:val="003958E6"/>
    <w:rsid w:val="00395DE9"/>
    <w:rsid w:val="0039679C"/>
    <w:rsid w:val="003A0326"/>
    <w:rsid w:val="003A0D52"/>
    <w:rsid w:val="003A1484"/>
    <w:rsid w:val="003A2843"/>
    <w:rsid w:val="003A553C"/>
    <w:rsid w:val="003A5DC0"/>
    <w:rsid w:val="003A729E"/>
    <w:rsid w:val="003A7E47"/>
    <w:rsid w:val="003B0AC5"/>
    <w:rsid w:val="003B398C"/>
    <w:rsid w:val="003B4C7E"/>
    <w:rsid w:val="003B5B3D"/>
    <w:rsid w:val="003C2E8D"/>
    <w:rsid w:val="003C32AB"/>
    <w:rsid w:val="003C7191"/>
    <w:rsid w:val="003D0330"/>
    <w:rsid w:val="003D1C36"/>
    <w:rsid w:val="003D2128"/>
    <w:rsid w:val="003D60EB"/>
    <w:rsid w:val="003E4A39"/>
    <w:rsid w:val="003F5B16"/>
    <w:rsid w:val="003F7521"/>
    <w:rsid w:val="003F7778"/>
    <w:rsid w:val="004009AC"/>
    <w:rsid w:val="00403BED"/>
    <w:rsid w:val="00404B1C"/>
    <w:rsid w:val="00411357"/>
    <w:rsid w:val="0041225F"/>
    <w:rsid w:val="00413564"/>
    <w:rsid w:val="00415EDB"/>
    <w:rsid w:val="00417DB9"/>
    <w:rsid w:val="00421642"/>
    <w:rsid w:val="004235F3"/>
    <w:rsid w:val="00426FF0"/>
    <w:rsid w:val="00430C64"/>
    <w:rsid w:val="00431A67"/>
    <w:rsid w:val="0043539F"/>
    <w:rsid w:val="0044072B"/>
    <w:rsid w:val="004409FA"/>
    <w:rsid w:val="004419D3"/>
    <w:rsid w:val="004435A2"/>
    <w:rsid w:val="00443641"/>
    <w:rsid w:val="00443F79"/>
    <w:rsid w:val="00444A2B"/>
    <w:rsid w:val="00452850"/>
    <w:rsid w:val="004536A7"/>
    <w:rsid w:val="0045574B"/>
    <w:rsid w:val="0045592C"/>
    <w:rsid w:val="004648FC"/>
    <w:rsid w:val="00464EC6"/>
    <w:rsid w:val="00464ED5"/>
    <w:rsid w:val="004710E6"/>
    <w:rsid w:val="00471851"/>
    <w:rsid w:val="004751F8"/>
    <w:rsid w:val="004760B7"/>
    <w:rsid w:val="00482A0D"/>
    <w:rsid w:val="004858EA"/>
    <w:rsid w:val="00487CDE"/>
    <w:rsid w:val="0049180C"/>
    <w:rsid w:val="00492AD4"/>
    <w:rsid w:val="004946E0"/>
    <w:rsid w:val="004957D7"/>
    <w:rsid w:val="004A0904"/>
    <w:rsid w:val="004A60DF"/>
    <w:rsid w:val="004A6332"/>
    <w:rsid w:val="004B0C03"/>
    <w:rsid w:val="004B37C9"/>
    <w:rsid w:val="004B6066"/>
    <w:rsid w:val="004B70A1"/>
    <w:rsid w:val="004B713E"/>
    <w:rsid w:val="004C1F22"/>
    <w:rsid w:val="004C47E7"/>
    <w:rsid w:val="004C7CE2"/>
    <w:rsid w:val="004D0F52"/>
    <w:rsid w:val="004D387F"/>
    <w:rsid w:val="004D752E"/>
    <w:rsid w:val="004E0615"/>
    <w:rsid w:val="004E297F"/>
    <w:rsid w:val="004F001D"/>
    <w:rsid w:val="004F08E2"/>
    <w:rsid w:val="004F4725"/>
    <w:rsid w:val="004F50B7"/>
    <w:rsid w:val="004F5949"/>
    <w:rsid w:val="004F5EE5"/>
    <w:rsid w:val="004F7911"/>
    <w:rsid w:val="0050095F"/>
    <w:rsid w:val="00501CC7"/>
    <w:rsid w:val="005027D9"/>
    <w:rsid w:val="00503D78"/>
    <w:rsid w:val="005051E5"/>
    <w:rsid w:val="00507F61"/>
    <w:rsid w:val="005115FB"/>
    <w:rsid w:val="00512C50"/>
    <w:rsid w:val="00514ACA"/>
    <w:rsid w:val="00515B86"/>
    <w:rsid w:val="0051653D"/>
    <w:rsid w:val="0052287D"/>
    <w:rsid w:val="005231B6"/>
    <w:rsid w:val="005239B8"/>
    <w:rsid w:val="00525325"/>
    <w:rsid w:val="00531CF9"/>
    <w:rsid w:val="00531DFE"/>
    <w:rsid w:val="00533FDC"/>
    <w:rsid w:val="005411E8"/>
    <w:rsid w:val="00542681"/>
    <w:rsid w:val="00543E23"/>
    <w:rsid w:val="005453CE"/>
    <w:rsid w:val="005501AC"/>
    <w:rsid w:val="005505EC"/>
    <w:rsid w:val="005516B0"/>
    <w:rsid w:val="0055229A"/>
    <w:rsid w:val="00552618"/>
    <w:rsid w:val="00552D98"/>
    <w:rsid w:val="00553F8D"/>
    <w:rsid w:val="0055542B"/>
    <w:rsid w:val="00555639"/>
    <w:rsid w:val="00557191"/>
    <w:rsid w:val="0056558D"/>
    <w:rsid w:val="005656C2"/>
    <w:rsid w:val="00571DFC"/>
    <w:rsid w:val="00575A97"/>
    <w:rsid w:val="00575F9A"/>
    <w:rsid w:val="00576C07"/>
    <w:rsid w:val="005811BD"/>
    <w:rsid w:val="005811D7"/>
    <w:rsid w:val="00581A9B"/>
    <w:rsid w:val="00581AAD"/>
    <w:rsid w:val="00583D91"/>
    <w:rsid w:val="00584DDC"/>
    <w:rsid w:val="0058655C"/>
    <w:rsid w:val="005866D5"/>
    <w:rsid w:val="0059507D"/>
    <w:rsid w:val="005A16DB"/>
    <w:rsid w:val="005A2640"/>
    <w:rsid w:val="005A32FA"/>
    <w:rsid w:val="005A4CEC"/>
    <w:rsid w:val="005A68D5"/>
    <w:rsid w:val="005A7180"/>
    <w:rsid w:val="005B358E"/>
    <w:rsid w:val="005B4572"/>
    <w:rsid w:val="005B494F"/>
    <w:rsid w:val="005B4E05"/>
    <w:rsid w:val="005B4E0C"/>
    <w:rsid w:val="005B65B2"/>
    <w:rsid w:val="005B7D13"/>
    <w:rsid w:val="005B7E93"/>
    <w:rsid w:val="005C4799"/>
    <w:rsid w:val="005C4D29"/>
    <w:rsid w:val="005D2A0E"/>
    <w:rsid w:val="005D2C0E"/>
    <w:rsid w:val="005D4121"/>
    <w:rsid w:val="005D49E7"/>
    <w:rsid w:val="005D5539"/>
    <w:rsid w:val="005D5ADD"/>
    <w:rsid w:val="005D5B25"/>
    <w:rsid w:val="005D6A68"/>
    <w:rsid w:val="005E4EDE"/>
    <w:rsid w:val="005E5168"/>
    <w:rsid w:val="005E793D"/>
    <w:rsid w:val="005F1B63"/>
    <w:rsid w:val="005F3254"/>
    <w:rsid w:val="005F52EF"/>
    <w:rsid w:val="005F53D9"/>
    <w:rsid w:val="005F5D47"/>
    <w:rsid w:val="005F66B3"/>
    <w:rsid w:val="005F766F"/>
    <w:rsid w:val="00600254"/>
    <w:rsid w:val="00601D5A"/>
    <w:rsid w:val="00605EB1"/>
    <w:rsid w:val="00612896"/>
    <w:rsid w:val="0062060A"/>
    <w:rsid w:val="00623E71"/>
    <w:rsid w:val="00627439"/>
    <w:rsid w:val="00635E23"/>
    <w:rsid w:val="00636F3D"/>
    <w:rsid w:val="00637503"/>
    <w:rsid w:val="006409FD"/>
    <w:rsid w:val="00642156"/>
    <w:rsid w:val="0064264E"/>
    <w:rsid w:val="00643659"/>
    <w:rsid w:val="0064498F"/>
    <w:rsid w:val="00647BB3"/>
    <w:rsid w:val="006522A4"/>
    <w:rsid w:val="006522E5"/>
    <w:rsid w:val="00665E7C"/>
    <w:rsid w:val="0067112F"/>
    <w:rsid w:val="00675AA9"/>
    <w:rsid w:val="00681408"/>
    <w:rsid w:val="00681EC1"/>
    <w:rsid w:val="00682E5B"/>
    <w:rsid w:val="00683279"/>
    <w:rsid w:val="006856AE"/>
    <w:rsid w:val="006869A6"/>
    <w:rsid w:val="00687871"/>
    <w:rsid w:val="006A303E"/>
    <w:rsid w:val="006A6044"/>
    <w:rsid w:val="006A6D92"/>
    <w:rsid w:val="006B0440"/>
    <w:rsid w:val="006B0529"/>
    <w:rsid w:val="006B3925"/>
    <w:rsid w:val="006B3D41"/>
    <w:rsid w:val="006B5C28"/>
    <w:rsid w:val="006B7E44"/>
    <w:rsid w:val="006C58D6"/>
    <w:rsid w:val="006C68DA"/>
    <w:rsid w:val="006C718C"/>
    <w:rsid w:val="006D021F"/>
    <w:rsid w:val="006D0551"/>
    <w:rsid w:val="006D0A74"/>
    <w:rsid w:val="006D2C2C"/>
    <w:rsid w:val="006D4612"/>
    <w:rsid w:val="006D4ED8"/>
    <w:rsid w:val="006D6F09"/>
    <w:rsid w:val="006E2CBA"/>
    <w:rsid w:val="006E629A"/>
    <w:rsid w:val="006E65EC"/>
    <w:rsid w:val="006E6EB0"/>
    <w:rsid w:val="006F11D9"/>
    <w:rsid w:val="00707268"/>
    <w:rsid w:val="00710F2F"/>
    <w:rsid w:val="007113B0"/>
    <w:rsid w:val="00712587"/>
    <w:rsid w:val="00713E1E"/>
    <w:rsid w:val="0071757D"/>
    <w:rsid w:val="00717B69"/>
    <w:rsid w:val="0072110E"/>
    <w:rsid w:val="0072272C"/>
    <w:rsid w:val="0072413F"/>
    <w:rsid w:val="00725A47"/>
    <w:rsid w:val="0073176C"/>
    <w:rsid w:val="00733C04"/>
    <w:rsid w:val="007352AB"/>
    <w:rsid w:val="00735F73"/>
    <w:rsid w:val="00736D64"/>
    <w:rsid w:val="00737175"/>
    <w:rsid w:val="00747CED"/>
    <w:rsid w:val="00750198"/>
    <w:rsid w:val="00754789"/>
    <w:rsid w:val="00757802"/>
    <w:rsid w:val="00764188"/>
    <w:rsid w:val="00767640"/>
    <w:rsid w:val="00777FBF"/>
    <w:rsid w:val="00785921"/>
    <w:rsid w:val="00790D48"/>
    <w:rsid w:val="007912EE"/>
    <w:rsid w:val="00791D7C"/>
    <w:rsid w:val="00796AC3"/>
    <w:rsid w:val="00796D43"/>
    <w:rsid w:val="007A0E41"/>
    <w:rsid w:val="007A0E97"/>
    <w:rsid w:val="007A2FFD"/>
    <w:rsid w:val="007A4159"/>
    <w:rsid w:val="007A64E0"/>
    <w:rsid w:val="007B4EAF"/>
    <w:rsid w:val="007B532B"/>
    <w:rsid w:val="007B554E"/>
    <w:rsid w:val="007B6757"/>
    <w:rsid w:val="007B7E68"/>
    <w:rsid w:val="007C296C"/>
    <w:rsid w:val="007C4D34"/>
    <w:rsid w:val="007C531B"/>
    <w:rsid w:val="007C5E20"/>
    <w:rsid w:val="007C7741"/>
    <w:rsid w:val="007D1A45"/>
    <w:rsid w:val="007D2FA1"/>
    <w:rsid w:val="007D4EE3"/>
    <w:rsid w:val="007D69E0"/>
    <w:rsid w:val="007D7BDD"/>
    <w:rsid w:val="007E32C3"/>
    <w:rsid w:val="007E73B3"/>
    <w:rsid w:val="007F033D"/>
    <w:rsid w:val="007F1DA9"/>
    <w:rsid w:val="007F44F1"/>
    <w:rsid w:val="007F4C12"/>
    <w:rsid w:val="007F58A5"/>
    <w:rsid w:val="007F6285"/>
    <w:rsid w:val="007F69B9"/>
    <w:rsid w:val="00807761"/>
    <w:rsid w:val="008104A5"/>
    <w:rsid w:val="0081124B"/>
    <w:rsid w:val="00814528"/>
    <w:rsid w:val="00814B17"/>
    <w:rsid w:val="008177CB"/>
    <w:rsid w:val="0082250B"/>
    <w:rsid w:val="008227DC"/>
    <w:rsid w:val="00822FDE"/>
    <w:rsid w:val="00823A72"/>
    <w:rsid w:val="0082706F"/>
    <w:rsid w:val="0082775C"/>
    <w:rsid w:val="00827C30"/>
    <w:rsid w:val="00832AAA"/>
    <w:rsid w:val="00832EE3"/>
    <w:rsid w:val="0083715D"/>
    <w:rsid w:val="008405AE"/>
    <w:rsid w:val="00841804"/>
    <w:rsid w:val="0084279B"/>
    <w:rsid w:val="008458F2"/>
    <w:rsid w:val="008467FA"/>
    <w:rsid w:val="008475A5"/>
    <w:rsid w:val="00847A01"/>
    <w:rsid w:val="00847A6E"/>
    <w:rsid w:val="008577C9"/>
    <w:rsid w:val="00861993"/>
    <w:rsid w:val="00870C8D"/>
    <w:rsid w:val="00872421"/>
    <w:rsid w:val="00872EA0"/>
    <w:rsid w:val="0087425A"/>
    <w:rsid w:val="00881D37"/>
    <w:rsid w:val="008830D2"/>
    <w:rsid w:val="00885443"/>
    <w:rsid w:val="008856BD"/>
    <w:rsid w:val="00885CB7"/>
    <w:rsid w:val="00891DDA"/>
    <w:rsid w:val="00892925"/>
    <w:rsid w:val="008929D7"/>
    <w:rsid w:val="0089340E"/>
    <w:rsid w:val="00897D72"/>
    <w:rsid w:val="008A695B"/>
    <w:rsid w:val="008A7FC3"/>
    <w:rsid w:val="008B5B78"/>
    <w:rsid w:val="008B6085"/>
    <w:rsid w:val="008B72E4"/>
    <w:rsid w:val="008B73AB"/>
    <w:rsid w:val="008C078F"/>
    <w:rsid w:val="008C20F6"/>
    <w:rsid w:val="008C7677"/>
    <w:rsid w:val="008D514C"/>
    <w:rsid w:val="008D668D"/>
    <w:rsid w:val="008D6A37"/>
    <w:rsid w:val="008D7F2B"/>
    <w:rsid w:val="008E0AFB"/>
    <w:rsid w:val="008E1FA1"/>
    <w:rsid w:val="008E2F24"/>
    <w:rsid w:val="008E34C8"/>
    <w:rsid w:val="008E3F8C"/>
    <w:rsid w:val="008E49A4"/>
    <w:rsid w:val="008E7525"/>
    <w:rsid w:val="008F542D"/>
    <w:rsid w:val="008F78C3"/>
    <w:rsid w:val="00903BF8"/>
    <w:rsid w:val="009060FB"/>
    <w:rsid w:val="009074E9"/>
    <w:rsid w:val="00910D36"/>
    <w:rsid w:val="00912778"/>
    <w:rsid w:val="00913005"/>
    <w:rsid w:val="00916EB8"/>
    <w:rsid w:val="009205DD"/>
    <w:rsid w:val="009230DE"/>
    <w:rsid w:val="009233F7"/>
    <w:rsid w:val="009236DC"/>
    <w:rsid w:val="00924B3E"/>
    <w:rsid w:val="009256E7"/>
    <w:rsid w:val="009260A2"/>
    <w:rsid w:val="00927559"/>
    <w:rsid w:val="00927C3B"/>
    <w:rsid w:val="00931E97"/>
    <w:rsid w:val="00932374"/>
    <w:rsid w:val="009352DD"/>
    <w:rsid w:val="00936DD7"/>
    <w:rsid w:val="0094296C"/>
    <w:rsid w:val="00945DA5"/>
    <w:rsid w:val="00946A05"/>
    <w:rsid w:val="00946DE0"/>
    <w:rsid w:val="009504A5"/>
    <w:rsid w:val="0095335B"/>
    <w:rsid w:val="0095382B"/>
    <w:rsid w:val="0095405A"/>
    <w:rsid w:val="00954E69"/>
    <w:rsid w:val="00955670"/>
    <w:rsid w:val="009620BF"/>
    <w:rsid w:val="00962A24"/>
    <w:rsid w:val="009634D9"/>
    <w:rsid w:val="00963DAD"/>
    <w:rsid w:val="009640AA"/>
    <w:rsid w:val="009726DB"/>
    <w:rsid w:val="00972F72"/>
    <w:rsid w:val="00974579"/>
    <w:rsid w:val="00976542"/>
    <w:rsid w:val="00983247"/>
    <w:rsid w:val="00984EFB"/>
    <w:rsid w:val="00985C69"/>
    <w:rsid w:val="00985D7F"/>
    <w:rsid w:val="00990174"/>
    <w:rsid w:val="00990EDE"/>
    <w:rsid w:val="009937BE"/>
    <w:rsid w:val="00997F3A"/>
    <w:rsid w:val="009A080E"/>
    <w:rsid w:val="009A1A28"/>
    <w:rsid w:val="009A21E1"/>
    <w:rsid w:val="009A2971"/>
    <w:rsid w:val="009A2D87"/>
    <w:rsid w:val="009A4187"/>
    <w:rsid w:val="009A4DEE"/>
    <w:rsid w:val="009A50A3"/>
    <w:rsid w:val="009A7126"/>
    <w:rsid w:val="009A7488"/>
    <w:rsid w:val="009B0B66"/>
    <w:rsid w:val="009B1F29"/>
    <w:rsid w:val="009B2561"/>
    <w:rsid w:val="009B2DD6"/>
    <w:rsid w:val="009C42F0"/>
    <w:rsid w:val="009D3F8E"/>
    <w:rsid w:val="009D4443"/>
    <w:rsid w:val="009D6777"/>
    <w:rsid w:val="009E222D"/>
    <w:rsid w:val="009E3473"/>
    <w:rsid w:val="009E513C"/>
    <w:rsid w:val="009E5C67"/>
    <w:rsid w:val="009F005E"/>
    <w:rsid w:val="009F06D6"/>
    <w:rsid w:val="009F1D5B"/>
    <w:rsid w:val="009F7A35"/>
    <w:rsid w:val="00A02021"/>
    <w:rsid w:val="00A02494"/>
    <w:rsid w:val="00A033DE"/>
    <w:rsid w:val="00A03D8A"/>
    <w:rsid w:val="00A14ED4"/>
    <w:rsid w:val="00A1649B"/>
    <w:rsid w:val="00A2328E"/>
    <w:rsid w:val="00A26234"/>
    <w:rsid w:val="00A26B81"/>
    <w:rsid w:val="00A32004"/>
    <w:rsid w:val="00A358C3"/>
    <w:rsid w:val="00A36FEF"/>
    <w:rsid w:val="00A37D55"/>
    <w:rsid w:val="00A41A75"/>
    <w:rsid w:val="00A438D3"/>
    <w:rsid w:val="00A43A9C"/>
    <w:rsid w:val="00A441A7"/>
    <w:rsid w:val="00A445CC"/>
    <w:rsid w:val="00A45A75"/>
    <w:rsid w:val="00A46140"/>
    <w:rsid w:val="00A46A12"/>
    <w:rsid w:val="00A47DC0"/>
    <w:rsid w:val="00A50ABE"/>
    <w:rsid w:val="00A53AA9"/>
    <w:rsid w:val="00A56235"/>
    <w:rsid w:val="00A563B2"/>
    <w:rsid w:val="00A57A42"/>
    <w:rsid w:val="00A60DC6"/>
    <w:rsid w:val="00A6121B"/>
    <w:rsid w:val="00A62FAB"/>
    <w:rsid w:val="00A63722"/>
    <w:rsid w:val="00A6422D"/>
    <w:rsid w:val="00A64886"/>
    <w:rsid w:val="00A67B47"/>
    <w:rsid w:val="00A71D6A"/>
    <w:rsid w:val="00A73BCA"/>
    <w:rsid w:val="00A77493"/>
    <w:rsid w:val="00A8501A"/>
    <w:rsid w:val="00A8713F"/>
    <w:rsid w:val="00A904A7"/>
    <w:rsid w:val="00A91490"/>
    <w:rsid w:val="00A92BDB"/>
    <w:rsid w:val="00A95047"/>
    <w:rsid w:val="00A951A4"/>
    <w:rsid w:val="00A95AAD"/>
    <w:rsid w:val="00A96F7F"/>
    <w:rsid w:val="00AA0572"/>
    <w:rsid w:val="00AA1377"/>
    <w:rsid w:val="00AA39B5"/>
    <w:rsid w:val="00AA6C6C"/>
    <w:rsid w:val="00AB15CB"/>
    <w:rsid w:val="00AB59D0"/>
    <w:rsid w:val="00AC0051"/>
    <w:rsid w:val="00AC0E1B"/>
    <w:rsid w:val="00AC16AF"/>
    <w:rsid w:val="00AC2E8B"/>
    <w:rsid w:val="00AC36D0"/>
    <w:rsid w:val="00AD46A1"/>
    <w:rsid w:val="00AD6292"/>
    <w:rsid w:val="00AE4292"/>
    <w:rsid w:val="00AE777C"/>
    <w:rsid w:val="00AF1833"/>
    <w:rsid w:val="00AF3EA9"/>
    <w:rsid w:val="00AF4463"/>
    <w:rsid w:val="00AF47D7"/>
    <w:rsid w:val="00AF51D2"/>
    <w:rsid w:val="00AF538E"/>
    <w:rsid w:val="00B00494"/>
    <w:rsid w:val="00B00748"/>
    <w:rsid w:val="00B0341F"/>
    <w:rsid w:val="00B050EF"/>
    <w:rsid w:val="00B128A2"/>
    <w:rsid w:val="00B14B65"/>
    <w:rsid w:val="00B150E4"/>
    <w:rsid w:val="00B1690B"/>
    <w:rsid w:val="00B22A47"/>
    <w:rsid w:val="00B22FB4"/>
    <w:rsid w:val="00B23F24"/>
    <w:rsid w:val="00B32A89"/>
    <w:rsid w:val="00B36955"/>
    <w:rsid w:val="00B40380"/>
    <w:rsid w:val="00B4225E"/>
    <w:rsid w:val="00B45524"/>
    <w:rsid w:val="00B458FA"/>
    <w:rsid w:val="00B47276"/>
    <w:rsid w:val="00B50E25"/>
    <w:rsid w:val="00B51626"/>
    <w:rsid w:val="00B51C5A"/>
    <w:rsid w:val="00B55DDB"/>
    <w:rsid w:val="00B56E65"/>
    <w:rsid w:val="00B61A78"/>
    <w:rsid w:val="00B70726"/>
    <w:rsid w:val="00B708E2"/>
    <w:rsid w:val="00B722CA"/>
    <w:rsid w:val="00B75495"/>
    <w:rsid w:val="00B86211"/>
    <w:rsid w:val="00B86390"/>
    <w:rsid w:val="00B87434"/>
    <w:rsid w:val="00B92E31"/>
    <w:rsid w:val="00B936C1"/>
    <w:rsid w:val="00BA362F"/>
    <w:rsid w:val="00BA3E26"/>
    <w:rsid w:val="00BB0C00"/>
    <w:rsid w:val="00BB16B0"/>
    <w:rsid w:val="00BB32BA"/>
    <w:rsid w:val="00BB4657"/>
    <w:rsid w:val="00BB4A73"/>
    <w:rsid w:val="00BB608F"/>
    <w:rsid w:val="00BC0718"/>
    <w:rsid w:val="00BC10E0"/>
    <w:rsid w:val="00BC484F"/>
    <w:rsid w:val="00BD1070"/>
    <w:rsid w:val="00BD41A4"/>
    <w:rsid w:val="00BD5F69"/>
    <w:rsid w:val="00BD610B"/>
    <w:rsid w:val="00BD6286"/>
    <w:rsid w:val="00BE00E1"/>
    <w:rsid w:val="00BE1568"/>
    <w:rsid w:val="00BE3A00"/>
    <w:rsid w:val="00BE7A60"/>
    <w:rsid w:val="00BF2816"/>
    <w:rsid w:val="00BF3765"/>
    <w:rsid w:val="00C014F1"/>
    <w:rsid w:val="00C03C91"/>
    <w:rsid w:val="00C03F3F"/>
    <w:rsid w:val="00C04E8E"/>
    <w:rsid w:val="00C07749"/>
    <w:rsid w:val="00C07AD1"/>
    <w:rsid w:val="00C217C6"/>
    <w:rsid w:val="00C2190A"/>
    <w:rsid w:val="00C25F33"/>
    <w:rsid w:val="00C27A2F"/>
    <w:rsid w:val="00C336DE"/>
    <w:rsid w:val="00C340B0"/>
    <w:rsid w:val="00C34A89"/>
    <w:rsid w:val="00C37F0B"/>
    <w:rsid w:val="00C432EB"/>
    <w:rsid w:val="00C45192"/>
    <w:rsid w:val="00C46FFA"/>
    <w:rsid w:val="00C572FA"/>
    <w:rsid w:val="00C57E34"/>
    <w:rsid w:val="00C61134"/>
    <w:rsid w:val="00C63012"/>
    <w:rsid w:val="00C647CC"/>
    <w:rsid w:val="00C712B3"/>
    <w:rsid w:val="00C754EF"/>
    <w:rsid w:val="00C7751C"/>
    <w:rsid w:val="00C808EE"/>
    <w:rsid w:val="00C844AF"/>
    <w:rsid w:val="00C8680A"/>
    <w:rsid w:val="00C87063"/>
    <w:rsid w:val="00C87CB0"/>
    <w:rsid w:val="00C9687B"/>
    <w:rsid w:val="00C97E06"/>
    <w:rsid w:val="00CA3D62"/>
    <w:rsid w:val="00CA6D6A"/>
    <w:rsid w:val="00CB5F91"/>
    <w:rsid w:val="00CB7A82"/>
    <w:rsid w:val="00CC04E5"/>
    <w:rsid w:val="00CC5591"/>
    <w:rsid w:val="00CC7405"/>
    <w:rsid w:val="00CD343E"/>
    <w:rsid w:val="00CD4BEB"/>
    <w:rsid w:val="00CD581C"/>
    <w:rsid w:val="00CD68BB"/>
    <w:rsid w:val="00CE4749"/>
    <w:rsid w:val="00CE5534"/>
    <w:rsid w:val="00CE5755"/>
    <w:rsid w:val="00CF1C4B"/>
    <w:rsid w:val="00CF1F94"/>
    <w:rsid w:val="00CF29FD"/>
    <w:rsid w:val="00CF4173"/>
    <w:rsid w:val="00CF6EB6"/>
    <w:rsid w:val="00D00A90"/>
    <w:rsid w:val="00D01A0A"/>
    <w:rsid w:val="00D028F3"/>
    <w:rsid w:val="00D05723"/>
    <w:rsid w:val="00D13E3D"/>
    <w:rsid w:val="00D16EB2"/>
    <w:rsid w:val="00D1735A"/>
    <w:rsid w:val="00D233F1"/>
    <w:rsid w:val="00D23421"/>
    <w:rsid w:val="00D23B2B"/>
    <w:rsid w:val="00D23C0C"/>
    <w:rsid w:val="00D26201"/>
    <w:rsid w:val="00D26800"/>
    <w:rsid w:val="00D26989"/>
    <w:rsid w:val="00D300D1"/>
    <w:rsid w:val="00D37CF1"/>
    <w:rsid w:val="00D37F32"/>
    <w:rsid w:val="00D400A4"/>
    <w:rsid w:val="00D51F3C"/>
    <w:rsid w:val="00D60FCB"/>
    <w:rsid w:val="00D65A38"/>
    <w:rsid w:val="00D724A3"/>
    <w:rsid w:val="00D73ACA"/>
    <w:rsid w:val="00D7515C"/>
    <w:rsid w:val="00D81D11"/>
    <w:rsid w:val="00D81DD7"/>
    <w:rsid w:val="00D84754"/>
    <w:rsid w:val="00D851F5"/>
    <w:rsid w:val="00D9256C"/>
    <w:rsid w:val="00D968BE"/>
    <w:rsid w:val="00D96C46"/>
    <w:rsid w:val="00D979E1"/>
    <w:rsid w:val="00DB6CF6"/>
    <w:rsid w:val="00DB6E09"/>
    <w:rsid w:val="00DC2804"/>
    <w:rsid w:val="00DC2AB3"/>
    <w:rsid w:val="00DD0312"/>
    <w:rsid w:val="00DD516D"/>
    <w:rsid w:val="00DD7B5B"/>
    <w:rsid w:val="00DE06DD"/>
    <w:rsid w:val="00DE1268"/>
    <w:rsid w:val="00DE2F44"/>
    <w:rsid w:val="00DE3725"/>
    <w:rsid w:val="00DE3B5E"/>
    <w:rsid w:val="00DF0014"/>
    <w:rsid w:val="00DF2D2C"/>
    <w:rsid w:val="00DF6A8A"/>
    <w:rsid w:val="00DF74D3"/>
    <w:rsid w:val="00E00B92"/>
    <w:rsid w:val="00E00DD6"/>
    <w:rsid w:val="00E0100C"/>
    <w:rsid w:val="00E01895"/>
    <w:rsid w:val="00E022D0"/>
    <w:rsid w:val="00E03CAE"/>
    <w:rsid w:val="00E06654"/>
    <w:rsid w:val="00E068E3"/>
    <w:rsid w:val="00E07EDB"/>
    <w:rsid w:val="00E1024D"/>
    <w:rsid w:val="00E10C46"/>
    <w:rsid w:val="00E13E30"/>
    <w:rsid w:val="00E140B4"/>
    <w:rsid w:val="00E146C6"/>
    <w:rsid w:val="00E16E21"/>
    <w:rsid w:val="00E20C94"/>
    <w:rsid w:val="00E30BF6"/>
    <w:rsid w:val="00E31077"/>
    <w:rsid w:val="00E333D0"/>
    <w:rsid w:val="00E342C3"/>
    <w:rsid w:val="00E3501C"/>
    <w:rsid w:val="00E4162E"/>
    <w:rsid w:val="00E43E56"/>
    <w:rsid w:val="00E446C5"/>
    <w:rsid w:val="00E47422"/>
    <w:rsid w:val="00E47FC3"/>
    <w:rsid w:val="00E50799"/>
    <w:rsid w:val="00E5206C"/>
    <w:rsid w:val="00E5302A"/>
    <w:rsid w:val="00E55EE0"/>
    <w:rsid w:val="00E60811"/>
    <w:rsid w:val="00E67069"/>
    <w:rsid w:val="00E67D33"/>
    <w:rsid w:val="00E72ADF"/>
    <w:rsid w:val="00E7728B"/>
    <w:rsid w:val="00E773FA"/>
    <w:rsid w:val="00E80F06"/>
    <w:rsid w:val="00E810E0"/>
    <w:rsid w:val="00E82FBE"/>
    <w:rsid w:val="00E83615"/>
    <w:rsid w:val="00E84E17"/>
    <w:rsid w:val="00E91607"/>
    <w:rsid w:val="00E941C0"/>
    <w:rsid w:val="00E95EBA"/>
    <w:rsid w:val="00E963EB"/>
    <w:rsid w:val="00EA7512"/>
    <w:rsid w:val="00EB24A1"/>
    <w:rsid w:val="00EB743B"/>
    <w:rsid w:val="00EC1E3B"/>
    <w:rsid w:val="00ED15FF"/>
    <w:rsid w:val="00ED2A59"/>
    <w:rsid w:val="00ED7AB3"/>
    <w:rsid w:val="00EE07CC"/>
    <w:rsid w:val="00EE30F5"/>
    <w:rsid w:val="00EE3F44"/>
    <w:rsid w:val="00EE55B0"/>
    <w:rsid w:val="00EE7742"/>
    <w:rsid w:val="00EF48AF"/>
    <w:rsid w:val="00EF5203"/>
    <w:rsid w:val="00EF5D53"/>
    <w:rsid w:val="00EF7F58"/>
    <w:rsid w:val="00F01366"/>
    <w:rsid w:val="00F01711"/>
    <w:rsid w:val="00F02563"/>
    <w:rsid w:val="00F02697"/>
    <w:rsid w:val="00F038C7"/>
    <w:rsid w:val="00F06A7F"/>
    <w:rsid w:val="00F10062"/>
    <w:rsid w:val="00F10413"/>
    <w:rsid w:val="00F12EBB"/>
    <w:rsid w:val="00F14FBA"/>
    <w:rsid w:val="00F21BC3"/>
    <w:rsid w:val="00F22BC6"/>
    <w:rsid w:val="00F24549"/>
    <w:rsid w:val="00F2477F"/>
    <w:rsid w:val="00F26457"/>
    <w:rsid w:val="00F26AC1"/>
    <w:rsid w:val="00F27289"/>
    <w:rsid w:val="00F2735B"/>
    <w:rsid w:val="00F326D3"/>
    <w:rsid w:val="00F335B9"/>
    <w:rsid w:val="00F3626E"/>
    <w:rsid w:val="00F37A02"/>
    <w:rsid w:val="00F43CEA"/>
    <w:rsid w:val="00F44D3A"/>
    <w:rsid w:val="00F4582A"/>
    <w:rsid w:val="00F47849"/>
    <w:rsid w:val="00F47F26"/>
    <w:rsid w:val="00F5119E"/>
    <w:rsid w:val="00F56BA7"/>
    <w:rsid w:val="00F60042"/>
    <w:rsid w:val="00F61D6C"/>
    <w:rsid w:val="00F65A3D"/>
    <w:rsid w:val="00F6710E"/>
    <w:rsid w:val="00F71203"/>
    <w:rsid w:val="00F730CA"/>
    <w:rsid w:val="00F8012D"/>
    <w:rsid w:val="00F826D7"/>
    <w:rsid w:val="00F84271"/>
    <w:rsid w:val="00F84E1E"/>
    <w:rsid w:val="00F84FDE"/>
    <w:rsid w:val="00F85A3D"/>
    <w:rsid w:val="00F87EB0"/>
    <w:rsid w:val="00F908D6"/>
    <w:rsid w:val="00F92440"/>
    <w:rsid w:val="00F93731"/>
    <w:rsid w:val="00F946C3"/>
    <w:rsid w:val="00F950A6"/>
    <w:rsid w:val="00F957AF"/>
    <w:rsid w:val="00F95A1E"/>
    <w:rsid w:val="00F96AA8"/>
    <w:rsid w:val="00FA00BB"/>
    <w:rsid w:val="00FA0CC3"/>
    <w:rsid w:val="00FA1AED"/>
    <w:rsid w:val="00FA22FA"/>
    <w:rsid w:val="00FA2949"/>
    <w:rsid w:val="00FA2CDB"/>
    <w:rsid w:val="00FA5EAB"/>
    <w:rsid w:val="00FB0117"/>
    <w:rsid w:val="00FB3C18"/>
    <w:rsid w:val="00FB6437"/>
    <w:rsid w:val="00FB6A67"/>
    <w:rsid w:val="00FC6216"/>
    <w:rsid w:val="00FD11B7"/>
    <w:rsid w:val="00FD21F8"/>
    <w:rsid w:val="00FD2AB0"/>
    <w:rsid w:val="00FD460C"/>
    <w:rsid w:val="00FD5E31"/>
    <w:rsid w:val="00FD6573"/>
    <w:rsid w:val="00FD72D0"/>
    <w:rsid w:val="00FE19AC"/>
    <w:rsid w:val="00FE27FA"/>
    <w:rsid w:val="00FE562F"/>
    <w:rsid w:val="00FF0E4B"/>
    <w:rsid w:val="00FF1831"/>
    <w:rsid w:val="00FF3872"/>
    <w:rsid w:val="00FF4145"/>
    <w:rsid w:val="00FF5A39"/>
    <w:rsid w:val="00FF625C"/>
    <w:rsid w:val="010213E7"/>
    <w:rsid w:val="01315C76"/>
    <w:rsid w:val="013543A2"/>
    <w:rsid w:val="01435111"/>
    <w:rsid w:val="015F4817"/>
    <w:rsid w:val="018622D8"/>
    <w:rsid w:val="01B84F51"/>
    <w:rsid w:val="01ED0A19"/>
    <w:rsid w:val="0262365B"/>
    <w:rsid w:val="029D518A"/>
    <w:rsid w:val="035E0DBD"/>
    <w:rsid w:val="03616052"/>
    <w:rsid w:val="0371289F"/>
    <w:rsid w:val="039D7B38"/>
    <w:rsid w:val="03D2748F"/>
    <w:rsid w:val="03D8079A"/>
    <w:rsid w:val="04471852"/>
    <w:rsid w:val="044A3027"/>
    <w:rsid w:val="044E7EFA"/>
    <w:rsid w:val="053A2BD6"/>
    <w:rsid w:val="055F0D07"/>
    <w:rsid w:val="05947F28"/>
    <w:rsid w:val="059A1AD9"/>
    <w:rsid w:val="05CB2176"/>
    <w:rsid w:val="06F245FD"/>
    <w:rsid w:val="075B5FCB"/>
    <w:rsid w:val="07726BE5"/>
    <w:rsid w:val="07745C65"/>
    <w:rsid w:val="08093957"/>
    <w:rsid w:val="08260DE2"/>
    <w:rsid w:val="082E5728"/>
    <w:rsid w:val="083D260A"/>
    <w:rsid w:val="08411C9E"/>
    <w:rsid w:val="08680944"/>
    <w:rsid w:val="0878022B"/>
    <w:rsid w:val="08F74913"/>
    <w:rsid w:val="095803FE"/>
    <w:rsid w:val="095B5CC7"/>
    <w:rsid w:val="096333E2"/>
    <w:rsid w:val="09C02475"/>
    <w:rsid w:val="09CF1D4B"/>
    <w:rsid w:val="09D36016"/>
    <w:rsid w:val="0A0A57FB"/>
    <w:rsid w:val="0A162780"/>
    <w:rsid w:val="0A75484D"/>
    <w:rsid w:val="0A79613E"/>
    <w:rsid w:val="0AB93D4D"/>
    <w:rsid w:val="0AF72F43"/>
    <w:rsid w:val="0B143456"/>
    <w:rsid w:val="0B605AE8"/>
    <w:rsid w:val="0BBC4048"/>
    <w:rsid w:val="0BBC7130"/>
    <w:rsid w:val="0BDC6D23"/>
    <w:rsid w:val="0C4D0DC5"/>
    <w:rsid w:val="0C7033F0"/>
    <w:rsid w:val="0C733A96"/>
    <w:rsid w:val="0C79066D"/>
    <w:rsid w:val="0C840196"/>
    <w:rsid w:val="0D505C1B"/>
    <w:rsid w:val="0DDA53A8"/>
    <w:rsid w:val="0DE27E5D"/>
    <w:rsid w:val="0DF009AC"/>
    <w:rsid w:val="0EB16A15"/>
    <w:rsid w:val="0EDC36CA"/>
    <w:rsid w:val="0EE37416"/>
    <w:rsid w:val="0F33338E"/>
    <w:rsid w:val="0F6350F0"/>
    <w:rsid w:val="101F4FD6"/>
    <w:rsid w:val="102B4035"/>
    <w:rsid w:val="104E5D16"/>
    <w:rsid w:val="10572E1C"/>
    <w:rsid w:val="10E40F69"/>
    <w:rsid w:val="10FC7067"/>
    <w:rsid w:val="11300774"/>
    <w:rsid w:val="11427629"/>
    <w:rsid w:val="11B47626"/>
    <w:rsid w:val="123635A8"/>
    <w:rsid w:val="12685BA3"/>
    <w:rsid w:val="12B5207C"/>
    <w:rsid w:val="12D320C6"/>
    <w:rsid w:val="13BA6376"/>
    <w:rsid w:val="14333421"/>
    <w:rsid w:val="14356820"/>
    <w:rsid w:val="14480BD5"/>
    <w:rsid w:val="146B5853"/>
    <w:rsid w:val="14B46A8F"/>
    <w:rsid w:val="14EF4DC6"/>
    <w:rsid w:val="14FB5517"/>
    <w:rsid w:val="15274F8D"/>
    <w:rsid w:val="1552003B"/>
    <w:rsid w:val="156A2EAD"/>
    <w:rsid w:val="160F43F2"/>
    <w:rsid w:val="16B44C04"/>
    <w:rsid w:val="16EC4BB5"/>
    <w:rsid w:val="170245DA"/>
    <w:rsid w:val="17031DC6"/>
    <w:rsid w:val="171811BB"/>
    <w:rsid w:val="17C470E7"/>
    <w:rsid w:val="17D5787E"/>
    <w:rsid w:val="180513B0"/>
    <w:rsid w:val="18396D34"/>
    <w:rsid w:val="185547A4"/>
    <w:rsid w:val="186936F3"/>
    <w:rsid w:val="18722EE9"/>
    <w:rsid w:val="1875680B"/>
    <w:rsid w:val="189244AD"/>
    <w:rsid w:val="18972950"/>
    <w:rsid w:val="192D01EC"/>
    <w:rsid w:val="19795932"/>
    <w:rsid w:val="198D1F04"/>
    <w:rsid w:val="19F81A40"/>
    <w:rsid w:val="1A0A09CB"/>
    <w:rsid w:val="1A7A7E33"/>
    <w:rsid w:val="1AEE2544"/>
    <w:rsid w:val="1B1C3C84"/>
    <w:rsid w:val="1B352127"/>
    <w:rsid w:val="1B5A65C8"/>
    <w:rsid w:val="1B5C5AA4"/>
    <w:rsid w:val="1BAD1318"/>
    <w:rsid w:val="1BB57BF5"/>
    <w:rsid w:val="1BF156E8"/>
    <w:rsid w:val="1C4A18D8"/>
    <w:rsid w:val="1CB44238"/>
    <w:rsid w:val="1D945474"/>
    <w:rsid w:val="1E470A7D"/>
    <w:rsid w:val="1E8D66D5"/>
    <w:rsid w:val="1F1A4839"/>
    <w:rsid w:val="1F4629DA"/>
    <w:rsid w:val="1F5F3DC2"/>
    <w:rsid w:val="1F602B3B"/>
    <w:rsid w:val="1F722A45"/>
    <w:rsid w:val="1FC5179C"/>
    <w:rsid w:val="20363991"/>
    <w:rsid w:val="204368A7"/>
    <w:rsid w:val="205A0CA7"/>
    <w:rsid w:val="20C30F13"/>
    <w:rsid w:val="20EC08BD"/>
    <w:rsid w:val="2136082C"/>
    <w:rsid w:val="216F5EEC"/>
    <w:rsid w:val="220B4B15"/>
    <w:rsid w:val="22550DF8"/>
    <w:rsid w:val="22552996"/>
    <w:rsid w:val="227317B0"/>
    <w:rsid w:val="22C96F1D"/>
    <w:rsid w:val="230F24D9"/>
    <w:rsid w:val="233711AB"/>
    <w:rsid w:val="23570963"/>
    <w:rsid w:val="239F090A"/>
    <w:rsid w:val="23E627D5"/>
    <w:rsid w:val="23FD40B9"/>
    <w:rsid w:val="242E3F1A"/>
    <w:rsid w:val="245009B2"/>
    <w:rsid w:val="24594C20"/>
    <w:rsid w:val="246C6786"/>
    <w:rsid w:val="24E41CD1"/>
    <w:rsid w:val="24FF2AA0"/>
    <w:rsid w:val="25976D26"/>
    <w:rsid w:val="25FF1B48"/>
    <w:rsid w:val="2694227D"/>
    <w:rsid w:val="26AB2BB4"/>
    <w:rsid w:val="26C6672D"/>
    <w:rsid w:val="26DE64E1"/>
    <w:rsid w:val="26FE5ADC"/>
    <w:rsid w:val="27983FEE"/>
    <w:rsid w:val="27AF3FEE"/>
    <w:rsid w:val="27C55379"/>
    <w:rsid w:val="289735C3"/>
    <w:rsid w:val="28AD1C7F"/>
    <w:rsid w:val="296D5007"/>
    <w:rsid w:val="29C7330B"/>
    <w:rsid w:val="2A2A4058"/>
    <w:rsid w:val="2AB3306A"/>
    <w:rsid w:val="2B0379D1"/>
    <w:rsid w:val="2B146082"/>
    <w:rsid w:val="2B44339C"/>
    <w:rsid w:val="2B6510BB"/>
    <w:rsid w:val="2B7937BE"/>
    <w:rsid w:val="2BE35420"/>
    <w:rsid w:val="2BE463A8"/>
    <w:rsid w:val="2BE739FD"/>
    <w:rsid w:val="2BEB54C0"/>
    <w:rsid w:val="2C544592"/>
    <w:rsid w:val="2C636BBD"/>
    <w:rsid w:val="2C637252"/>
    <w:rsid w:val="2C6A0CEC"/>
    <w:rsid w:val="2CA30844"/>
    <w:rsid w:val="2CF72792"/>
    <w:rsid w:val="2CF91375"/>
    <w:rsid w:val="2D242128"/>
    <w:rsid w:val="2D5C6AA9"/>
    <w:rsid w:val="2DA95E33"/>
    <w:rsid w:val="2DCB3B18"/>
    <w:rsid w:val="2DD41AF8"/>
    <w:rsid w:val="2E0E5FB4"/>
    <w:rsid w:val="2E2A34C6"/>
    <w:rsid w:val="2E7C3D92"/>
    <w:rsid w:val="2E825AD2"/>
    <w:rsid w:val="2EA329DD"/>
    <w:rsid w:val="2EB060C2"/>
    <w:rsid w:val="2F4F24DA"/>
    <w:rsid w:val="2F6A7056"/>
    <w:rsid w:val="2F9B47BA"/>
    <w:rsid w:val="2FB97352"/>
    <w:rsid w:val="30291525"/>
    <w:rsid w:val="30806116"/>
    <w:rsid w:val="30A914BE"/>
    <w:rsid w:val="30D140CD"/>
    <w:rsid w:val="30E103B7"/>
    <w:rsid w:val="31380EEC"/>
    <w:rsid w:val="313B71FE"/>
    <w:rsid w:val="3177520D"/>
    <w:rsid w:val="319412B0"/>
    <w:rsid w:val="31C6078C"/>
    <w:rsid w:val="31D8163C"/>
    <w:rsid w:val="31EB2691"/>
    <w:rsid w:val="32085ADE"/>
    <w:rsid w:val="32427031"/>
    <w:rsid w:val="32432DA9"/>
    <w:rsid w:val="32DF0D23"/>
    <w:rsid w:val="33C76902"/>
    <w:rsid w:val="33DC640A"/>
    <w:rsid w:val="33EC67CB"/>
    <w:rsid w:val="33F639A7"/>
    <w:rsid w:val="340E3613"/>
    <w:rsid w:val="341423B6"/>
    <w:rsid w:val="34B85311"/>
    <w:rsid w:val="35421694"/>
    <w:rsid w:val="357C0A22"/>
    <w:rsid w:val="359E3147"/>
    <w:rsid w:val="35A65D4A"/>
    <w:rsid w:val="35AE4A19"/>
    <w:rsid w:val="36155A91"/>
    <w:rsid w:val="366967ED"/>
    <w:rsid w:val="368508BD"/>
    <w:rsid w:val="36AC1A26"/>
    <w:rsid w:val="36F56D67"/>
    <w:rsid w:val="375B21C6"/>
    <w:rsid w:val="37C329C2"/>
    <w:rsid w:val="383474D5"/>
    <w:rsid w:val="385C2357"/>
    <w:rsid w:val="38630584"/>
    <w:rsid w:val="38AB2B9C"/>
    <w:rsid w:val="38D31D51"/>
    <w:rsid w:val="38E30B05"/>
    <w:rsid w:val="38EF77E6"/>
    <w:rsid w:val="38F80D91"/>
    <w:rsid w:val="391079F7"/>
    <w:rsid w:val="39142C6E"/>
    <w:rsid w:val="39F92BBE"/>
    <w:rsid w:val="3A3C6A5B"/>
    <w:rsid w:val="3A405562"/>
    <w:rsid w:val="3AED5F33"/>
    <w:rsid w:val="3B867DC2"/>
    <w:rsid w:val="3BD32868"/>
    <w:rsid w:val="3BE744EC"/>
    <w:rsid w:val="3BFF7230"/>
    <w:rsid w:val="3C244220"/>
    <w:rsid w:val="3C253F38"/>
    <w:rsid w:val="3C4A023F"/>
    <w:rsid w:val="3CAE5FD1"/>
    <w:rsid w:val="3CC60AEE"/>
    <w:rsid w:val="3CDB5C3F"/>
    <w:rsid w:val="3D034EEE"/>
    <w:rsid w:val="3D3D68F9"/>
    <w:rsid w:val="3D6B67D2"/>
    <w:rsid w:val="3DD53583"/>
    <w:rsid w:val="3E3831ED"/>
    <w:rsid w:val="3E513DF4"/>
    <w:rsid w:val="3EF6201A"/>
    <w:rsid w:val="3F2E7B74"/>
    <w:rsid w:val="3F7722E4"/>
    <w:rsid w:val="40311450"/>
    <w:rsid w:val="40EB7F7C"/>
    <w:rsid w:val="40F655CB"/>
    <w:rsid w:val="413849AD"/>
    <w:rsid w:val="41385FA4"/>
    <w:rsid w:val="41451B89"/>
    <w:rsid w:val="41670B1B"/>
    <w:rsid w:val="41750C2C"/>
    <w:rsid w:val="41C3426E"/>
    <w:rsid w:val="41E50F2A"/>
    <w:rsid w:val="41EB02E9"/>
    <w:rsid w:val="42CC6F80"/>
    <w:rsid w:val="42EF518C"/>
    <w:rsid w:val="42F15DE4"/>
    <w:rsid w:val="42F2313F"/>
    <w:rsid w:val="435708EC"/>
    <w:rsid w:val="43943464"/>
    <w:rsid w:val="441237C0"/>
    <w:rsid w:val="441F3676"/>
    <w:rsid w:val="45041480"/>
    <w:rsid w:val="450B0FB3"/>
    <w:rsid w:val="45355CD7"/>
    <w:rsid w:val="4582193B"/>
    <w:rsid w:val="45910C6B"/>
    <w:rsid w:val="46184218"/>
    <w:rsid w:val="4638133D"/>
    <w:rsid w:val="46426453"/>
    <w:rsid w:val="46560EA5"/>
    <w:rsid w:val="465A5B70"/>
    <w:rsid w:val="46BE1C8A"/>
    <w:rsid w:val="46D67C01"/>
    <w:rsid w:val="475B4859"/>
    <w:rsid w:val="47FA3EF2"/>
    <w:rsid w:val="4832149E"/>
    <w:rsid w:val="4882169E"/>
    <w:rsid w:val="49C04002"/>
    <w:rsid w:val="49E7505B"/>
    <w:rsid w:val="4A5C024C"/>
    <w:rsid w:val="4A9D4120"/>
    <w:rsid w:val="4ACE54AE"/>
    <w:rsid w:val="4B19324D"/>
    <w:rsid w:val="4B80769F"/>
    <w:rsid w:val="4C0F2222"/>
    <w:rsid w:val="4C174804"/>
    <w:rsid w:val="4C52500F"/>
    <w:rsid w:val="4C6273D4"/>
    <w:rsid w:val="4CA02E7A"/>
    <w:rsid w:val="4CD13F77"/>
    <w:rsid w:val="4D115B26"/>
    <w:rsid w:val="4D676C11"/>
    <w:rsid w:val="4DC20868"/>
    <w:rsid w:val="4E8F0C6E"/>
    <w:rsid w:val="4F393492"/>
    <w:rsid w:val="4FE35A4E"/>
    <w:rsid w:val="506F1AED"/>
    <w:rsid w:val="508B5F86"/>
    <w:rsid w:val="50AA46D1"/>
    <w:rsid w:val="512F097C"/>
    <w:rsid w:val="517D2AB0"/>
    <w:rsid w:val="51FF3A28"/>
    <w:rsid w:val="52004BA4"/>
    <w:rsid w:val="522514A6"/>
    <w:rsid w:val="52593E99"/>
    <w:rsid w:val="52604AC2"/>
    <w:rsid w:val="52EA07DF"/>
    <w:rsid w:val="52EE712D"/>
    <w:rsid w:val="53F5504D"/>
    <w:rsid w:val="5473336A"/>
    <w:rsid w:val="54796A5A"/>
    <w:rsid w:val="555E5002"/>
    <w:rsid w:val="55D3016F"/>
    <w:rsid w:val="55D36449"/>
    <w:rsid w:val="56340787"/>
    <w:rsid w:val="563C2287"/>
    <w:rsid w:val="56535401"/>
    <w:rsid w:val="567A6414"/>
    <w:rsid w:val="569544FD"/>
    <w:rsid w:val="56FF7B67"/>
    <w:rsid w:val="570E78D0"/>
    <w:rsid w:val="579131B3"/>
    <w:rsid w:val="579D2EFE"/>
    <w:rsid w:val="57B86FFE"/>
    <w:rsid w:val="58694A68"/>
    <w:rsid w:val="58962B43"/>
    <w:rsid w:val="58AC4EEE"/>
    <w:rsid w:val="58BA73F7"/>
    <w:rsid w:val="5A494BC1"/>
    <w:rsid w:val="5B200E5C"/>
    <w:rsid w:val="5B9833FC"/>
    <w:rsid w:val="5BA74225"/>
    <w:rsid w:val="5C0F58C4"/>
    <w:rsid w:val="5C376CF1"/>
    <w:rsid w:val="5CA53990"/>
    <w:rsid w:val="5D1C479E"/>
    <w:rsid w:val="5D7E02E9"/>
    <w:rsid w:val="5DAB4FD7"/>
    <w:rsid w:val="5DBB290C"/>
    <w:rsid w:val="5DEC2753"/>
    <w:rsid w:val="5E1F0C11"/>
    <w:rsid w:val="5E4C247A"/>
    <w:rsid w:val="5E535366"/>
    <w:rsid w:val="5E8C5954"/>
    <w:rsid w:val="5E9131FE"/>
    <w:rsid w:val="5E9D4C47"/>
    <w:rsid w:val="5EC0115A"/>
    <w:rsid w:val="5ED13367"/>
    <w:rsid w:val="5FED1E6F"/>
    <w:rsid w:val="5FEE0EAB"/>
    <w:rsid w:val="602837DB"/>
    <w:rsid w:val="604E2987"/>
    <w:rsid w:val="60595773"/>
    <w:rsid w:val="60762184"/>
    <w:rsid w:val="608E61F6"/>
    <w:rsid w:val="60E46382"/>
    <w:rsid w:val="61083D56"/>
    <w:rsid w:val="61265BEC"/>
    <w:rsid w:val="615076B3"/>
    <w:rsid w:val="61603D00"/>
    <w:rsid w:val="616D2169"/>
    <w:rsid w:val="61785D1C"/>
    <w:rsid w:val="61E260EE"/>
    <w:rsid w:val="61F20499"/>
    <w:rsid w:val="6263743D"/>
    <w:rsid w:val="629129D0"/>
    <w:rsid w:val="63170935"/>
    <w:rsid w:val="63291345"/>
    <w:rsid w:val="633B6B97"/>
    <w:rsid w:val="63506770"/>
    <w:rsid w:val="63696264"/>
    <w:rsid w:val="63704D68"/>
    <w:rsid w:val="63937C6E"/>
    <w:rsid w:val="63D63E84"/>
    <w:rsid w:val="64151614"/>
    <w:rsid w:val="64435AB5"/>
    <w:rsid w:val="649D0B69"/>
    <w:rsid w:val="64B14FF4"/>
    <w:rsid w:val="64DB5214"/>
    <w:rsid w:val="656A4366"/>
    <w:rsid w:val="65D42E98"/>
    <w:rsid w:val="66277C26"/>
    <w:rsid w:val="664E39F8"/>
    <w:rsid w:val="66AA1C4C"/>
    <w:rsid w:val="66AF3F8D"/>
    <w:rsid w:val="66F549FB"/>
    <w:rsid w:val="680117A9"/>
    <w:rsid w:val="681B08E1"/>
    <w:rsid w:val="68512D1A"/>
    <w:rsid w:val="685345CC"/>
    <w:rsid w:val="689142B1"/>
    <w:rsid w:val="68B211C7"/>
    <w:rsid w:val="69186CCC"/>
    <w:rsid w:val="6A2B7DCF"/>
    <w:rsid w:val="6A325314"/>
    <w:rsid w:val="6A4A3D0D"/>
    <w:rsid w:val="6A5F3791"/>
    <w:rsid w:val="6B1A2FCA"/>
    <w:rsid w:val="6B3C04CC"/>
    <w:rsid w:val="6B7901B0"/>
    <w:rsid w:val="6B905FE5"/>
    <w:rsid w:val="6C002A03"/>
    <w:rsid w:val="6C030E67"/>
    <w:rsid w:val="6C506ACD"/>
    <w:rsid w:val="6C7A5A6A"/>
    <w:rsid w:val="6C866364"/>
    <w:rsid w:val="6CDE676F"/>
    <w:rsid w:val="6D24681F"/>
    <w:rsid w:val="6D770BA9"/>
    <w:rsid w:val="6D793547"/>
    <w:rsid w:val="6D7C2724"/>
    <w:rsid w:val="6DD23FBE"/>
    <w:rsid w:val="6E0932C0"/>
    <w:rsid w:val="6E750C9F"/>
    <w:rsid w:val="6EBA3D3A"/>
    <w:rsid w:val="6ECC79F3"/>
    <w:rsid w:val="6EE92007"/>
    <w:rsid w:val="70431CCB"/>
    <w:rsid w:val="70C23EF6"/>
    <w:rsid w:val="70DF2FE4"/>
    <w:rsid w:val="71422590"/>
    <w:rsid w:val="7157594D"/>
    <w:rsid w:val="722F72D2"/>
    <w:rsid w:val="72933BE0"/>
    <w:rsid w:val="730D07C4"/>
    <w:rsid w:val="73C3551C"/>
    <w:rsid w:val="74730CF0"/>
    <w:rsid w:val="74C923AE"/>
    <w:rsid w:val="75011D61"/>
    <w:rsid w:val="75175B20"/>
    <w:rsid w:val="764441ED"/>
    <w:rsid w:val="76966F18"/>
    <w:rsid w:val="76991958"/>
    <w:rsid w:val="77B011B7"/>
    <w:rsid w:val="78333822"/>
    <w:rsid w:val="78397298"/>
    <w:rsid w:val="78465F5D"/>
    <w:rsid w:val="78847E85"/>
    <w:rsid w:val="78C449F5"/>
    <w:rsid w:val="78F74CF4"/>
    <w:rsid w:val="79985F6B"/>
    <w:rsid w:val="79CC660F"/>
    <w:rsid w:val="79E44DF8"/>
    <w:rsid w:val="7A022A2B"/>
    <w:rsid w:val="7A1258EE"/>
    <w:rsid w:val="7A262C7B"/>
    <w:rsid w:val="7A804167"/>
    <w:rsid w:val="7AAC6D0A"/>
    <w:rsid w:val="7ADF7905"/>
    <w:rsid w:val="7AFFDD96"/>
    <w:rsid w:val="7B085616"/>
    <w:rsid w:val="7B476A33"/>
    <w:rsid w:val="7BFA5853"/>
    <w:rsid w:val="7C1E6FCE"/>
    <w:rsid w:val="7C550D35"/>
    <w:rsid w:val="7C662EC8"/>
    <w:rsid w:val="7CD479E4"/>
    <w:rsid w:val="7CED0C9D"/>
    <w:rsid w:val="7CFD6F00"/>
    <w:rsid w:val="7D064084"/>
    <w:rsid w:val="7D815E22"/>
    <w:rsid w:val="7D951C0B"/>
    <w:rsid w:val="7DAC79DD"/>
    <w:rsid w:val="7DE84A5B"/>
    <w:rsid w:val="7E0631F5"/>
    <w:rsid w:val="7E1352F2"/>
    <w:rsid w:val="7E3A462D"/>
    <w:rsid w:val="7E473503"/>
    <w:rsid w:val="7EB566D6"/>
    <w:rsid w:val="7EBA0984"/>
    <w:rsid w:val="7EDC789A"/>
    <w:rsid w:val="7F0D7F93"/>
    <w:rsid w:val="7F1D01D6"/>
    <w:rsid w:val="7F47533B"/>
    <w:rsid w:val="7F874974"/>
    <w:rsid w:val="7FD645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0" w:semiHidden="0" w:name="index 4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0" w:semiHidden="0" w:name="caption"/>
    <w:lsdException w:uiPriority="99" w:name="table of figures" w:locked="1"/>
    <w:lsdException w:uiPriority="99" w:name="envelope address" w:locked="1"/>
    <w:lsdException w:qFormat="1" w:unhideWhenUsed="0" w:uiPriority="0" w:semiHidden="0" w:name="envelope return" w:locked="1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 w:locked="1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qFormat="1" w:unhideWhenUsed="0" w:uiPriority="99" w:semiHidden="0" w:name="List Bullet"/>
    <w:lsdException w:uiPriority="99" w:name="List Number" w:locked="1"/>
    <w:lsdException w:qFormat="1" w:unhideWhenUsed="0" w:uiPriority="0" w:semiHidden="0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qFormat="1" w:unhideWhenUsed="0" w:uiPriority="0" w:semiHidden="0" w:name="Signature" w:locked="1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 w:locked="1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qFormat="1" w:uiPriority="99" w:name="HTML Cite" w:locked="1"/>
    <w:lsdException w:qFormat="1" w:uiPriority="99" w:name="HTML Code" w:locked="1"/>
    <w:lsdException w:qFormat="1" w:uiPriority="99" w:name="HTML Definition" w:locked="1"/>
    <w:lsdException w:qFormat="1" w:uiPriority="99" w:name="HTML Keyboard" w:locked="1"/>
    <w:lsdException w:qFormat="1" w:unhideWhenUsed="0" w:uiPriority="0" w:semiHidden="0" w:name="HTML Preformatted"/>
    <w:lsdException w:qFormat="1" w:uiPriority="99" w:name="HTML Sample" w:locked="1"/>
    <w:lsdException w:uiPriority="99" w:name="HTML Typewriter" w:locked="1"/>
    <w:lsdException w:qFormat="1" w:uiPriority="99" w:name="HTML Variable" w:locked="1"/>
    <w:lsdException w:qFormat="1" w:uiPriority="99" w:name="Normal Table"/>
    <w:lsdException w:qFormat="1"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0" w:name="Table Subtle 1"/>
    <w:lsdException w:uiPriority="99" w:name="Table Subtle 2" w:locked="1"/>
    <w:lsdException w:uiPriority="99" w:name="Table Web 1" w:locked="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 w:locked="1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9"/>
    <w:autoRedefine/>
    <w:qFormat/>
    <w:uiPriority w:val="0"/>
    <w:pPr>
      <w:keepNext/>
      <w:autoSpaceDE w:val="0"/>
      <w:autoSpaceDN w:val="0"/>
      <w:adjustRightInd w:val="0"/>
      <w:spacing w:before="240" w:after="60"/>
      <w:jc w:val="left"/>
      <w:outlineLvl w:val="0"/>
    </w:pPr>
    <w:rPr>
      <w:rFonts w:ascii="Arial" w:hAnsi="Arial" w:eastAsia="黑体"/>
      <w:b/>
      <w:kern w:val="28"/>
      <w:sz w:val="36"/>
      <w:szCs w:val="20"/>
    </w:rPr>
  </w:style>
  <w:style w:type="paragraph" w:styleId="3">
    <w:name w:val="heading 2"/>
    <w:basedOn w:val="1"/>
    <w:next w:val="1"/>
    <w:link w:val="1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link w:val="107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kern w:val="0"/>
      <w:sz w:val="32"/>
      <w:szCs w:val="20"/>
    </w:rPr>
  </w:style>
  <w:style w:type="paragraph" w:styleId="5">
    <w:name w:val="heading 4"/>
    <w:basedOn w:val="1"/>
    <w:next w:val="1"/>
    <w:link w:val="128"/>
    <w:autoRedefine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paragraph" w:styleId="6">
    <w:name w:val="heading 5"/>
    <w:basedOn w:val="1"/>
    <w:next w:val="1"/>
    <w:link w:val="129"/>
    <w:autoRedefine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73"/>
    <w:autoRedefine/>
    <w:qFormat/>
    <w:uiPriority w:val="0"/>
    <w:pPr>
      <w:keepNext/>
      <w:keepLines/>
      <w:spacing w:before="240" w:after="64" w:line="317" w:lineRule="auto"/>
      <w:outlineLvl w:val="5"/>
    </w:pPr>
    <w:rPr>
      <w:rFonts w:ascii="Cambria" w:hAnsi="Cambria"/>
      <w:b/>
      <w:bCs/>
      <w:sz w:val="24"/>
    </w:rPr>
  </w:style>
  <w:style w:type="paragraph" w:styleId="8">
    <w:name w:val="heading 7"/>
    <w:basedOn w:val="1"/>
    <w:next w:val="1"/>
    <w:link w:val="74"/>
    <w:autoRedefine/>
    <w:qFormat/>
    <w:uiPriority w:val="0"/>
    <w:pPr>
      <w:keepNext/>
      <w:keepLines/>
      <w:spacing w:before="240" w:after="64" w:line="317" w:lineRule="auto"/>
      <w:outlineLvl w:val="6"/>
    </w:pPr>
    <w:rPr>
      <w:rFonts w:ascii="Calibri" w:hAnsi="Calibri"/>
      <w:b/>
      <w:bCs/>
      <w:sz w:val="24"/>
    </w:rPr>
  </w:style>
  <w:style w:type="paragraph" w:styleId="9">
    <w:name w:val="heading 8"/>
    <w:basedOn w:val="1"/>
    <w:next w:val="1"/>
    <w:link w:val="75"/>
    <w:autoRedefine/>
    <w:qFormat/>
    <w:uiPriority w:val="0"/>
    <w:pPr>
      <w:keepNext/>
      <w:keepLines/>
      <w:spacing w:before="240" w:after="64" w:line="317" w:lineRule="auto"/>
      <w:outlineLvl w:val="7"/>
    </w:pPr>
    <w:rPr>
      <w:rFonts w:ascii="Cambria" w:hAnsi="Cambria"/>
      <w:sz w:val="24"/>
    </w:rPr>
  </w:style>
  <w:style w:type="paragraph" w:styleId="10">
    <w:name w:val="heading 9"/>
    <w:basedOn w:val="1"/>
    <w:next w:val="1"/>
    <w:link w:val="76"/>
    <w:autoRedefine/>
    <w:qFormat/>
    <w:uiPriority w:val="0"/>
    <w:pPr>
      <w:keepNext/>
      <w:keepLines/>
      <w:spacing w:before="240" w:after="64" w:line="317" w:lineRule="auto"/>
      <w:outlineLvl w:val="8"/>
    </w:pPr>
    <w:rPr>
      <w:rFonts w:ascii="Cambria" w:hAnsi="Cambria"/>
      <w:szCs w:val="21"/>
    </w:rPr>
  </w:style>
  <w:style w:type="character" w:default="1" w:styleId="52">
    <w:name w:val="Default Paragraph Font"/>
    <w:semiHidden/>
    <w:unhideWhenUsed/>
    <w:qFormat/>
    <w:uiPriority w:val="1"/>
  </w:style>
  <w:style w:type="table" w:default="1" w:styleId="5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qFormat/>
    <w:uiPriority w:val="39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12">
    <w:name w:val="Normal Indent"/>
    <w:basedOn w:val="1"/>
    <w:link w:val="119"/>
    <w:autoRedefine/>
    <w:qFormat/>
    <w:uiPriority w:val="0"/>
    <w:pPr>
      <w:ind w:firstLine="420"/>
    </w:pPr>
    <w:rPr>
      <w:rFonts w:ascii="宋体"/>
      <w:sz w:val="30"/>
      <w:szCs w:val="20"/>
    </w:rPr>
  </w:style>
  <w:style w:type="paragraph" w:styleId="13">
    <w:name w:val="caption"/>
    <w:basedOn w:val="1"/>
    <w:next w:val="1"/>
    <w:autoRedefine/>
    <w:qFormat/>
    <w:uiPriority w:val="0"/>
    <w:rPr>
      <w:rFonts w:ascii="Cambria" w:hAnsi="Cambria" w:eastAsia="黑体"/>
      <w:sz w:val="20"/>
      <w:szCs w:val="20"/>
    </w:rPr>
  </w:style>
  <w:style w:type="paragraph" w:styleId="14">
    <w:name w:val="List Bullet"/>
    <w:basedOn w:val="1"/>
    <w:autoRedefine/>
    <w:qFormat/>
    <w:uiPriority w:val="99"/>
    <w:pPr>
      <w:numPr>
        <w:ilvl w:val="0"/>
        <w:numId w:val="1"/>
      </w:numPr>
    </w:pPr>
  </w:style>
  <w:style w:type="paragraph" w:styleId="15">
    <w:name w:val="Document Map"/>
    <w:basedOn w:val="1"/>
    <w:link w:val="164"/>
    <w:autoRedefine/>
    <w:qFormat/>
    <w:uiPriority w:val="0"/>
    <w:pPr>
      <w:shd w:val="clear" w:color="auto" w:fill="000080"/>
    </w:pPr>
    <w:rPr>
      <w:sz w:val="24"/>
      <w:szCs w:val="20"/>
      <w:shd w:val="clear" w:color="auto" w:fill="000080"/>
    </w:rPr>
  </w:style>
  <w:style w:type="paragraph" w:styleId="16">
    <w:name w:val="annotation text"/>
    <w:basedOn w:val="1"/>
    <w:link w:val="116"/>
    <w:autoRedefine/>
    <w:qFormat/>
    <w:uiPriority w:val="0"/>
    <w:pPr>
      <w:jc w:val="left"/>
    </w:pPr>
  </w:style>
  <w:style w:type="paragraph" w:styleId="17">
    <w:name w:val="Body Text 3"/>
    <w:basedOn w:val="1"/>
    <w:link w:val="79"/>
    <w:autoRedefine/>
    <w:qFormat/>
    <w:uiPriority w:val="0"/>
    <w:pPr>
      <w:spacing w:after="120"/>
    </w:pPr>
    <w:rPr>
      <w:kern w:val="0"/>
      <w:sz w:val="16"/>
      <w:szCs w:val="16"/>
    </w:rPr>
  </w:style>
  <w:style w:type="paragraph" w:styleId="18">
    <w:name w:val="Body Text"/>
    <w:basedOn w:val="1"/>
    <w:next w:val="19"/>
    <w:link w:val="80"/>
    <w:autoRedefine/>
    <w:qFormat/>
    <w:uiPriority w:val="0"/>
    <w:pPr>
      <w:spacing w:after="120"/>
    </w:pPr>
  </w:style>
  <w:style w:type="paragraph" w:styleId="19">
    <w:name w:val="toc 2"/>
    <w:basedOn w:val="1"/>
    <w:next w:val="1"/>
    <w:autoRedefine/>
    <w:qFormat/>
    <w:uiPriority w:val="39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20">
    <w:name w:val="Body Text Indent"/>
    <w:basedOn w:val="1"/>
    <w:next w:val="21"/>
    <w:link w:val="332"/>
    <w:autoRedefine/>
    <w:qFormat/>
    <w:uiPriority w:val="0"/>
    <w:pPr>
      <w:spacing w:after="120"/>
      <w:ind w:left="420" w:leftChars="200"/>
    </w:pPr>
  </w:style>
  <w:style w:type="paragraph" w:styleId="21">
    <w:name w:val="envelope return"/>
    <w:basedOn w:val="1"/>
    <w:autoRedefine/>
    <w:qFormat/>
    <w:locked/>
    <w:uiPriority w:val="0"/>
    <w:pPr>
      <w:widowControl/>
      <w:numPr>
        <w:ilvl w:val="0"/>
        <w:numId w:val="2"/>
      </w:numPr>
      <w:snapToGrid w:val="0"/>
      <w:spacing w:before="100" w:beforeAutospacing="1" w:after="100" w:afterAutospacing="1" w:line="360" w:lineRule="auto"/>
      <w:ind w:left="0" w:firstLine="480"/>
      <w:jc w:val="left"/>
    </w:pPr>
    <w:rPr>
      <w:rFonts w:ascii="Cambria" w:hAnsi="Cambria"/>
      <w:kern w:val="11"/>
      <w:sz w:val="24"/>
    </w:rPr>
  </w:style>
  <w:style w:type="paragraph" w:styleId="22">
    <w:name w:val="List 2"/>
    <w:qFormat/>
    <w:locked/>
    <w:uiPriority w:val="0"/>
    <w:pPr>
      <w:widowControl w:val="0"/>
      <w:ind w:left="100" w:hanging="10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styleId="23">
    <w:name w:val="index 4"/>
    <w:basedOn w:val="1"/>
    <w:next w:val="1"/>
    <w:autoRedefine/>
    <w:qFormat/>
    <w:uiPriority w:val="0"/>
    <w:pPr>
      <w:ind w:left="600" w:leftChars="600"/>
    </w:pPr>
  </w:style>
  <w:style w:type="paragraph" w:styleId="24">
    <w:name w:val="toc 5"/>
    <w:basedOn w:val="1"/>
    <w:next w:val="1"/>
    <w:autoRedefine/>
    <w:qFormat/>
    <w:uiPriority w:val="39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25">
    <w:name w:val="toc 3"/>
    <w:basedOn w:val="26"/>
    <w:next w:val="26"/>
    <w:autoRedefine/>
    <w:qFormat/>
    <w:uiPriority w:val="39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26">
    <w:name w:val="正文_0"/>
    <w:autoRedefine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7">
    <w:name w:val="Plain Text"/>
    <w:basedOn w:val="1"/>
    <w:link w:val="106"/>
    <w:autoRedefine/>
    <w:qFormat/>
    <w:uiPriority w:val="0"/>
    <w:rPr>
      <w:rFonts w:ascii="宋体" w:hAnsi="Courier New"/>
      <w:kern w:val="0"/>
      <w:sz w:val="20"/>
      <w:szCs w:val="20"/>
    </w:rPr>
  </w:style>
  <w:style w:type="paragraph" w:styleId="28">
    <w:name w:val="toc 8"/>
    <w:basedOn w:val="1"/>
    <w:next w:val="1"/>
    <w:autoRedefine/>
    <w:qFormat/>
    <w:uiPriority w:val="39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29">
    <w:name w:val="Date"/>
    <w:basedOn w:val="1"/>
    <w:next w:val="1"/>
    <w:link w:val="124"/>
    <w:autoRedefine/>
    <w:qFormat/>
    <w:uiPriority w:val="0"/>
    <w:pPr>
      <w:ind w:left="100" w:leftChars="2500"/>
    </w:pPr>
    <w:rPr>
      <w:sz w:val="24"/>
      <w:szCs w:val="20"/>
    </w:rPr>
  </w:style>
  <w:style w:type="paragraph" w:styleId="30">
    <w:name w:val="Body Text Indent 2"/>
    <w:basedOn w:val="1"/>
    <w:link w:val="180"/>
    <w:autoRedefine/>
    <w:qFormat/>
    <w:uiPriority w:val="0"/>
    <w:pPr>
      <w:spacing w:after="120" w:line="480" w:lineRule="auto"/>
      <w:ind w:left="420" w:leftChars="200"/>
    </w:pPr>
    <w:rPr>
      <w:sz w:val="24"/>
      <w:szCs w:val="20"/>
    </w:rPr>
  </w:style>
  <w:style w:type="paragraph" w:styleId="31">
    <w:name w:val="endnote text"/>
    <w:basedOn w:val="1"/>
    <w:link w:val="85"/>
    <w:autoRedefine/>
    <w:qFormat/>
    <w:uiPriority w:val="0"/>
    <w:pPr>
      <w:snapToGrid w:val="0"/>
      <w:jc w:val="left"/>
    </w:pPr>
    <w:rPr>
      <w:b/>
    </w:rPr>
  </w:style>
  <w:style w:type="paragraph" w:styleId="32">
    <w:name w:val="Balloon Text"/>
    <w:basedOn w:val="1"/>
    <w:link w:val="114"/>
    <w:qFormat/>
    <w:uiPriority w:val="0"/>
    <w:rPr>
      <w:sz w:val="18"/>
      <w:szCs w:val="18"/>
    </w:rPr>
  </w:style>
  <w:style w:type="paragraph" w:styleId="33">
    <w:name w:val="footer"/>
    <w:basedOn w:val="1"/>
    <w:link w:val="9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4">
    <w:name w:val="header"/>
    <w:basedOn w:val="1"/>
    <w:next w:val="18"/>
    <w:link w:val="9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5">
    <w:name w:val="Signature"/>
    <w:basedOn w:val="18"/>
    <w:autoRedefine/>
    <w:qFormat/>
    <w:locked/>
    <w:uiPriority w:val="0"/>
    <w:pPr>
      <w:keepNext/>
      <w:keepLines/>
      <w:widowControl/>
      <w:spacing w:before="660" w:line="240" w:lineRule="atLeast"/>
    </w:pPr>
    <w:rPr>
      <w:rFonts w:ascii="Garamond" w:hAnsi="Garamond"/>
      <w:spacing w:val="-5"/>
      <w:kern w:val="0"/>
      <w:sz w:val="24"/>
    </w:rPr>
  </w:style>
  <w:style w:type="paragraph" w:styleId="36">
    <w:name w:val="toc 1"/>
    <w:basedOn w:val="1"/>
    <w:next w:val="1"/>
    <w:autoRedefine/>
    <w:qFormat/>
    <w:uiPriority w:val="39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37">
    <w:name w:val="toc 4"/>
    <w:basedOn w:val="26"/>
    <w:next w:val="26"/>
    <w:autoRedefine/>
    <w:qFormat/>
    <w:uiPriority w:val="39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38">
    <w:name w:val="Subtitle"/>
    <w:basedOn w:val="1"/>
    <w:next w:val="1"/>
    <w:link w:val="89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9">
    <w:name w:val="footnote text"/>
    <w:basedOn w:val="1"/>
    <w:link w:val="259"/>
    <w:autoRedefine/>
    <w:qFormat/>
    <w:uiPriority w:val="0"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40">
    <w:name w:val="toc 6"/>
    <w:basedOn w:val="1"/>
    <w:next w:val="1"/>
    <w:autoRedefine/>
    <w:qFormat/>
    <w:uiPriority w:val="39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41">
    <w:name w:val="Body Text Indent 3"/>
    <w:basedOn w:val="1"/>
    <w:link w:val="91"/>
    <w:autoRedefine/>
    <w:qFormat/>
    <w:uiPriority w:val="0"/>
    <w:pPr>
      <w:tabs>
        <w:tab w:val="left" w:pos="1155"/>
      </w:tabs>
      <w:spacing w:line="480" w:lineRule="exact"/>
      <w:ind w:firstLine="420" w:firstLineChars="150"/>
    </w:pPr>
    <w:rPr>
      <w:kern w:val="0"/>
      <w:sz w:val="28"/>
    </w:rPr>
  </w:style>
  <w:style w:type="paragraph" w:styleId="42">
    <w:name w:val="toc 9"/>
    <w:basedOn w:val="1"/>
    <w:next w:val="1"/>
    <w:autoRedefine/>
    <w:qFormat/>
    <w:uiPriority w:val="39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43">
    <w:name w:val="Body Text 2"/>
    <w:basedOn w:val="1"/>
    <w:link w:val="92"/>
    <w:autoRedefine/>
    <w:qFormat/>
    <w:uiPriority w:val="0"/>
    <w:pPr>
      <w:spacing w:after="120" w:line="480" w:lineRule="auto"/>
    </w:pPr>
    <w:rPr>
      <w:sz w:val="24"/>
      <w:szCs w:val="20"/>
    </w:rPr>
  </w:style>
  <w:style w:type="paragraph" w:styleId="44">
    <w:name w:val="HTML Preformatted"/>
    <w:basedOn w:val="1"/>
    <w:link w:val="93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45">
    <w:name w:val="Normal (Web)"/>
    <w:basedOn w:val="1"/>
    <w:link w:val="104"/>
    <w:autoRedefine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46">
    <w:name w:val="Title"/>
    <w:basedOn w:val="1"/>
    <w:next w:val="1"/>
    <w:link w:val="237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  <w:szCs w:val="20"/>
    </w:rPr>
  </w:style>
  <w:style w:type="paragraph" w:styleId="47">
    <w:name w:val="annotation subject"/>
    <w:basedOn w:val="16"/>
    <w:next w:val="16"/>
    <w:link w:val="117"/>
    <w:autoRedefine/>
    <w:qFormat/>
    <w:uiPriority w:val="0"/>
    <w:rPr>
      <w:b/>
      <w:bCs/>
    </w:rPr>
  </w:style>
  <w:style w:type="paragraph" w:styleId="48">
    <w:name w:val="Body Text First Indent"/>
    <w:basedOn w:val="18"/>
    <w:link w:val="96"/>
    <w:autoRedefine/>
    <w:qFormat/>
    <w:uiPriority w:val="0"/>
    <w:pPr>
      <w:adjustRightInd w:val="0"/>
      <w:spacing w:after="60" w:line="360" w:lineRule="atLeast"/>
      <w:ind w:left="72" w:leftChars="30" w:right="30" w:rightChars="30" w:firstLine="420" w:firstLineChars="100"/>
      <w:jc w:val="center"/>
      <w:textAlignment w:val="baseline"/>
    </w:pPr>
    <w:rPr>
      <w:sz w:val="28"/>
    </w:rPr>
  </w:style>
  <w:style w:type="paragraph" w:styleId="49">
    <w:name w:val="Body Text First Indent 2"/>
    <w:basedOn w:val="20"/>
    <w:link w:val="97"/>
    <w:autoRedefine/>
    <w:qFormat/>
    <w:uiPriority w:val="0"/>
    <w:pPr>
      <w:spacing w:before="240" w:after="0" w:line="360" w:lineRule="auto"/>
      <w:ind w:left="0" w:leftChars="0" w:firstLine="420"/>
    </w:pPr>
  </w:style>
  <w:style w:type="table" w:styleId="51">
    <w:name w:val="Table Grid"/>
    <w:basedOn w:val="5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3">
    <w:name w:val="Strong"/>
    <w:autoRedefine/>
    <w:qFormat/>
    <w:uiPriority w:val="0"/>
    <w:rPr>
      <w:rFonts w:ascii="Times New Roman" w:hAnsi="Times New Roman" w:eastAsia="宋体" w:cs="Times New Roman"/>
      <w:b/>
    </w:rPr>
  </w:style>
  <w:style w:type="character" w:styleId="54">
    <w:name w:val="endnote reference"/>
    <w:autoRedefine/>
    <w:qFormat/>
    <w:uiPriority w:val="0"/>
    <w:rPr>
      <w:rFonts w:ascii="Times New Roman" w:hAnsi="Times New Roman" w:eastAsia="宋体" w:cs="Times New Roman"/>
      <w:vertAlign w:val="superscript"/>
    </w:rPr>
  </w:style>
  <w:style w:type="character" w:styleId="55">
    <w:name w:val="page number"/>
    <w:basedOn w:val="52"/>
    <w:autoRedefine/>
    <w:qFormat/>
    <w:uiPriority w:val="0"/>
    <w:rPr>
      <w:rFonts w:ascii="Times New Roman" w:hAnsi="Times New Roman" w:eastAsia="宋体" w:cs="Times New Roman"/>
    </w:rPr>
  </w:style>
  <w:style w:type="character" w:styleId="56">
    <w:name w:val="FollowedHyperlink"/>
    <w:autoRedefine/>
    <w:qFormat/>
    <w:uiPriority w:val="99"/>
    <w:rPr>
      <w:rFonts w:ascii="Times New Roman" w:hAnsi="Times New Roman" w:eastAsia="宋体" w:cs="Times New Roman"/>
      <w:color w:val="DD8905"/>
      <w:u w:val="none"/>
    </w:rPr>
  </w:style>
  <w:style w:type="character" w:styleId="57">
    <w:name w:val="Emphasis"/>
    <w:autoRedefine/>
    <w:qFormat/>
    <w:uiPriority w:val="0"/>
    <w:rPr>
      <w:rFonts w:ascii="Times New Roman" w:hAnsi="Times New Roman" w:eastAsia="宋体" w:cs="Times New Roman"/>
      <w:i/>
    </w:rPr>
  </w:style>
  <w:style w:type="character" w:styleId="58">
    <w:name w:val="HTML Definition"/>
    <w:basedOn w:val="52"/>
    <w:autoRedefine/>
    <w:semiHidden/>
    <w:unhideWhenUsed/>
    <w:qFormat/>
    <w:locked/>
    <w:uiPriority w:val="99"/>
  </w:style>
  <w:style w:type="character" w:styleId="59">
    <w:name w:val="HTML Variable"/>
    <w:basedOn w:val="52"/>
    <w:autoRedefine/>
    <w:semiHidden/>
    <w:unhideWhenUsed/>
    <w:qFormat/>
    <w:locked/>
    <w:uiPriority w:val="99"/>
  </w:style>
  <w:style w:type="character" w:styleId="60">
    <w:name w:val="Hyperlink"/>
    <w:autoRedefine/>
    <w:qFormat/>
    <w:uiPriority w:val="99"/>
    <w:rPr>
      <w:rFonts w:ascii="Times New Roman" w:hAnsi="Times New Roman" w:eastAsia="宋体" w:cs="Times New Roman"/>
      <w:color w:val="000000"/>
      <w:u w:val="none"/>
    </w:rPr>
  </w:style>
  <w:style w:type="character" w:styleId="61">
    <w:name w:val="HTML Code"/>
    <w:basedOn w:val="52"/>
    <w:autoRedefine/>
    <w:semiHidden/>
    <w:unhideWhenUsed/>
    <w:qFormat/>
    <w:locked/>
    <w:uiPriority w:val="99"/>
    <w:rPr>
      <w:rFonts w:hint="eastAsia" w:ascii="Arial" w:hAnsi="Arial" w:cs="Arial"/>
      <w:sz w:val="20"/>
    </w:rPr>
  </w:style>
  <w:style w:type="character" w:styleId="62">
    <w:name w:val="annotation reference"/>
    <w:basedOn w:val="52"/>
    <w:qFormat/>
    <w:uiPriority w:val="0"/>
    <w:rPr>
      <w:rFonts w:cs="Times New Roman"/>
      <w:sz w:val="21"/>
      <w:szCs w:val="21"/>
    </w:rPr>
  </w:style>
  <w:style w:type="character" w:styleId="63">
    <w:name w:val="HTML Cite"/>
    <w:basedOn w:val="52"/>
    <w:semiHidden/>
    <w:unhideWhenUsed/>
    <w:qFormat/>
    <w:locked/>
    <w:uiPriority w:val="99"/>
  </w:style>
  <w:style w:type="character" w:styleId="64">
    <w:name w:val="footnote reference"/>
    <w:autoRedefine/>
    <w:qFormat/>
    <w:uiPriority w:val="0"/>
    <w:rPr>
      <w:rFonts w:ascii="Times New Roman" w:hAnsi="Times New Roman" w:eastAsia="宋体" w:cs="Times New Roman"/>
      <w:vertAlign w:val="superscript"/>
    </w:rPr>
  </w:style>
  <w:style w:type="character" w:styleId="65">
    <w:name w:val="HTML Keyboard"/>
    <w:basedOn w:val="52"/>
    <w:autoRedefine/>
    <w:semiHidden/>
    <w:unhideWhenUsed/>
    <w:qFormat/>
    <w:locked/>
    <w:uiPriority w:val="99"/>
    <w:rPr>
      <w:rFonts w:hint="default" w:ascii="Arial" w:hAnsi="Arial" w:cs="Arial"/>
      <w:sz w:val="20"/>
    </w:rPr>
  </w:style>
  <w:style w:type="character" w:styleId="66">
    <w:name w:val="HTML Sample"/>
    <w:basedOn w:val="52"/>
    <w:autoRedefine/>
    <w:semiHidden/>
    <w:unhideWhenUsed/>
    <w:qFormat/>
    <w:locked/>
    <w:uiPriority w:val="99"/>
    <w:rPr>
      <w:rFonts w:hint="default" w:ascii="Arial" w:hAnsi="Arial" w:cs="Arial"/>
    </w:rPr>
  </w:style>
  <w:style w:type="paragraph" w:customStyle="1" w:styleId="67">
    <w:name w:val="Default"/>
    <w:qFormat/>
    <w:uiPriority w:val="0"/>
    <w:pPr>
      <w:widowControl w:val="0"/>
      <w:autoSpaceDE w:val="0"/>
      <w:autoSpaceDN w:val="0"/>
      <w:adjustRightInd w:val="0"/>
      <w:spacing w:line="400" w:lineRule="exact"/>
      <w:ind w:firstLine="200" w:firstLineChars="20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character" w:customStyle="1" w:styleId="68">
    <w:name w:val="Heading 1 Char"/>
    <w:autoRedefine/>
    <w:qFormat/>
    <w:locked/>
    <w:uiPriority w:val="0"/>
    <w:rPr>
      <w:rFonts w:ascii="Times New Roman" w:hAnsi="Times New Roman" w:eastAsia="宋体" w:cs="Times New Roman"/>
      <w:b/>
      <w:kern w:val="44"/>
      <w:sz w:val="44"/>
      <w:lang w:val="en-US" w:eastAsia="zh-CN"/>
    </w:rPr>
  </w:style>
  <w:style w:type="character" w:customStyle="1" w:styleId="69">
    <w:name w:val="Heading 2 Char"/>
    <w:qFormat/>
    <w:locked/>
    <w:uiPriority w:val="0"/>
    <w:rPr>
      <w:rFonts w:ascii="Arial" w:hAnsi="Arial" w:eastAsia="黑体" w:cs="Times New Roman"/>
      <w:b/>
      <w:kern w:val="2"/>
      <w:sz w:val="32"/>
      <w:lang w:val="en-US" w:eastAsia="zh-CN"/>
    </w:rPr>
  </w:style>
  <w:style w:type="character" w:customStyle="1" w:styleId="70">
    <w:name w:val="Heading 3 Char"/>
    <w:autoRedefine/>
    <w:qFormat/>
    <w:locked/>
    <w:uiPriority w:val="0"/>
    <w:rPr>
      <w:rFonts w:ascii="Times New Roman" w:hAnsi="Times New Roman" w:eastAsia="宋体" w:cs="Times New Roman"/>
      <w:b/>
      <w:kern w:val="2"/>
      <w:sz w:val="32"/>
    </w:rPr>
  </w:style>
  <w:style w:type="character" w:customStyle="1" w:styleId="71">
    <w:name w:val="Heading 4 Char"/>
    <w:qFormat/>
    <w:locked/>
    <w:uiPriority w:val="0"/>
    <w:rPr>
      <w:rFonts w:ascii="Arial" w:hAnsi="Arial" w:eastAsia="宋体" w:cs="Times New Roman"/>
      <w:b/>
      <w:kern w:val="2"/>
      <w:sz w:val="28"/>
      <w:lang w:val="en-US" w:eastAsia="zh-CN"/>
    </w:rPr>
  </w:style>
  <w:style w:type="character" w:customStyle="1" w:styleId="72">
    <w:name w:val="Heading 5 Char"/>
    <w:qFormat/>
    <w:locked/>
    <w:uiPriority w:val="0"/>
    <w:rPr>
      <w:rFonts w:ascii="Times New Roman" w:hAnsi="Times New Roman" w:eastAsia="宋体" w:cs="Times New Roman"/>
      <w:b/>
      <w:kern w:val="2"/>
      <w:sz w:val="28"/>
      <w:lang w:val="en-US" w:eastAsia="zh-CN"/>
    </w:rPr>
  </w:style>
  <w:style w:type="character" w:customStyle="1" w:styleId="73">
    <w:name w:val="标题 6 字符"/>
    <w:link w:val="7"/>
    <w:qFormat/>
    <w:locked/>
    <w:uiPriority w:val="0"/>
    <w:rPr>
      <w:rFonts w:ascii="Cambria" w:hAnsi="Cambria" w:cs="Times New Roman"/>
      <w:b/>
      <w:bCs/>
      <w:kern w:val="2"/>
      <w:sz w:val="24"/>
      <w:szCs w:val="24"/>
    </w:rPr>
  </w:style>
  <w:style w:type="character" w:customStyle="1" w:styleId="74">
    <w:name w:val="标题 7 字符"/>
    <w:link w:val="8"/>
    <w:autoRedefine/>
    <w:qFormat/>
    <w:locked/>
    <w:uiPriority w:val="0"/>
    <w:rPr>
      <w:rFonts w:ascii="Calibri" w:hAnsi="Calibri" w:cs="Times New Roman"/>
      <w:b/>
      <w:bCs/>
      <w:kern w:val="2"/>
      <w:sz w:val="24"/>
      <w:szCs w:val="24"/>
    </w:rPr>
  </w:style>
  <w:style w:type="character" w:customStyle="1" w:styleId="75">
    <w:name w:val="标题 8 字符"/>
    <w:link w:val="9"/>
    <w:autoRedefine/>
    <w:qFormat/>
    <w:locked/>
    <w:uiPriority w:val="0"/>
    <w:rPr>
      <w:rFonts w:ascii="Cambria" w:hAnsi="Cambria" w:cs="Times New Roman"/>
      <w:kern w:val="2"/>
      <w:sz w:val="24"/>
      <w:szCs w:val="24"/>
    </w:rPr>
  </w:style>
  <w:style w:type="character" w:customStyle="1" w:styleId="76">
    <w:name w:val="标题 9 字符"/>
    <w:link w:val="10"/>
    <w:qFormat/>
    <w:locked/>
    <w:uiPriority w:val="0"/>
    <w:rPr>
      <w:rFonts w:ascii="Cambria" w:hAnsi="Cambria" w:cs="Times New Roman"/>
      <w:kern w:val="2"/>
      <w:sz w:val="21"/>
      <w:szCs w:val="21"/>
    </w:rPr>
  </w:style>
  <w:style w:type="character" w:customStyle="1" w:styleId="77">
    <w:name w:val="Document Map Char"/>
    <w:qFormat/>
    <w:locked/>
    <w:uiPriority w:val="0"/>
    <w:rPr>
      <w:rFonts w:ascii="Times New Roman" w:hAnsi="Times New Roman" w:eastAsia="宋体" w:cs="Times New Roman"/>
      <w:kern w:val="2"/>
      <w:sz w:val="24"/>
      <w:lang w:val="en-US" w:eastAsia="zh-CN"/>
    </w:rPr>
  </w:style>
  <w:style w:type="character" w:customStyle="1" w:styleId="78">
    <w:name w:val="Comment Text Char"/>
    <w:autoRedefine/>
    <w:qFormat/>
    <w:locked/>
    <w:uiPriority w:val="0"/>
    <w:rPr>
      <w:rFonts w:ascii="Times New Roman" w:hAnsi="Times New Roman" w:eastAsia="宋体" w:cs="Times New Roman"/>
      <w:sz w:val="24"/>
    </w:rPr>
  </w:style>
  <w:style w:type="character" w:customStyle="1" w:styleId="79">
    <w:name w:val="正文文本 3 字符"/>
    <w:link w:val="17"/>
    <w:qFormat/>
    <w:locked/>
    <w:uiPriority w:val="0"/>
    <w:rPr>
      <w:rFonts w:cs="Times New Roman"/>
      <w:sz w:val="16"/>
    </w:rPr>
  </w:style>
  <w:style w:type="character" w:customStyle="1" w:styleId="80">
    <w:name w:val="正文文本 字符1"/>
    <w:link w:val="18"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81">
    <w:name w:val="Body Text Indent Char"/>
    <w:autoRedefine/>
    <w:qFormat/>
    <w:locked/>
    <w:uiPriority w:val="0"/>
    <w:rPr>
      <w:rFonts w:ascii="宋体" w:hAnsi="宋体" w:eastAsia="宋体" w:cs="Times New Roman"/>
      <w:kern w:val="2"/>
      <w:sz w:val="21"/>
      <w:lang w:val="en-US" w:eastAsia="zh-CN"/>
    </w:rPr>
  </w:style>
  <w:style w:type="character" w:customStyle="1" w:styleId="82">
    <w:name w:val="Plain Text Char"/>
    <w:autoRedefine/>
    <w:qFormat/>
    <w:locked/>
    <w:uiPriority w:val="0"/>
    <w:rPr>
      <w:rFonts w:ascii="宋体" w:hAnsi="Courier New" w:eastAsia="宋体" w:cs="Times New Roman"/>
      <w:sz w:val="24"/>
    </w:rPr>
  </w:style>
  <w:style w:type="character" w:customStyle="1" w:styleId="83">
    <w:name w:val="Date Char"/>
    <w:qFormat/>
    <w:locked/>
    <w:uiPriority w:val="0"/>
    <w:rPr>
      <w:rFonts w:ascii="Times New Roman" w:hAnsi="Times New Roman" w:eastAsia="宋体" w:cs="Times New Roman"/>
      <w:kern w:val="2"/>
      <w:sz w:val="24"/>
      <w:lang w:val="en-US" w:eastAsia="zh-CN"/>
    </w:rPr>
  </w:style>
  <w:style w:type="character" w:customStyle="1" w:styleId="84">
    <w:name w:val="Body Text Indent 2 Char"/>
    <w:autoRedefine/>
    <w:qFormat/>
    <w:locked/>
    <w:uiPriority w:val="0"/>
    <w:rPr>
      <w:rFonts w:ascii="Times New Roman" w:hAnsi="Times New Roman" w:eastAsia="宋体" w:cs="Times New Roman"/>
      <w:kern w:val="2"/>
      <w:sz w:val="24"/>
      <w:lang w:val="en-US" w:eastAsia="zh-CN"/>
    </w:rPr>
  </w:style>
  <w:style w:type="character" w:customStyle="1" w:styleId="85">
    <w:name w:val="尾注文本 字符"/>
    <w:link w:val="31"/>
    <w:autoRedefine/>
    <w:qFormat/>
    <w:locked/>
    <w:uiPriority w:val="0"/>
    <w:rPr>
      <w:rFonts w:cs="Times New Roman"/>
      <w:b/>
      <w:kern w:val="2"/>
      <w:sz w:val="24"/>
    </w:rPr>
  </w:style>
  <w:style w:type="character" w:customStyle="1" w:styleId="86">
    <w:name w:val="Balloon Text Char"/>
    <w:qFormat/>
    <w:locked/>
    <w:uiPriority w:val="0"/>
    <w:rPr>
      <w:rFonts w:ascii="Times New Roman" w:hAnsi="Times New Roman" w:eastAsia="宋体" w:cs="Times New Roman"/>
      <w:sz w:val="18"/>
    </w:rPr>
  </w:style>
  <w:style w:type="character" w:customStyle="1" w:styleId="87">
    <w:name w:val="Footer Char"/>
    <w:qFormat/>
    <w:locked/>
    <w:uiPriority w:val="0"/>
    <w:rPr>
      <w:rFonts w:ascii="Times New Roman" w:hAnsi="Times New Roman" w:eastAsia="宋体" w:cs="Times New Roman"/>
      <w:kern w:val="2"/>
      <w:sz w:val="18"/>
      <w:lang w:val="en-US" w:eastAsia="zh-CN"/>
    </w:rPr>
  </w:style>
  <w:style w:type="character" w:customStyle="1" w:styleId="88">
    <w:name w:val="Header Char"/>
    <w:qFormat/>
    <w:locked/>
    <w:uiPriority w:val="0"/>
    <w:rPr>
      <w:rFonts w:ascii="Times New Roman" w:hAnsi="Times New Roman" w:eastAsia="宋体" w:cs="Times New Roman"/>
      <w:kern w:val="2"/>
      <w:sz w:val="18"/>
      <w:lang w:val="en-US" w:eastAsia="zh-CN"/>
    </w:rPr>
  </w:style>
  <w:style w:type="character" w:customStyle="1" w:styleId="89">
    <w:name w:val="副标题 字符"/>
    <w:link w:val="38"/>
    <w:qFormat/>
    <w:locked/>
    <w:uiPriority w:val="0"/>
    <w:rPr>
      <w:rFonts w:ascii="Cambria" w:hAnsi="Cambria" w:cs="Times New Roman"/>
      <w:b/>
      <w:kern w:val="28"/>
      <w:sz w:val="32"/>
    </w:rPr>
  </w:style>
  <w:style w:type="character" w:customStyle="1" w:styleId="90">
    <w:name w:val="Footnote Text Char"/>
    <w:qFormat/>
    <w:locked/>
    <w:uiPriority w:val="0"/>
    <w:rPr>
      <w:rFonts w:ascii="Times New Roman" w:hAnsi="Times New Roman" w:eastAsia="宋体" w:cs="Times New Roman"/>
      <w:sz w:val="18"/>
      <w:lang w:val="en-US" w:eastAsia="zh-CN"/>
    </w:rPr>
  </w:style>
  <w:style w:type="character" w:customStyle="1" w:styleId="91">
    <w:name w:val="正文文本缩进 3 字符"/>
    <w:link w:val="41"/>
    <w:autoRedefine/>
    <w:qFormat/>
    <w:locked/>
    <w:uiPriority w:val="0"/>
    <w:rPr>
      <w:rFonts w:cs="Times New Roman"/>
      <w:sz w:val="24"/>
    </w:rPr>
  </w:style>
  <w:style w:type="character" w:customStyle="1" w:styleId="92">
    <w:name w:val="正文文本 2 字符"/>
    <w:link w:val="43"/>
    <w:qFormat/>
    <w:locked/>
    <w:uiPriority w:val="0"/>
    <w:rPr>
      <w:rFonts w:cs="Times New Roman"/>
      <w:kern w:val="2"/>
      <w:sz w:val="24"/>
    </w:rPr>
  </w:style>
  <w:style w:type="character" w:customStyle="1" w:styleId="93">
    <w:name w:val="HTML 预设格式 字符"/>
    <w:link w:val="44"/>
    <w:autoRedefine/>
    <w:qFormat/>
    <w:locked/>
    <w:uiPriority w:val="0"/>
    <w:rPr>
      <w:rFonts w:ascii="宋体" w:eastAsia="宋体" w:cs="Times New Roman"/>
      <w:sz w:val="24"/>
    </w:rPr>
  </w:style>
  <w:style w:type="character" w:customStyle="1" w:styleId="94">
    <w:name w:val="Title Char"/>
    <w:qFormat/>
    <w:locked/>
    <w:uiPriority w:val="0"/>
    <w:rPr>
      <w:rFonts w:ascii="Cambria" w:hAnsi="Cambria" w:eastAsia="宋体" w:cs="Times New Roman"/>
      <w:b/>
      <w:sz w:val="32"/>
    </w:rPr>
  </w:style>
  <w:style w:type="character" w:customStyle="1" w:styleId="95">
    <w:name w:val="Comment Subject Char"/>
    <w:qFormat/>
    <w:locked/>
    <w:uiPriority w:val="0"/>
    <w:rPr>
      <w:rFonts w:ascii="Times New Roman" w:hAnsi="Times New Roman" w:eastAsia="宋体" w:cs="Times New Roman"/>
      <w:b/>
      <w:sz w:val="24"/>
    </w:rPr>
  </w:style>
  <w:style w:type="character" w:customStyle="1" w:styleId="96">
    <w:name w:val="正文文本首行缩进 字符"/>
    <w:link w:val="48"/>
    <w:autoRedefine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97">
    <w:name w:val="正文文本首行缩进 2 字符"/>
    <w:link w:val="49"/>
    <w:autoRedefine/>
    <w:qFormat/>
    <w:locked/>
    <w:uiPriority w:val="0"/>
    <w:rPr>
      <w:rFonts w:ascii="宋体" w:hAnsi="宋体" w:eastAsia="宋体" w:cs="Times New Roman"/>
      <w:kern w:val="2"/>
      <w:sz w:val="24"/>
      <w:lang w:val="en-US" w:eastAsia="zh-CN"/>
    </w:rPr>
  </w:style>
  <w:style w:type="character" w:customStyle="1" w:styleId="98">
    <w:name w:val="页眉 字符"/>
    <w:link w:val="34"/>
    <w:qFormat/>
    <w:locked/>
    <w:uiPriority w:val="0"/>
    <w:rPr>
      <w:rFonts w:cs="Times New Roman"/>
      <w:sz w:val="18"/>
      <w:szCs w:val="18"/>
    </w:rPr>
  </w:style>
  <w:style w:type="character" w:customStyle="1" w:styleId="99">
    <w:name w:val="页脚 字符"/>
    <w:link w:val="33"/>
    <w:qFormat/>
    <w:locked/>
    <w:uiPriority w:val="99"/>
    <w:rPr>
      <w:rFonts w:cs="Times New Roman"/>
      <w:sz w:val="18"/>
      <w:szCs w:val="18"/>
    </w:rPr>
  </w:style>
  <w:style w:type="character" w:customStyle="1" w:styleId="100">
    <w:name w:val="标题 1 Char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1">
    <w:name w:val="标题 2 Char"/>
    <w:autoRedefine/>
    <w:qFormat/>
    <w:uiPriority w:val="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02">
    <w:name w:val="标题 3 Char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03">
    <w:name w:val="页眉 Char1"/>
    <w:autoRedefine/>
    <w:qFormat/>
    <w:uiPriority w:val="0"/>
    <w:rPr>
      <w:rFonts w:ascii="Times New Roman" w:hAnsi="Times New Roman" w:eastAsia="宋体"/>
      <w:sz w:val="18"/>
      <w:lang w:val="en-US" w:eastAsia="zh-CN"/>
    </w:rPr>
  </w:style>
  <w:style w:type="character" w:customStyle="1" w:styleId="104">
    <w:name w:val="普通(网站) 字符"/>
    <w:link w:val="45"/>
    <w:autoRedefine/>
    <w:qFormat/>
    <w:locked/>
    <w:uiPriority w:val="99"/>
    <w:rPr>
      <w:rFonts w:ascii="Times New Roman" w:hAnsi="Times New Roman" w:eastAsia="宋体"/>
      <w:sz w:val="24"/>
    </w:rPr>
  </w:style>
  <w:style w:type="character" w:customStyle="1" w:styleId="105">
    <w:name w:val="ca-3"/>
    <w:qFormat/>
    <w:uiPriority w:val="99"/>
    <w:rPr>
      <w:rFonts w:ascii="Times New Roman" w:hAnsi="Times New Roman" w:eastAsia="宋体"/>
    </w:rPr>
  </w:style>
  <w:style w:type="character" w:customStyle="1" w:styleId="106">
    <w:name w:val="纯文本 字符"/>
    <w:link w:val="27"/>
    <w:qFormat/>
    <w:locked/>
    <w:uiPriority w:val="99"/>
    <w:rPr>
      <w:rFonts w:ascii="宋体" w:hAnsi="Courier New" w:eastAsia="宋体"/>
    </w:rPr>
  </w:style>
  <w:style w:type="character" w:customStyle="1" w:styleId="107">
    <w:name w:val="标题 3 字符"/>
    <w:link w:val="4"/>
    <w:qFormat/>
    <w:locked/>
    <w:uiPriority w:val="99"/>
    <w:rPr>
      <w:rFonts w:ascii="Times New Roman" w:hAnsi="Times New Roman" w:eastAsia="宋体"/>
      <w:b/>
      <w:sz w:val="32"/>
    </w:rPr>
  </w:style>
  <w:style w:type="character" w:customStyle="1" w:styleId="108">
    <w:name w:val="页脚 Char1"/>
    <w:qFormat/>
    <w:uiPriority w:val="0"/>
    <w:rPr>
      <w:rFonts w:ascii="Times New Roman" w:hAnsi="Times New Roman" w:eastAsia="宋体"/>
      <w:kern w:val="2"/>
      <w:sz w:val="18"/>
      <w:lang w:val="en-US" w:eastAsia="zh-CN"/>
    </w:rPr>
  </w:style>
  <w:style w:type="character" w:customStyle="1" w:styleId="109">
    <w:name w:val="标题 1 字符"/>
    <w:link w:val="2"/>
    <w:qFormat/>
    <w:locked/>
    <w:uiPriority w:val="99"/>
    <w:rPr>
      <w:rFonts w:ascii="Arial" w:hAnsi="Arial" w:eastAsia="黑体"/>
      <w:b/>
      <w:kern w:val="28"/>
      <w:sz w:val="36"/>
    </w:rPr>
  </w:style>
  <w:style w:type="character" w:customStyle="1" w:styleId="110">
    <w:name w:val="标题 2 字符"/>
    <w:link w:val="3"/>
    <w:qFormat/>
    <w:locked/>
    <w:uiPriority w:val="99"/>
    <w:rPr>
      <w:rFonts w:ascii="Arial" w:hAnsi="Arial" w:eastAsia="黑体"/>
      <w:b/>
      <w:kern w:val="2"/>
      <w:sz w:val="32"/>
    </w:rPr>
  </w:style>
  <w:style w:type="paragraph" w:customStyle="1" w:styleId="111">
    <w:name w:val="wg表头（仿宋_GB2312 小四 加粗 居中）"/>
    <w:basedOn w:val="1"/>
    <w:qFormat/>
    <w:uiPriority w:val="99"/>
    <w:pPr>
      <w:jc w:val="center"/>
    </w:pPr>
    <w:rPr>
      <w:rFonts w:ascii="仿宋_GB2312" w:hAnsi="宋体" w:eastAsia="仿宋_GB2312" w:cs="宋体"/>
      <w:b/>
      <w:bCs/>
      <w:sz w:val="24"/>
      <w:szCs w:val="20"/>
    </w:rPr>
  </w:style>
  <w:style w:type="character" w:customStyle="1" w:styleId="112">
    <w:name w:val="纯文本 Char"/>
    <w:qFormat/>
    <w:uiPriority w:val="0"/>
    <w:rPr>
      <w:rFonts w:ascii="宋体" w:hAnsi="Courier New" w:eastAsia="宋体" w:cs="Courier New"/>
      <w:sz w:val="21"/>
      <w:szCs w:val="21"/>
    </w:rPr>
  </w:style>
  <w:style w:type="paragraph" w:styleId="113">
    <w:name w:val="List Paragraph"/>
    <w:basedOn w:val="1"/>
    <w:link w:val="122"/>
    <w:qFormat/>
    <w:uiPriority w:val="0"/>
    <w:pPr>
      <w:ind w:firstLine="420"/>
    </w:pPr>
    <w:rPr>
      <w:sz w:val="24"/>
      <w:szCs w:val="20"/>
    </w:rPr>
  </w:style>
  <w:style w:type="character" w:customStyle="1" w:styleId="114">
    <w:name w:val="批注框文本 字符"/>
    <w:link w:val="32"/>
    <w:autoRedefine/>
    <w:qFormat/>
    <w:locked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15">
    <w:name w:val="_Style 50"/>
    <w:basedOn w:val="1"/>
    <w:qFormat/>
    <w:uiPriority w:val="99"/>
    <w:pPr>
      <w:widowControl/>
      <w:spacing w:after="160" w:line="240" w:lineRule="exact"/>
      <w:jc w:val="left"/>
    </w:pPr>
    <w:rPr>
      <w:kern w:val="0"/>
      <w:sz w:val="22"/>
      <w:szCs w:val="22"/>
      <w:lang w:eastAsia="en-US"/>
    </w:rPr>
  </w:style>
  <w:style w:type="character" w:customStyle="1" w:styleId="116">
    <w:name w:val="批注文字 字符"/>
    <w:link w:val="16"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117">
    <w:name w:val="批注主题 字符"/>
    <w:link w:val="47"/>
    <w:qFormat/>
    <w:locked/>
    <w:uiPriority w:val="0"/>
    <w:rPr>
      <w:rFonts w:cs="Times New Roman"/>
      <w:b/>
      <w:bCs/>
      <w:kern w:val="2"/>
      <w:sz w:val="24"/>
      <w:szCs w:val="24"/>
    </w:rPr>
  </w:style>
  <w:style w:type="character" w:customStyle="1" w:styleId="118">
    <w:name w:val="标题 3 Char1"/>
    <w:qFormat/>
    <w:uiPriority w:val="0"/>
    <w:rPr>
      <w:rFonts w:ascii="Times New Roman" w:hAnsi="Times New Roman" w:eastAsia="宋体"/>
      <w:b/>
      <w:kern w:val="2"/>
      <w:sz w:val="32"/>
      <w:lang w:val="en-US" w:eastAsia="zh-CN"/>
    </w:rPr>
  </w:style>
  <w:style w:type="character" w:customStyle="1" w:styleId="119">
    <w:name w:val="正文缩进 字符"/>
    <w:link w:val="12"/>
    <w:autoRedefine/>
    <w:qFormat/>
    <w:locked/>
    <w:uiPriority w:val="0"/>
    <w:rPr>
      <w:rFonts w:ascii="宋体" w:eastAsia="宋体"/>
      <w:kern w:val="2"/>
      <w:sz w:val="30"/>
    </w:rPr>
  </w:style>
  <w:style w:type="character" w:customStyle="1" w:styleId="120">
    <w:name w:val="正文1"/>
    <w:autoRedefine/>
    <w:qFormat/>
    <w:uiPriority w:val="99"/>
    <w:rPr>
      <w:rFonts w:ascii="Arial" w:hAnsi="Arial" w:eastAsia="宋体"/>
      <w:b/>
      <w:kern w:val="2"/>
      <w:sz w:val="32"/>
      <w:lang w:val="en-US" w:eastAsia="zh-CN"/>
    </w:rPr>
  </w:style>
  <w:style w:type="paragraph" w:customStyle="1" w:styleId="121">
    <w:name w:val="纯文本1"/>
    <w:basedOn w:val="1"/>
    <w:autoRedefine/>
    <w:qFormat/>
    <w:uiPriority w:val="99"/>
    <w:pPr>
      <w:adjustRightInd w:val="0"/>
      <w:textAlignment w:val="baseline"/>
    </w:pPr>
    <w:rPr>
      <w:rFonts w:ascii="宋体" w:hAnsi="Courier New" w:eastAsia="楷体_GB2312"/>
      <w:sz w:val="26"/>
      <w:szCs w:val="20"/>
    </w:rPr>
  </w:style>
  <w:style w:type="character" w:customStyle="1" w:styleId="122">
    <w:name w:val="列表段落 字符"/>
    <w:link w:val="113"/>
    <w:qFormat/>
    <w:locked/>
    <w:uiPriority w:val="99"/>
    <w:rPr>
      <w:kern w:val="2"/>
      <w:sz w:val="24"/>
    </w:rPr>
  </w:style>
  <w:style w:type="paragraph" w:customStyle="1" w:styleId="123">
    <w:name w:val="3"/>
    <w:basedOn w:val="1"/>
    <w:next w:val="113"/>
    <w:qFormat/>
    <w:uiPriority w:val="99"/>
    <w:pPr>
      <w:spacing w:line="480" w:lineRule="auto"/>
    </w:pPr>
    <w:rPr>
      <w:sz w:val="28"/>
      <w:szCs w:val="22"/>
    </w:rPr>
  </w:style>
  <w:style w:type="character" w:customStyle="1" w:styleId="124">
    <w:name w:val="日期 字符1"/>
    <w:link w:val="29"/>
    <w:autoRedefine/>
    <w:qFormat/>
    <w:locked/>
    <w:uiPriority w:val="0"/>
    <w:rPr>
      <w:kern w:val="2"/>
      <w:sz w:val="24"/>
    </w:rPr>
  </w:style>
  <w:style w:type="character" w:customStyle="1" w:styleId="125">
    <w:name w:val="日期 字符"/>
    <w:autoRedefine/>
    <w:qFormat/>
    <w:uiPriority w:val="99"/>
    <w:rPr>
      <w:rFonts w:cs="Times New Roman"/>
      <w:kern w:val="2"/>
      <w:sz w:val="24"/>
      <w:szCs w:val="24"/>
    </w:rPr>
  </w:style>
  <w:style w:type="character" w:customStyle="1" w:styleId="126">
    <w:name w:val="批注文字 Char3"/>
    <w:autoRedefine/>
    <w:qFormat/>
    <w:uiPriority w:val="0"/>
    <w:rPr>
      <w:rFonts w:ascii="Times New Roman" w:hAnsi="Times New Roman" w:eastAsia="宋体"/>
      <w:kern w:val="2"/>
      <w:sz w:val="24"/>
      <w:lang w:val="en-US" w:eastAsia="zh-CN"/>
    </w:rPr>
  </w:style>
  <w:style w:type="paragraph" w:customStyle="1" w:styleId="127">
    <w:name w:val="修订1"/>
    <w:autoRedefine/>
    <w:hidden/>
    <w:qFormat/>
    <w:uiPriority w:val="99"/>
    <w:pPr>
      <w:spacing w:line="400" w:lineRule="exact"/>
      <w:ind w:firstLine="200" w:firstLineChars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8">
    <w:name w:val="标题 4 字符"/>
    <w:link w:val="5"/>
    <w:autoRedefine/>
    <w:qFormat/>
    <w:locked/>
    <w:uiPriority w:val="0"/>
    <w:rPr>
      <w:rFonts w:ascii="Arial" w:hAnsi="Arial" w:cs="Times New Roman"/>
      <w:b/>
      <w:bCs/>
      <w:kern w:val="2"/>
      <w:sz w:val="28"/>
      <w:szCs w:val="28"/>
    </w:rPr>
  </w:style>
  <w:style w:type="character" w:customStyle="1" w:styleId="129">
    <w:name w:val="标题 5 字符"/>
    <w:link w:val="6"/>
    <w:autoRedefine/>
    <w:qFormat/>
    <w:locked/>
    <w:uiPriority w:val="0"/>
    <w:rPr>
      <w:rFonts w:cs="Times New Roman"/>
      <w:b/>
      <w:bCs/>
      <w:kern w:val="2"/>
      <w:sz w:val="28"/>
      <w:szCs w:val="28"/>
    </w:rPr>
  </w:style>
  <w:style w:type="character" w:customStyle="1" w:styleId="130">
    <w:name w:val="Char Char5"/>
    <w:autoRedefine/>
    <w:qFormat/>
    <w:uiPriority w:val="0"/>
    <w:rPr>
      <w:rFonts w:ascii="Cambria" w:hAnsi="Cambria" w:eastAsia="宋体"/>
      <w:b/>
      <w:kern w:val="2"/>
      <w:sz w:val="32"/>
      <w:lang w:val="en-US" w:eastAsia="zh-CN"/>
    </w:rPr>
  </w:style>
  <w:style w:type="character" w:customStyle="1" w:styleId="131">
    <w:name w:val="Char Char8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32">
    <w:name w:val="正文首缩两字 Char Char"/>
    <w:autoRedefine/>
    <w:qFormat/>
    <w:uiPriority w:val="0"/>
    <w:rPr>
      <w:rFonts w:ascii="Verdana" w:hAnsi="Verdana" w:eastAsia="宋体"/>
      <w:kern w:val="2"/>
      <w:sz w:val="24"/>
    </w:rPr>
  </w:style>
  <w:style w:type="character" w:customStyle="1" w:styleId="133">
    <w:name w:val="正文首行缩进 Char1"/>
    <w:autoRedefine/>
    <w:qFormat/>
    <w:uiPriority w:val="0"/>
    <w:rPr>
      <w:rFonts w:ascii="Times New Roman" w:hAnsi="Times New Roman" w:eastAsia="宋体"/>
      <w:kern w:val="2"/>
      <w:sz w:val="24"/>
      <w:lang w:val="en-US" w:eastAsia="zh-CN"/>
    </w:rPr>
  </w:style>
  <w:style w:type="character" w:customStyle="1" w:styleId="134">
    <w:name w:val="Intense Quote Char"/>
    <w:autoRedefine/>
    <w:qFormat/>
    <w:uiPriority w:val="0"/>
    <w:rPr>
      <w:rFonts w:ascii="Times New Roman" w:hAnsi="Times New Roman" w:eastAsia="宋体"/>
      <w:b/>
      <w:i/>
      <w:color w:val="4F81BD"/>
      <w:kern w:val="2"/>
      <w:sz w:val="24"/>
    </w:rPr>
  </w:style>
  <w:style w:type="character" w:customStyle="1" w:styleId="135">
    <w:name w:val="纯文本 Char1"/>
    <w:autoRedefine/>
    <w:qFormat/>
    <w:uiPriority w:val="0"/>
    <w:rPr>
      <w:rFonts w:ascii="宋体" w:hAnsi="Courier New" w:eastAsia="宋体"/>
      <w:sz w:val="21"/>
    </w:rPr>
  </w:style>
  <w:style w:type="character" w:customStyle="1" w:styleId="136">
    <w:name w:val="Char Char25"/>
    <w:autoRedefine/>
    <w:qFormat/>
    <w:uiPriority w:val="0"/>
    <w:rPr>
      <w:rFonts w:ascii="宋体" w:hAnsi="宋体" w:eastAsia="宋体"/>
      <w:b/>
      <w:kern w:val="2"/>
      <w:sz w:val="32"/>
    </w:rPr>
  </w:style>
  <w:style w:type="character" w:customStyle="1" w:styleId="137">
    <w:name w:val="日期 Char Char"/>
    <w:autoRedefine/>
    <w:qFormat/>
    <w:uiPriority w:val="0"/>
    <w:rPr>
      <w:rFonts w:ascii="仿宋_GB2312" w:hAnsi="Times New Roman" w:eastAsia="仿宋_GB2312"/>
      <w:kern w:val="2"/>
      <w:sz w:val="24"/>
      <w:lang w:val="en-US" w:eastAsia="zh-CN"/>
    </w:rPr>
  </w:style>
  <w:style w:type="character" w:customStyle="1" w:styleId="138">
    <w:name w:val="普通文字 Char Char1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39">
    <w:name w:val="Char Char181"/>
    <w:autoRedefine/>
    <w:qFormat/>
    <w:uiPriority w:val="0"/>
    <w:rPr>
      <w:rFonts w:ascii="Times New Roman" w:hAnsi="Times New Roman" w:eastAsia="宋体"/>
      <w:b/>
      <w:kern w:val="44"/>
      <w:sz w:val="44"/>
    </w:rPr>
  </w:style>
  <w:style w:type="character" w:customStyle="1" w:styleId="140">
    <w:name w:val="ꌢ 2 Char"/>
    <w:autoRedefine/>
    <w:qFormat/>
    <w:uiPriority w:val="0"/>
    <w:rPr>
      <w:rFonts w:ascii="Arial" w:hAnsi="Arial" w:eastAsia="宋体"/>
      <w:b/>
    </w:rPr>
  </w:style>
  <w:style w:type="character" w:customStyle="1" w:styleId="141">
    <w:name w:val="普通文字 Char Char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42">
    <w:name w:val="标题 8 Char Char"/>
    <w:autoRedefine/>
    <w:qFormat/>
    <w:uiPriority w:val="0"/>
    <w:rPr>
      <w:rFonts w:ascii="Cambria" w:hAnsi="Cambria" w:eastAsia="宋体"/>
      <w:kern w:val="2"/>
      <w:sz w:val="24"/>
    </w:rPr>
  </w:style>
  <w:style w:type="character" w:customStyle="1" w:styleId="143">
    <w:name w:val="脚注文本 Char1"/>
    <w:autoRedefine/>
    <w:qFormat/>
    <w:uiPriority w:val="99"/>
    <w:rPr>
      <w:rFonts w:ascii="Times New Roman" w:hAnsi="Times New Roman" w:eastAsia="宋体"/>
      <w:sz w:val="18"/>
    </w:rPr>
  </w:style>
  <w:style w:type="character" w:customStyle="1" w:styleId="144">
    <w:name w:val="Char Char6"/>
    <w:autoRedefine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145">
    <w:name w:val="Char Char9"/>
    <w:autoRedefine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146">
    <w:name w:val="Quote Char1"/>
    <w:autoRedefine/>
    <w:qFormat/>
    <w:locked/>
    <w:uiPriority w:val="99"/>
    <w:rPr>
      <w:i/>
      <w:color w:val="000000"/>
    </w:rPr>
  </w:style>
  <w:style w:type="paragraph" w:styleId="147">
    <w:name w:val="Quote"/>
    <w:basedOn w:val="1"/>
    <w:next w:val="1"/>
    <w:link w:val="148"/>
    <w:autoRedefine/>
    <w:qFormat/>
    <w:uiPriority w:val="0"/>
    <w:rPr>
      <w:i/>
      <w:color w:val="000000"/>
      <w:kern w:val="0"/>
      <w:sz w:val="20"/>
      <w:szCs w:val="20"/>
    </w:rPr>
  </w:style>
  <w:style w:type="character" w:customStyle="1" w:styleId="148">
    <w:name w:val="引用 字符"/>
    <w:link w:val="147"/>
    <w:autoRedefine/>
    <w:qFormat/>
    <w:locked/>
    <w:uiPriority w:val="0"/>
    <w:rPr>
      <w:rFonts w:ascii="Times New Roman" w:hAnsi="Times New Roman" w:eastAsia="宋体" w:cs="Times New Roman"/>
      <w:i/>
      <w:color w:val="000000"/>
      <w:kern w:val="2"/>
      <w:sz w:val="24"/>
    </w:rPr>
  </w:style>
  <w:style w:type="character" w:customStyle="1" w:styleId="149">
    <w:name w:val="16"/>
    <w:basedOn w:val="52"/>
    <w:autoRedefine/>
    <w:qFormat/>
    <w:uiPriority w:val="0"/>
    <w:rPr>
      <w:rFonts w:ascii="Times New Roman" w:hAnsi="Times New Roman" w:eastAsia="宋体"/>
      <w:i/>
    </w:rPr>
  </w:style>
  <w:style w:type="character" w:customStyle="1" w:styleId="150">
    <w:name w:val="引用 Char2"/>
    <w:autoRedefine/>
    <w:qFormat/>
    <w:uiPriority w:val="0"/>
    <w:rPr>
      <w:rFonts w:ascii="Times New Roman" w:hAnsi="Times New Roman" w:eastAsia="宋体"/>
      <w:i/>
      <w:color w:val="000000"/>
      <w:kern w:val="2"/>
      <w:sz w:val="24"/>
    </w:rPr>
  </w:style>
  <w:style w:type="character" w:customStyle="1" w:styleId="151">
    <w:name w:val="z-窗体顶端 Char"/>
    <w:autoRedefine/>
    <w:qFormat/>
    <w:uiPriority w:val="0"/>
    <w:rPr>
      <w:rFonts w:ascii="Arial" w:hAnsi="Arial" w:eastAsia="宋体"/>
      <w:vanish/>
      <w:sz w:val="16"/>
    </w:rPr>
  </w:style>
  <w:style w:type="character" w:customStyle="1" w:styleId="152">
    <w:name w:val="Char Char31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53">
    <w:name w:val="批注文字 Char Char"/>
    <w:autoRedefine/>
    <w:qFormat/>
    <w:uiPriority w:val="0"/>
    <w:rPr>
      <w:rFonts w:ascii="宋体" w:hAnsi="Times New Roman" w:eastAsia="宋体"/>
      <w:sz w:val="20"/>
    </w:rPr>
  </w:style>
  <w:style w:type="character" w:customStyle="1" w:styleId="154">
    <w:name w:val="批注主题 字符1"/>
    <w:autoRedefine/>
    <w:qFormat/>
    <w:uiPriority w:val="99"/>
    <w:rPr>
      <w:rFonts w:ascii="Times New Roman" w:hAnsi="Times New Roman" w:eastAsia="宋体"/>
      <w:b/>
      <w:kern w:val="2"/>
      <w:sz w:val="24"/>
    </w:rPr>
  </w:style>
  <w:style w:type="character" w:customStyle="1" w:styleId="155">
    <w:name w:val="明显引用 Char1"/>
    <w:autoRedefine/>
    <w:qFormat/>
    <w:uiPriority w:val="30"/>
    <w:rPr>
      <w:rFonts w:ascii="Times New Roman" w:hAnsi="Times New Roman" w:eastAsia="宋体"/>
      <w:b/>
      <w:i/>
      <w:color w:val="4F81BD"/>
      <w:sz w:val="24"/>
    </w:rPr>
  </w:style>
  <w:style w:type="character" w:customStyle="1" w:styleId="156">
    <w:name w:val="书籍标题1"/>
    <w:autoRedefine/>
    <w:qFormat/>
    <w:uiPriority w:val="0"/>
    <w:rPr>
      <w:rFonts w:ascii="Times New Roman" w:hAnsi="Times New Roman" w:eastAsia="宋体"/>
      <w:b/>
      <w:smallCaps/>
      <w:spacing w:val="5"/>
    </w:rPr>
  </w:style>
  <w:style w:type="character" w:customStyle="1" w:styleId="157">
    <w:name w:val="标题 1 Char1"/>
    <w:autoRedefine/>
    <w:qFormat/>
    <w:uiPriority w:val="0"/>
    <w:rPr>
      <w:rFonts w:ascii="Calibri" w:hAnsi="Calibri" w:eastAsia="宋体"/>
      <w:b/>
      <w:kern w:val="44"/>
      <w:sz w:val="20"/>
    </w:rPr>
  </w:style>
  <w:style w:type="character" w:customStyle="1" w:styleId="158">
    <w:name w:val="日期 Char2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159">
    <w:name w:val="纯文本 Char4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60">
    <w:name w:val="不明显参考1"/>
    <w:autoRedefine/>
    <w:qFormat/>
    <w:uiPriority w:val="0"/>
    <w:rPr>
      <w:rFonts w:ascii="Times New Roman" w:hAnsi="Times New Roman" w:eastAsia="宋体"/>
      <w:smallCaps/>
      <w:color w:val="C0504D"/>
      <w:u w:val="single"/>
    </w:rPr>
  </w:style>
  <w:style w:type="character" w:customStyle="1" w:styleId="161">
    <w:name w:val="Char Char7"/>
    <w:qFormat/>
    <w:uiPriority w:val="0"/>
    <w:rPr>
      <w:rFonts w:ascii="Cambria" w:hAnsi="Cambria"/>
      <w:b/>
      <w:kern w:val="28"/>
      <w:sz w:val="32"/>
    </w:rPr>
  </w:style>
  <w:style w:type="character" w:customStyle="1" w:styleId="162">
    <w:name w:val="文档结构图 Char2"/>
    <w:autoRedefine/>
    <w:qFormat/>
    <w:uiPriority w:val="99"/>
    <w:rPr>
      <w:rFonts w:ascii="Microsoft YaHei UI" w:hAnsi="Times New Roman" w:eastAsia="Microsoft YaHei UI"/>
      <w:sz w:val="18"/>
    </w:rPr>
  </w:style>
  <w:style w:type="character" w:customStyle="1" w:styleId="163">
    <w:name w:val="不明显强调1"/>
    <w:autoRedefine/>
    <w:qFormat/>
    <w:uiPriority w:val="0"/>
    <w:rPr>
      <w:rFonts w:ascii="Times New Roman" w:hAnsi="Times New Roman" w:eastAsia="宋体"/>
      <w:i/>
      <w:color w:val="808080"/>
    </w:rPr>
  </w:style>
  <w:style w:type="character" w:customStyle="1" w:styleId="164">
    <w:name w:val="文档结构图 字符"/>
    <w:link w:val="15"/>
    <w:autoRedefine/>
    <w:qFormat/>
    <w:locked/>
    <w:uiPriority w:val="0"/>
    <w:rPr>
      <w:kern w:val="2"/>
      <w:sz w:val="24"/>
      <w:shd w:val="clear" w:color="auto" w:fill="000080"/>
    </w:rPr>
  </w:style>
  <w:style w:type="character" w:customStyle="1" w:styleId="165">
    <w:name w:val="批注主题 Char Char"/>
    <w:autoRedefine/>
    <w:qFormat/>
    <w:uiPriority w:val="0"/>
    <w:rPr>
      <w:rFonts w:ascii="宋体" w:hAnsi="宋体" w:eastAsia="宋体"/>
      <w:b/>
      <w:kern w:val="2"/>
      <w:sz w:val="24"/>
    </w:rPr>
  </w:style>
  <w:style w:type="character" w:customStyle="1" w:styleId="166">
    <w:name w:val="书籍标题2"/>
    <w:qFormat/>
    <w:uiPriority w:val="99"/>
    <w:rPr>
      <w:rFonts w:ascii="Times New Roman" w:hAnsi="Times New Roman" w:eastAsia="宋体"/>
      <w:b/>
      <w:smallCaps/>
      <w:spacing w:val="5"/>
    </w:rPr>
  </w:style>
  <w:style w:type="character" w:customStyle="1" w:styleId="167">
    <w:name w:val="尾注文本 Char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168">
    <w:name w:val="正文文本缩进 2 Char2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169">
    <w:name w:val="Char Char1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70">
    <w:name w:val="引用 Char1"/>
    <w:autoRedefine/>
    <w:qFormat/>
    <w:uiPriority w:val="29"/>
    <w:rPr>
      <w:rFonts w:ascii="Times New Roman" w:hAnsi="Times New Roman" w:eastAsia="宋体"/>
      <w:i/>
      <w:color w:val="000000"/>
      <w:sz w:val="24"/>
    </w:rPr>
  </w:style>
  <w:style w:type="character" w:customStyle="1" w:styleId="171">
    <w:name w:val="小四 段落 宋体 Char1"/>
    <w:autoRedefine/>
    <w:qFormat/>
    <w:uiPriority w:val="0"/>
    <w:rPr>
      <w:rFonts w:ascii="宋体" w:hAnsi="宋体" w:eastAsia="宋体"/>
      <w:kern w:val="2"/>
      <w:sz w:val="24"/>
    </w:rPr>
  </w:style>
  <w:style w:type="character" w:customStyle="1" w:styleId="172">
    <w:name w:val="明显参考1"/>
    <w:autoRedefine/>
    <w:qFormat/>
    <w:uiPriority w:val="0"/>
    <w:rPr>
      <w:rFonts w:ascii="Times New Roman" w:hAnsi="Times New Roman" w:eastAsia="宋体"/>
      <w:b/>
      <w:smallCaps/>
      <w:color w:val="C0504D"/>
      <w:spacing w:val="5"/>
      <w:u w:val="single"/>
    </w:rPr>
  </w:style>
  <w:style w:type="character" w:customStyle="1" w:styleId="173">
    <w:name w:val="标题4 Char Char"/>
    <w:link w:val="174"/>
    <w:autoRedefine/>
    <w:qFormat/>
    <w:locked/>
    <w:uiPriority w:val="0"/>
    <w:rPr>
      <w:rFonts w:ascii="Arial" w:hAnsi="Arial"/>
      <w:b/>
      <w:sz w:val="32"/>
    </w:rPr>
  </w:style>
  <w:style w:type="paragraph" w:customStyle="1" w:styleId="174">
    <w:name w:val="标题4"/>
    <w:basedOn w:val="3"/>
    <w:next w:val="23"/>
    <w:link w:val="173"/>
    <w:autoRedefine/>
    <w:qFormat/>
    <w:uiPriority w:val="0"/>
    <w:pPr>
      <w:spacing w:before="60" w:after="60" w:line="413" w:lineRule="auto"/>
    </w:pPr>
    <w:rPr>
      <w:rFonts w:eastAsia="宋体"/>
      <w:bCs/>
      <w:kern w:val="0"/>
    </w:rPr>
  </w:style>
  <w:style w:type="character" w:customStyle="1" w:styleId="175">
    <w:name w:val="批注主题 Char2"/>
    <w:autoRedefine/>
    <w:qFormat/>
    <w:uiPriority w:val="0"/>
    <w:rPr>
      <w:rFonts w:ascii="Cambria" w:hAnsi="Cambria" w:eastAsia="宋体"/>
      <w:b/>
      <w:kern w:val="2"/>
      <w:sz w:val="24"/>
      <w:lang w:val="en-US" w:eastAsia="zh-CN"/>
    </w:rPr>
  </w:style>
  <w:style w:type="character" w:customStyle="1" w:styleId="176">
    <w:name w:val="Char Char17"/>
    <w:autoRedefine/>
    <w:qFormat/>
    <w:uiPriority w:val="0"/>
    <w:rPr>
      <w:rFonts w:ascii="Cambria" w:hAnsi="Cambria" w:eastAsia="宋体"/>
      <w:kern w:val="2"/>
      <w:sz w:val="24"/>
    </w:rPr>
  </w:style>
  <w:style w:type="character" w:customStyle="1" w:styleId="177">
    <w:name w:val="正文文本缩进 3 Char1"/>
    <w:autoRedefine/>
    <w:qFormat/>
    <w:uiPriority w:val="0"/>
    <w:rPr>
      <w:rFonts w:ascii="Times New Roman" w:hAnsi="Times New Roman" w:eastAsia="宋体"/>
      <w:kern w:val="2"/>
      <w:sz w:val="16"/>
    </w:rPr>
  </w:style>
  <w:style w:type="character" w:customStyle="1" w:styleId="178">
    <w:name w:val="批注框文本 字符1"/>
    <w:qFormat/>
    <w:uiPriority w:val="99"/>
    <w:rPr>
      <w:rFonts w:ascii="Times New Roman" w:hAnsi="Times New Roman" w:eastAsia="宋体"/>
      <w:kern w:val="2"/>
      <w:sz w:val="18"/>
    </w:rPr>
  </w:style>
  <w:style w:type="character" w:customStyle="1" w:styleId="179">
    <w:name w:val="Char Char27"/>
    <w:autoRedefine/>
    <w:qFormat/>
    <w:uiPriority w:val="0"/>
    <w:rPr>
      <w:rFonts w:ascii="Times New Roman" w:hAnsi="Times New Roman" w:eastAsia="宋体"/>
      <w:b/>
      <w:kern w:val="44"/>
      <w:sz w:val="44"/>
    </w:rPr>
  </w:style>
  <w:style w:type="character" w:customStyle="1" w:styleId="180">
    <w:name w:val="正文文本缩进 2 字符"/>
    <w:link w:val="30"/>
    <w:autoRedefine/>
    <w:qFormat/>
    <w:locked/>
    <w:uiPriority w:val="0"/>
    <w:rPr>
      <w:kern w:val="2"/>
      <w:sz w:val="24"/>
    </w:rPr>
  </w:style>
  <w:style w:type="character" w:customStyle="1" w:styleId="181">
    <w:name w:val="正文文本缩进 Char Char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82">
    <w:name w:val="正文文本缩进 字符"/>
    <w:autoRedefine/>
    <w:qFormat/>
    <w:uiPriority w:val="99"/>
    <w:rPr>
      <w:rFonts w:ascii="宋体" w:hAnsi="宋体" w:eastAsia="宋体"/>
      <w:kern w:val="2"/>
      <w:sz w:val="21"/>
    </w:rPr>
  </w:style>
  <w:style w:type="character" w:customStyle="1" w:styleId="183">
    <w:name w:val="书籍标题11"/>
    <w:autoRedefine/>
    <w:qFormat/>
    <w:uiPriority w:val="0"/>
    <w:rPr>
      <w:rFonts w:ascii="Times New Roman" w:hAnsi="Times New Roman" w:eastAsia="宋体"/>
      <w:b/>
      <w:smallCaps/>
      <w:spacing w:val="5"/>
    </w:rPr>
  </w:style>
  <w:style w:type="character" w:customStyle="1" w:styleId="184">
    <w:name w:val="标题 1 Char Char"/>
    <w:autoRedefine/>
    <w:qFormat/>
    <w:uiPriority w:val="0"/>
    <w:rPr>
      <w:rFonts w:ascii="黑体" w:hAnsi="宋体" w:eastAsia="黑体"/>
      <w:sz w:val="52"/>
      <w:lang w:val="en-US" w:eastAsia="zh-CN"/>
    </w:rPr>
  </w:style>
  <w:style w:type="character" w:customStyle="1" w:styleId="185">
    <w:name w:val="msointensereference"/>
    <w:autoRedefine/>
    <w:qFormat/>
    <w:uiPriority w:val="0"/>
    <w:rPr>
      <w:rFonts w:ascii="Times New Roman" w:hAnsi="Times New Roman" w:eastAsia="宋体"/>
      <w:b/>
      <w:smallCaps/>
      <w:color w:val="C0504D"/>
      <w:spacing w:val="5"/>
      <w:u w:val="single"/>
    </w:rPr>
  </w:style>
  <w:style w:type="character" w:customStyle="1" w:styleId="186">
    <w:name w:val="IRMS (F) Char21"/>
    <w:autoRedefine/>
    <w:qFormat/>
    <w:uiPriority w:val="0"/>
    <w:rPr>
      <w:rFonts w:ascii="Times New Roman" w:hAnsi="Times New Roman" w:eastAsia="宋体"/>
      <w:kern w:val="2"/>
      <w:sz w:val="18"/>
    </w:rPr>
  </w:style>
  <w:style w:type="character" w:customStyle="1" w:styleId="187">
    <w:name w:val="表格标题_"/>
    <w:autoRedefine/>
    <w:qFormat/>
    <w:uiPriority w:val="0"/>
    <w:rPr>
      <w:rFonts w:ascii="宋体" w:hAnsi="宋体" w:eastAsia="宋体"/>
      <w:spacing w:val="30"/>
      <w:sz w:val="21"/>
      <w:shd w:val="clear" w:color="auto" w:fill="FFFFFF"/>
    </w:rPr>
  </w:style>
  <w:style w:type="character" w:customStyle="1" w:styleId="188">
    <w:name w:val="Char Char91"/>
    <w:autoRedefine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189">
    <w:name w:val="msobooktitle"/>
    <w:autoRedefine/>
    <w:qFormat/>
    <w:uiPriority w:val="0"/>
    <w:rPr>
      <w:rFonts w:ascii="Times New Roman" w:hAnsi="Times New Roman" w:eastAsia="宋体"/>
      <w:b/>
      <w:smallCaps/>
      <w:spacing w:val="5"/>
    </w:rPr>
  </w:style>
  <w:style w:type="character" w:customStyle="1" w:styleId="190">
    <w:name w:val="Plain Text Char1"/>
    <w:autoRedefine/>
    <w:qFormat/>
    <w:uiPriority w:val="0"/>
    <w:rPr>
      <w:rFonts w:ascii="宋体" w:hAnsi="Courier New" w:eastAsia="宋体"/>
      <w:sz w:val="21"/>
    </w:rPr>
  </w:style>
  <w:style w:type="character" w:customStyle="1" w:styleId="191">
    <w:name w:val="Char Char22"/>
    <w:autoRedefine/>
    <w:qFormat/>
    <w:uiPriority w:val="0"/>
    <w:rPr>
      <w:rFonts w:ascii="Times New Roman" w:hAnsi="Times New Roman" w:eastAsia="宋体"/>
      <w:b/>
      <w:kern w:val="44"/>
      <w:sz w:val="44"/>
    </w:rPr>
  </w:style>
  <w:style w:type="character" w:customStyle="1" w:styleId="192">
    <w:name w:val="正文文本 3 Char2"/>
    <w:autoRedefine/>
    <w:qFormat/>
    <w:uiPriority w:val="0"/>
    <w:rPr>
      <w:rFonts w:ascii="Times New Roman" w:hAnsi="Times New Roman" w:eastAsia="宋体"/>
      <w:kern w:val="2"/>
      <w:sz w:val="16"/>
    </w:rPr>
  </w:style>
  <w:style w:type="character" w:customStyle="1" w:styleId="193">
    <w:name w:val="Char Char14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94">
    <w:name w:val="z-窗体底端 Char"/>
    <w:autoRedefine/>
    <w:qFormat/>
    <w:uiPriority w:val="0"/>
    <w:rPr>
      <w:rFonts w:ascii="Arial" w:hAnsi="Arial" w:eastAsia="宋体"/>
      <w:vanish/>
      <w:sz w:val="16"/>
    </w:rPr>
  </w:style>
  <w:style w:type="character" w:customStyle="1" w:styleId="195">
    <w:name w:val="尾注文本 Char2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196">
    <w:name w:val="bigfont"/>
    <w:autoRedefine/>
    <w:qFormat/>
    <w:uiPriority w:val="0"/>
    <w:rPr>
      <w:rFonts w:ascii="Times New Roman" w:hAnsi="Times New Roman" w:eastAsia="宋体"/>
    </w:rPr>
  </w:style>
  <w:style w:type="character" w:customStyle="1" w:styleId="197">
    <w:name w:val="页眉 Char Char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198">
    <w:name w:val="无间隔 Char Char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99">
    <w:name w:val="Normal - Small Char"/>
    <w:autoRedefine/>
    <w:qFormat/>
    <w:uiPriority w:val="0"/>
    <w:rPr>
      <w:rFonts w:ascii="Times New Roman" w:hAnsi="Times New Roman" w:eastAsia="宋体"/>
      <w:snapToGrid w:val="0"/>
      <w:sz w:val="22"/>
      <w:lang w:val="en-US" w:eastAsia="zh-TW"/>
    </w:rPr>
  </w:style>
  <w:style w:type="character" w:customStyle="1" w:styleId="200">
    <w:name w:val="IRMS (F) Char3"/>
    <w:autoRedefine/>
    <w:qFormat/>
    <w:uiPriority w:val="0"/>
    <w:rPr>
      <w:rFonts w:ascii="宋体" w:hAnsi="宋体" w:eastAsia="宋体"/>
      <w:snapToGrid w:val="0"/>
      <w:sz w:val="22"/>
      <w:lang w:val="en-US" w:eastAsia="zh-TW"/>
    </w:rPr>
  </w:style>
  <w:style w:type="character" w:customStyle="1" w:styleId="201">
    <w:name w:val="标题 7 Char Char"/>
    <w:autoRedefine/>
    <w:qFormat/>
    <w:uiPriority w:val="0"/>
    <w:rPr>
      <w:rFonts w:ascii="宋体" w:hAnsi="宋体" w:eastAsia="宋体"/>
      <w:b/>
      <w:kern w:val="2"/>
      <w:sz w:val="24"/>
    </w:rPr>
  </w:style>
  <w:style w:type="character" w:customStyle="1" w:styleId="202">
    <w:name w:val="Char Char20"/>
    <w:qFormat/>
    <w:uiPriority w:val="0"/>
    <w:rPr>
      <w:rFonts w:ascii="Times New Roman" w:hAnsi="Times New Roman" w:eastAsia="宋体"/>
      <w:b/>
      <w:sz w:val="32"/>
    </w:rPr>
  </w:style>
  <w:style w:type="character" w:customStyle="1" w:styleId="203">
    <w:name w:val="不明显参考111"/>
    <w:autoRedefine/>
    <w:qFormat/>
    <w:uiPriority w:val="99"/>
    <w:rPr>
      <w:rFonts w:ascii="Times New Roman" w:hAnsi="Times New Roman" w:eastAsia="宋体"/>
      <w:smallCaps/>
      <w:color w:val="C0504D"/>
      <w:u w:val="single"/>
    </w:rPr>
  </w:style>
  <w:style w:type="character" w:customStyle="1" w:styleId="204">
    <w:name w:val="Char Char221"/>
    <w:autoRedefine/>
    <w:qFormat/>
    <w:uiPriority w:val="0"/>
    <w:rPr>
      <w:rFonts w:ascii="Times New Roman" w:hAnsi="Times New Roman" w:eastAsia="宋体"/>
      <w:kern w:val="2"/>
      <w:sz w:val="21"/>
    </w:rPr>
  </w:style>
  <w:style w:type="character" w:customStyle="1" w:styleId="205">
    <w:name w:val="Char Char32"/>
    <w:autoRedefine/>
    <w:qFormat/>
    <w:uiPriority w:val="0"/>
    <w:rPr>
      <w:rFonts w:ascii="Tahoma" w:hAnsi="Tahoma"/>
      <w:kern w:val="2"/>
      <w:sz w:val="24"/>
    </w:rPr>
  </w:style>
  <w:style w:type="character" w:customStyle="1" w:styleId="206">
    <w:name w:val="正文首行缩进 2 Char1"/>
    <w:autoRedefine/>
    <w:qFormat/>
    <w:uiPriority w:val="0"/>
    <w:rPr>
      <w:rFonts w:ascii="宋体" w:hAnsi="宋体" w:eastAsia="宋体"/>
      <w:kern w:val="2"/>
      <w:sz w:val="24"/>
    </w:rPr>
  </w:style>
  <w:style w:type="character" w:customStyle="1" w:styleId="207">
    <w:name w:val="Char Char11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08">
    <w:name w:val="正文文本 Char Char"/>
    <w:autoRedefine/>
    <w:qFormat/>
    <w:uiPriority w:val="0"/>
    <w:rPr>
      <w:rFonts w:ascii="宋体" w:hAnsi="宋体" w:eastAsia="宋体"/>
      <w:sz w:val="21"/>
      <w:lang w:val="en-US" w:eastAsia="zh-CN"/>
    </w:rPr>
  </w:style>
  <w:style w:type="character" w:customStyle="1" w:styleId="209">
    <w:name w:val="副标题 Char Char"/>
    <w:autoRedefine/>
    <w:qFormat/>
    <w:uiPriority w:val="0"/>
    <w:rPr>
      <w:rFonts w:ascii="Cambria" w:hAnsi="Cambria" w:eastAsia="宋体"/>
      <w:b/>
      <w:kern w:val="28"/>
      <w:sz w:val="32"/>
    </w:rPr>
  </w:style>
  <w:style w:type="character" w:customStyle="1" w:styleId="210">
    <w:name w:val="副标题 Char2"/>
    <w:autoRedefine/>
    <w:qFormat/>
    <w:uiPriority w:val="0"/>
    <w:rPr>
      <w:rFonts w:ascii="Cambria" w:hAnsi="Cambria"/>
      <w:b/>
      <w:kern w:val="28"/>
      <w:sz w:val="32"/>
    </w:rPr>
  </w:style>
  <w:style w:type="character" w:customStyle="1" w:styleId="211">
    <w:name w:val="Variable"/>
    <w:autoRedefine/>
    <w:qFormat/>
    <w:uiPriority w:val="0"/>
    <w:rPr>
      <w:rFonts w:ascii="Times New Roman" w:hAnsi="Times New Roman" w:eastAsia="宋体"/>
      <w:i/>
    </w:rPr>
  </w:style>
  <w:style w:type="character" w:customStyle="1" w:styleId="212">
    <w:name w:val="Quote Char Char"/>
    <w:autoRedefine/>
    <w:qFormat/>
    <w:uiPriority w:val="0"/>
    <w:rPr>
      <w:rFonts w:ascii="宋体" w:hAnsi="宋体" w:eastAsia="宋体"/>
      <w:i/>
      <w:color w:val="000000"/>
      <w:kern w:val="2"/>
      <w:sz w:val="24"/>
      <w:lang w:val="en-US" w:eastAsia="zh-CN"/>
    </w:rPr>
  </w:style>
  <w:style w:type="character" w:customStyle="1" w:styleId="213">
    <w:name w:val="正文文本 Char1"/>
    <w:autoRedefine/>
    <w:qFormat/>
    <w:uiPriority w:val="0"/>
    <w:rPr>
      <w:rFonts w:ascii="Times New Roman" w:hAnsi="Times New Roman" w:eastAsia="宋体"/>
      <w:kern w:val="2"/>
      <w:sz w:val="22"/>
    </w:rPr>
  </w:style>
  <w:style w:type="character" w:customStyle="1" w:styleId="214">
    <w:name w:val="纯文本 Char Char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215">
    <w:name w:val="批注主题 Char3"/>
    <w:autoRedefine/>
    <w:qFormat/>
    <w:uiPriority w:val="0"/>
    <w:rPr>
      <w:rFonts w:ascii="Times New Roman" w:hAnsi="Times New Roman" w:eastAsia="宋体"/>
      <w:b/>
      <w:kern w:val="2"/>
      <w:sz w:val="24"/>
    </w:rPr>
  </w:style>
  <w:style w:type="character" w:customStyle="1" w:styleId="216">
    <w:name w:val="Char Char12"/>
    <w:autoRedefine/>
    <w:qFormat/>
    <w:uiPriority w:val="0"/>
    <w:rPr>
      <w:rFonts w:ascii="宋体" w:hAnsi="宋体" w:eastAsia="宋体"/>
      <w:sz w:val="24"/>
      <w:lang w:val="en-US" w:eastAsia="zh-CN"/>
    </w:rPr>
  </w:style>
  <w:style w:type="character" w:customStyle="1" w:styleId="217">
    <w:name w:val="Char Char10"/>
    <w:autoRedefine/>
    <w:qFormat/>
    <w:uiPriority w:val="0"/>
    <w:rPr>
      <w:rFonts w:ascii="Cambria" w:hAnsi="Cambria" w:eastAsia="宋体"/>
      <w:b/>
      <w:kern w:val="2"/>
      <w:sz w:val="32"/>
      <w:lang w:val="en-US" w:eastAsia="zh-CN"/>
    </w:rPr>
  </w:style>
  <w:style w:type="character" w:customStyle="1" w:styleId="218">
    <w:name w:val="副标题 Char1"/>
    <w:autoRedefine/>
    <w:qFormat/>
    <w:uiPriority w:val="11"/>
    <w:rPr>
      <w:rFonts w:ascii="Cambria" w:hAnsi="Cambria" w:eastAsia="宋体"/>
      <w:b/>
      <w:kern w:val="28"/>
      <w:sz w:val="32"/>
    </w:rPr>
  </w:style>
  <w:style w:type="character" w:customStyle="1" w:styleId="219">
    <w:name w:val="批注文字 Char1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20">
    <w:name w:val="纯文本 Char Char Char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221">
    <w:name w:val="Char Char16"/>
    <w:autoRedefine/>
    <w:qFormat/>
    <w:uiPriority w:val="0"/>
    <w:rPr>
      <w:rFonts w:ascii="Cambria" w:hAnsi="Cambria" w:eastAsia="宋体"/>
      <w:kern w:val="2"/>
      <w:sz w:val="21"/>
    </w:rPr>
  </w:style>
  <w:style w:type="character" w:customStyle="1" w:styleId="222">
    <w:name w:val="Char Char18"/>
    <w:autoRedefine/>
    <w:qFormat/>
    <w:uiPriority w:val="0"/>
    <w:rPr>
      <w:rFonts w:ascii="Times New Roman" w:hAnsi="Times New Roman" w:eastAsia="宋体"/>
      <w:b/>
      <w:sz w:val="28"/>
    </w:rPr>
  </w:style>
  <w:style w:type="character" w:customStyle="1" w:styleId="223">
    <w:name w:val="Char Char13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24">
    <w:name w:val="明显引用 Char3"/>
    <w:autoRedefine/>
    <w:qFormat/>
    <w:uiPriority w:val="0"/>
    <w:rPr>
      <w:rFonts w:ascii="Times New Roman" w:hAnsi="Times New Roman" w:eastAsia="宋体"/>
      <w:b/>
      <w:i/>
      <w:color w:val="4F81BD"/>
      <w:kern w:val="2"/>
      <w:sz w:val="24"/>
    </w:rPr>
  </w:style>
  <w:style w:type="character" w:customStyle="1" w:styleId="225">
    <w:name w:val="日期 Char1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26">
    <w:name w:val="Char Char19"/>
    <w:autoRedefine/>
    <w:qFormat/>
    <w:uiPriority w:val="0"/>
    <w:rPr>
      <w:rFonts w:ascii="Arial" w:hAnsi="Arial" w:eastAsia="宋体"/>
      <w:b/>
      <w:sz w:val="28"/>
    </w:rPr>
  </w:style>
  <w:style w:type="character" w:customStyle="1" w:styleId="227">
    <w:name w:val="Char Char15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228">
    <w:name w:val="标题 2 Char Char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229">
    <w:name w:val="正文文本缩进 2 Char1"/>
    <w:autoRedefine/>
    <w:qFormat/>
    <w:uiPriority w:val="0"/>
    <w:rPr>
      <w:rFonts w:ascii="Times New Roman" w:hAnsi="Times New Roman" w:eastAsia="宋体"/>
      <w:kern w:val="2"/>
      <w:sz w:val="21"/>
    </w:rPr>
  </w:style>
  <w:style w:type="character" w:customStyle="1" w:styleId="230">
    <w:name w:val="Char Char2"/>
    <w:autoRedefine/>
    <w:qFormat/>
    <w:uiPriority w:val="0"/>
    <w:rPr>
      <w:rFonts w:ascii="宋体" w:hAnsi="宋体" w:eastAsia="宋体"/>
      <w:b/>
      <w:kern w:val="2"/>
      <w:sz w:val="24"/>
      <w:lang w:val="en-US" w:eastAsia="zh-CN"/>
    </w:rPr>
  </w:style>
  <w:style w:type="character" w:customStyle="1" w:styleId="231">
    <w:name w:val="表正文 Char1"/>
    <w:autoRedefine/>
    <w:qFormat/>
    <w:uiPriority w:val="0"/>
    <w:rPr>
      <w:rFonts w:ascii="Times New Roman" w:hAnsi="Times New Roman" w:eastAsia="宋体"/>
      <w:kern w:val="2"/>
      <w:sz w:val="21"/>
    </w:rPr>
  </w:style>
  <w:style w:type="character" w:customStyle="1" w:styleId="232">
    <w:name w:val="Char Char Char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233">
    <w:name w:val="正文文本 + 间距 0 pt"/>
    <w:autoRedefine/>
    <w:qFormat/>
    <w:uiPriority w:val="0"/>
    <w:rPr>
      <w:rFonts w:ascii="宋体" w:hAnsi="宋体" w:eastAsia="宋体"/>
      <w:spacing w:val="10"/>
      <w:kern w:val="2"/>
      <w:sz w:val="24"/>
      <w:lang w:val="en-US" w:eastAsia="en-US"/>
    </w:rPr>
  </w:style>
  <w:style w:type="character" w:customStyle="1" w:styleId="234">
    <w:name w:val="Char Char23"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235">
    <w:name w:val="标题 4 Char Char"/>
    <w:autoRedefine/>
    <w:qFormat/>
    <w:uiPriority w:val="0"/>
    <w:rPr>
      <w:rFonts w:ascii="Cambria" w:hAnsi="Cambria" w:eastAsia="宋体"/>
      <w:b/>
      <w:kern w:val="2"/>
      <w:sz w:val="28"/>
    </w:rPr>
  </w:style>
  <w:style w:type="character" w:customStyle="1" w:styleId="236">
    <w:name w:val="Comment Text Char1"/>
    <w:qFormat/>
    <w:uiPriority w:val="0"/>
    <w:rPr>
      <w:rFonts w:ascii="Times New Roman" w:hAnsi="Times New Roman" w:eastAsia="宋体"/>
      <w:sz w:val="24"/>
    </w:rPr>
  </w:style>
  <w:style w:type="character" w:customStyle="1" w:styleId="237">
    <w:name w:val="标题 字符"/>
    <w:link w:val="46"/>
    <w:autoRedefine/>
    <w:qFormat/>
    <w:locked/>
    <w:uiPriority w:val="0"/>
    <w:rPr>
      <w:rFonts w:ascii="Cambria" w:hAnsi="Cambria"/>
      <w:b/>
      <w:kern w:val="2"/>
      <w:sz w:val="32"/>
    </w:rPr>
  </w:style>
  <w:style w:type="character" w:customStyle="1" w:styleId="238">
    <w:name w:val="样式 Char"/>
    <w:link w:val="239"/>
    <w:autoRedefine/>
    <w:qFormat/>
    <w:locked/>
    <w:uiPriority w:val="0"/>
    <w:rPr>
      <w:rFonts w:ascii="宋体" w:eastAsia="宋体"/>
      <w:sz w:val="24"/>
      <w:lang w:val="en-US" w:eastAsia="zh-CN"/>
    </w:rPr>
  </w:style>
  <w:style w:type="paragraph" w:customStyle="1" w:styleId="239">
    <w:name w:val="样式"/>
    <w:link w:val="238"/>
    <w:autoRedefine/>
    <w:qFormat/>
    <w:uiPriority w:val="0"/>
    <w:pPr>
      <w:widowControl w:val="0"/>
      <w:autoSpaceDE w:val="0"/>
      <w:autoSpaceDN w:val="0"/>
      <w:adjustRightInd w:val="0"/>
      <w:spacing w:line="400" w:lineRule="exact"/>
      <w:ind w:firstLine="200" w:firstLineChars="20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240">
    <w:name w:val="超链接_0"/>
    <w:autoRedefine/>
    <w:qFormat/>
    <w:uiPriority w:val="99"/>
    <w:rPr>
      <w:rFonts w:ascii="Calibri" w:hAnsi="Calibri" w:eastAsia="宋体"/>
      <w:color w:val="0000FF"/>
      <w:u w:val="single"/>
    </w:rPr>
  </w:style>
  <w:style w:type="character" w:customStyle="1" w:styleId="241">
    <w:name w:val="Para head"/>
    <w:autoRedefine/>
    <w:qFormat/>
    <w:uiPriority w:val="0"/>
    <w:rPr>
      <w:rFonts w:ascii="Arial" w:hAnsi="Arial"/>
      <w:sz w:val="20"/>
    </w:rPr>
  </w:style>
  <w:style w:type="character" w:customStyle="1" w:styleId="242">
    <w:name w:val="Char Char"/>
    <w:link w:val="243"/>
    <w:autoRedefine/>
    <w:qFormat/>
    <w:locked/>
    <w:uiPriority w:val="0"/>
    <w:rPr>
      <w:kern w:val="2"/>
      <w:sz w:val="24"/>
    </w:rPr>
  </w:style>
  <w:style w:type="paragraph" w:customStyle="1" w:styleId="243">
    <w:name w:val="Char"/>
    <w:basedOn w:val="1"/>
    <w:link w:val="242"/>
    <w:autoRedefine/>
    <w:qFormat/>
    <w:uiPriority w:val="0"/>
    <w:pPr>
      <w:widowControl/>
      <w:spacing w:after="160" w:line="240" w:lineRule="exact"/>
      <w:jc w:val="left"/>
    </w:pPr>
    <w:rPr>
      <w:sz w:val="24"/>
      <w:szCs w:val="20"/>
    </w:rPr>
  </w:style>
  <w:style w:type="character" w:customStyle="1" w:styleId="244">
    <w:name w:val="标题 5 Char1"/>
    <w:autoRedefine/>
    <w:qFormat/>
    <w:uiPriority w:val="0"/>
    <w:rPr>
      <w:rFonts w:ascii="宋体" w:hAnsi="宋体" w:eastAsia="宋体"/>
      <w:b/>
      <w:kern w:val="2"/>
      <w:sz w:val="28"/>
      <w:lang w:val="en-US" w:eastAsia="zh-CN"/>
    </w:rPr>
  </w:style>
  <w:style w:type="character" w:customStyle="1" w:styleId="245">
    <w:name w:val="msointenseemphasis"/>
    <w:autoRedefine/>
    <w:qFormat/>
    <w:uiPriority w:val="0"/>
    <w:rPr>
      <w:rFonts w:ascii="Times New Roman" w:hAnsi="Times New Roman" w:eastAsia="宋体"/>
      <w:b/>
      <w:i/>
      <w:color w:val="4F81BD"/>
    </w:rPr>
  </w:style>
  <w:style w:type="character" w:customStyle="1" w:styleId="246">
    <w:name w:val="msosubtleemphasis"/>
    <w:autoRedefine/>
    <w:qFormat/>
    <w:uiPriority w:val="0"/>
    <w:rPr>
      <w:rFonts w:ascii="Times New Roman" w:hAnsi="Times New Roman" w:eastAsia="宋体"/>
      <w:i/>
      <w:color w:val="808080"/>
    </w:rPr>
  </w:style>
  <w:style w:type="character" w:customStyle="1" w:styleId="247">
    <w:name w:val="ҳŻ"/>
    <w:autoRedefine/>
    <w:qFormat/>
    <w:uiPriority w:val="0"/>
    <w:rPr>
      <w:rFonts w:ascii="宋体" w:hAnsi="宋体" w:eastAsia="宋体"/>
      <w:sz w:val="32"/>
    </w:rPr>
  </w:style>
  <w:style w:type="character" w:customStyle="1" w:styleId="248">
    <w:name w:val="明显参考11"/>
    <w:autoRedefine/>
    <w:qFormat/>
    <w:uiPriority w:val="0"/>
    <w:rPr>
      <w:rFonts w:ascii="Times New Roman" w:hAnsi="Times New Roman" w:eastAsia="宋体"/>
      <w:b/>
      <w:smallCaps/>
      <w:color w:val="C0504D"/>
      <w:spacing w:val="5"/>
      <w:u w:val="single"/>
    </w:rPr>
  </w:style>
  <w:style w:type="character" w:customStyle="1" w:styleId="249">
    <w:name w:val="标题 9 Char Char"/>
    <w:autoRedefine/>
    <w:qFormat/>
    <w:uiPriority w:val="0"/>
    <w:rPr>
      <w:rFonts w:ascii="Cambria" w:hAnsi="Cambria" w:eastAsia="宋体"/>
      <w:kern w:val="2"/>
      <w:sz w:val="21"/>
    </w:rPr>
  </w:style>
  <w:style w:type="character" w:customStyle="1" w:styleId="250">
    <w:name w:val="明显强调1"/>
    <w:autoRedefine/>
    <w:qFormat/>
    <w:uiPriority w:val="0"/>
    <w:rPr>
      <w:rFonts w:ascii="Times New Roman" w:hAnsi="Times New Roman" w:eastAsia="宋体"/>
      <w:b/>
      <w:i/>
      <w:color w:val="4F81BD"/>
    </w:rPr>
  </w:style>
  <w:style w:type="character" w:customStyle="1" w:styleId="251">
    <w:name w:val="正文文本 Char2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252">
    <w:name w:val="Char Char81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253">
    <w:name w:val="正文文本缩进 Char1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54">
    <w:name w:val="bigfont1"/>
    <w:autoRedefine/>
    <w:qFormat/>
    <w:uiPriority w:val="0"/>
    <w:rPr>
      <w:rFonts w:eastAsia="宋体"/>
      <w:color w:val="000000"/>
      <w:sz w:val="24"/>
      <w:u w:val="none"/>
    </w:rPr>
  </w:style>
  <w:style w:type="character" w:customStyle="1" w:styleId="255">
    <w:name w:val="不明显强调11"/>
    <w:autoRedefine/>
    <w:qFormat/>
    <w:uiPriority w:val="0"/>
    <w:rPr>
      <w:rFonts w:ascii="Times New Roman" w:hAnsi="Times New Roman" w:eastAsia="宋体"/>
      <w:i/>
      <w:color w:val="808080"/>
    </w:rPr>
  </w:style>
  <w:style w:type="character" w:customStyle="1" w:styleId="256">
    <w:name w:val="Char Char21"/>
    <w:autoRedefine/>
    <w:qFormat/>
    <w:uiPriority w:val="0"/>
    <w:rPr>
      <w:rFonts w:ascii="Arial" w:hAnsi="Arial" w:eastAsia="黑体"/>
      <w:b/>
      <w:sz w:val="32"/>
    </w:rPr>
  </w:style>
  <w:style w:type="character" w:customStyle="1" w:styleId="257">
    <w:name w:val="Char Char71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258">
    <w:name w:val="标题 Char3"/>
    <w:autoRedefine/>
    <w:qFormat/>
    <w:uiPriority w:val="99"/>
    <w:rPr>
      <w:rFonts w:ascii="Calibri Light" w:hAnsi="Calibri Light" w:eastAsia="宋体"/>
      <w:b/>
      <w:sz w:val="32"/>
    </w:rPr>
  </w:style>
  <w:style w:type="character" w:customStyle="1" w:styleId="259">
    <w:name w:val="脚注文本 字符"/>
    <w:link w:val="39"/>
    <w:autoRedefine/>
    <w:qFormat/>
    <w:locked/>
    <w:uiPriority w:val="0"/>
    <w:rPr>
      <w:sz w:val="18"/>
    </w:rPr>
  </w:style>
  <w:style w:type="character" w:customStyle="1" w:styleId="260">
    <w:name w:val="纯文本 Char2"/>
    <w:autoRedefine/>
    <w:qFormat/>
    <w:uiPriority w:val="0"/>
    <w:rPr>
      <w:rFonts w:ascii="宋体" w:hAnsi="Courier New" w:eastAsia="宋体"/>
      <w:kern w:val="2"/>
      <w:sz w:val="21"/>
    </w:rPr>
  </w:style>
  <w:style w:type="character" w:customStyle="1" w:styleId="261">
    <w:name w:val="批注文字 字符1"/>
    <w:autoRedefine/>
    <w:qFormat/>
    <w:uiPriority w:val="99"/>
    <w:rPr>
      <w:rFonts w:ascii="Times New Roman" w:hAnsi="Times New Roman" w:eastAsia="宋体"/>
      <w:kern w:val="2"/>
      <w:sz w:val="24"/>
      <w:lang w:val="en-US" w:eastAsia="zh-CN"/>
    </w:rPr>
  </w:style>
  <w:style w:type="character" w:customStyle="1" w:styleId="262">
    <w:name w:val="引用 Char3"/>
    <w:autoRedefine/>
    <w:qFormat/>
    <w:uiPriority w:val="0"/>
    <w:rPr>
      <w:rFonts w:ascii="Times New Roman" w:hAnsi="Times New Roman" w:eastAsia="宋体"/>
      <w:i/>
      <w:color w:val="000000"/>
      <w:kern w:val="2"/>
      <w:sz w:val="24"/>
    </w:rPr>
  </w:style>
  <w:style w:type="character" w:customStyle="1" w:styleId="263">
    <w:name w:val="正文文本 字符"/>
    <w:autoRedefine/>
    <w:qFormat/>
    <w:uiPriority w:val="99"/>
    <w:rPr>
      <w:rFonts w:ascii="Times New Roman" w:hAnsi="Times New Roman" w:eastAsia="宋体"/>
      <w:kern w:val="2"/>
      <w:sz w:val="22"/>
      <w:lang w:val="en-US" w:eastAsia="zh-CN"/>
    </w:rPr>
  </w:style>
  <w:style w:type="character" w:customStyle="1" w:styleId="264">
    <w:name w:val="批注框文本 Char2"/>
    <w:autoRedefine/>
    <w:qFormat/>
    <w:uiPriority w:val="0"/>
    <w:rPr>
      <w:rFonts w:ascii="Times New Roman" w:hAnsi="Times New Roman" w:eastAsia="宋体"/>
      <w:kern w:val="2"/>
      <w:sz w:val="18"/>
    </w:rPr>
  </w:style>
  <w:style w:type="character" w:customStyle="1" w:styleId="265">
    <w:name w:val="question-title2"/>
    <w:qFormat/>
    <w:uiPriority w:val="0"/>
    <w:rPr>
      <w:rFonts w:ascii="Times New Roman" w:hAnsi="Times New Roman" w:eastAsia="宋体" w:cs="Times New Roman"/>
    </w:rPr>
  </w:style>
  <w:style w:type="character" w:customStyle="1" w:styleId="266">
    <w:name w:val="bookmark"/>
    <w:qFormat/>
    <w:uiPriority w:val="0"/>
    <w:rPr>
      <w:rFonts w:ascii="Times New Roman" w:hAnsi="Times New Roman" w:eastAsia="宋体" w:cs="Times New Roman"/>
    </w:rPr>
  </w:style>
  <w:style w:type="character" w:customStyle="1" w:styleId="267">
    <w:name w:val="无间隔 字符"/>
    <w:link w:val="268"/>
    <w:autoRedefine/>
    <w:qFormat/>
    <w:locked/>
    <w:uiPriority w:val="0"/>
    <w:rPr>
      <w:kern w:val="2"/>
      <w:sz w:val="24"/>
      <w:lang w:val="en-US" w:eastAsia="zh-CN"/>
    </w:rPr>
  </w:style>
  <w:style w:type="paragraph" w:styleId="268">
    <w:name w:val="No Spacing"/>
    <w:link w:val="267"/>
    <w:autoRedefine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9">
    <w:name w:val="HTML 预设格式 Char1"/>
    <w:autoRedefine/>
    <w:qFormat/>
    <w:uiPriority w:val="0"/>
    <w:rPr>
      <w:rFonts w:ascii="Courier New" w:hAnsi="Courier New" w:eastAsia="宋体"/>
      <w:kern w:val="2"/>
    </w:rPr>
  </w:style>
  <w:style w:type="character" w:customStyle="1" w:styleId="270">
    <w:name w:val="Char Char4"/>
    <w:autoRedefine/>
    <w:qFormat/>
    <w:uiPriority w:val="0"/>
    <w:rPr>
      <w:rFonts w:ascii="Cambria" w:hAnsi="Cambria" w:eastAsia="宋体"/>
      <w:b/>
      <w:kern w:val="28"/>
      <w:sz w:val="32"/>
      <w:lang w:val="en-US" w:eastAsia="zh-CN"/>
    </w:rPr>
  </w:style>
  <w:style w:type="character" w:customStyle="1" w:styleId="271">
    <w:name w:val="明显强调2"/>
    <w:autoRedefine/>
    <w:qFormat/>
    <w:uiPriority w:val="99"/>
    <w:rPr>
      <w:rFonts w:ascii="Times New Roman" w:hAnsi="Times New Roman" w:eastAsia="宋体"/>
      <w:b/>
      <w:i/>
      <w:color w:val="4F81BD"/>
    </w:rPr>
  </w:style>
  <w:style w:type="character" w:customStyle="1" w:styleId="272">
    <w:name w:val="msosubtlereference"/>
    <w:autoRedefine/>
    <w:qFormat/>
    <w:uiPriority w:val="0"/>
    <w:rPr>
      <w:rFonts w:ascii="Times New Roman" w:hAnsi="Times New Roman" w:eastAsia="宋体"/>
      <w:smallCaps/>
      <w:color w:val="C0504D"/>
      <w:u w:val="single"/>
    </w:rPr>
  </w:style>
  <w:style w:type="character" w:customStyle="1" w:styleId="273">
    <w:name w:val="正文文本 2 Char1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274">
    <w:name w:val="Intense Quote Char1"/>
    <w:autoRedefine/>
    <w:qFormat/>
    <w:locked/>
    <w:uiPriority w:val="99"/>
    <w:rPr>
      <w:b/>
      <w:i/>
      <w:color w:val="4F81BD"/>
    </w:rPr>
  </w:style>
  <w:style w:type="paragraph" w:styleId="275">
    <w:name w:val="Intense Quote"/>
    <w:basedOn w:val="1"/>
    <w:next w:val="1"/>
    <w:link w:val="276"/>
    <w:autoRedefine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i/>
      <w:color w:val="4F81BD"/>
      <w:kern w:val="0"/>
      <w:sz w:val="20"/>
      <w:szCs w:val="20"/>
    </w:rPr>
  </w:style>
  <w:style w:type="character" w:customStyle="1" w:styleId="276">
    <w:name w:val="明显引用 字符"/>
    <w:link w:val="275"/>
    <w:autoRedefine/>
    <w:qFormat/>
    <w:locked/>
    <w:uiPriority w:val="0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277">
    <w:name w:val="正文文本缩进 3 Char2"/>
    <w:autoRedefine/>
    <w:qFormat/>
    <w:uiPriority w:val="0"/>
    <w:rPr>
      <w:rFonts w:ascii="Times New Roman" w:hAnsi="Times New Roman" w:eastAsia="宋体"/>
      <w:kern w:val="2"/>
      <w:sz w:val="16"/>
    </w:rPr>
  </w:style>
  <w:style w:type="character" w:customStyle="1" w:styleId="278">
    <w:name w:val="不明显强调12"/>
    <w:autoRedefine/>
    <w:qFormat/>
    <w:uiPriority w:val="99"/>
    <w:rPr>
      <w:rFonts w:ascii="Times New Roman" w:hAnsi="Times New Roman" w:eastAsia="宋体"/>
      <w:i/>
      <w:color w:val="808080"/>
    </w:rPr>
  </w:style>
  <w:style w:type="character" w:customStyle="1" w:styleId="279">
    <w:name w:val="标题5 Char Char"/>
    <w:link w:val="280"/>
    <w:autoRedefine/>
    <w:qFormat/>
    <w:locked/>
    <w:uiPriority w:val="0"/>
    <w:rPr>
      <w:rFonts w:ascii="Arial" w:hAnsi="Arial"/>
      <w:b/>
      <w:sz w:val="32"/>
    </w:rPr>
  </w:style>
  <w:style w:type="paragraph" w:customStyle="1" w:styleId="280">
    <w:name w:val="标题5"/>
    <w:basedOn w:val="4"/>
    <w:link w:val="279"/>
    <w:autoRedefine/>
    <w:qFormat/>
    <w:uiPriority w:val="0"/>
    <w:pPr>
      <w:spacing w:line="413" w:lineRule="auto"/>
    </w:pPr>
    <w:rPr>
      <w:rFonts w:ascii="Arial" w:hAnsi="Arial"/>
      <w:bCs/>
    </w:rPr>
  </w:style>
  <w:style w:type="character" w:customStyle="1" w:styleId="281">
    <w:name w:val="font161"/>
    <w:autoRedefine/>
    <w:qFormat/>
    <w:uiPriority w:val="0"/>
    <w:rPr>
      <w:rFonts w:ascii="Times New Roman" w:hAnsi="Times New Roman" w:eastAsia="宋体"/>
      <w:b/>
      <w:sz w:val="32"/>
    </w:rPr>
  </w:style>
  <w:style w:type="character" w:customStyle="1" w:styleId="282">
    <w:name w:val="批注框文本 Char1"/>
    <w:autoRedefine/>
    <w:qFormat/>
    <w:uiPriority w:val="0"/>
    <w:rPr>
      <w:rFonts w:ascii="Times New Roman" w:hAnsi="Times New Roman" w:eastAsia="宋体"/>
      <w:sz w:val="18"/>
    </w:rPr>
  </w:style>
  <w:style w:type="character" w:customStyle="1" w:styleId="283">
    <w:name w:val="纯文本 Char21"/>
    <w:autoRedefine/>
    <w:qFormat/>
    <w:uiPriority w:val="0"/>
    <w:rPr>
      <w:rFonts w:ascii="宋体" w:hAnsi="Courier New" w:eastAsia="宋体"/>
      <w:kern w:val="2"/>
      <w:sz w:val="21"/>
    </w:rPr>
  </w:style>
  <w:style w:type="character" w:customStyle="1" w:styleId="284">
    <w:name w:val="Char Char3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285">
    <w:name w:val="引用 Char Char"/>
    <w:autoRedefine/>
    <w:qFormat/>
    <w:uiPriority w:val="0"/>
    <w:rPr>
      <w:rFonts w:ascii="宋体" w:hAnsi="宋体" w:eastAsia="宋体"/>
      <w:i/>
      <w:color w:val="000000"/>
      <w:kern w:val="2"/>
      <w:sz w:val="24"/>
    </w:rPr>
  </w:style>
  <w:style w:type="character" w:customStyle="1" w:styleId="286">
    <w:name w:val="正文文本缩进 3 Char Char"/>
    <w:autoRedefine/>
    <w:qFormat/>
    <w:uiPriority w:val="0"/>
    <w:rPr>
      <w:rFonts w:ascii="仿宋_GB2312" w:hAnsi="Times New Roman" w:eastAsia="仿宋_GB2312"/>
      <w:kern w:val="2"/>
      <w:sz w:val="24"/>
      <w:lang w:val="en-US" w:eastAsia="zh-CN"/>
    </w:rPr>
  </w:style>
  <w:style w:type="character" w:customStyle="1" w:styleId="287">
    <w:name w:val="明显参考2"/>
    <w:autoRedefine/>
    <w:qFormat/>
    <w:uiPriority w:val="99"/>
    <w:rPr>
      <w:rFonts w:ascii="Times New Roman" w:hAnsi="Times New Roman" w:eastAsia="宋体"/>
      <w:b/>
      <w:smallCaps/>
      <w:color w:val="C0504D"/>
      <w:spacing w:val="5"/>
      <w:u w:val="single"/>
    </w:rPr>
  </w:style>
  <w:style w:type="character" w:customStyle="1" w:styleId="288">
    <w:name w:val="批注文字 Char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289">
    <w:name w:val="IRMS (F) Char11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290">
    <w:name w:val="zhczw Char Char"/>
    <w:link w:val="291"/>
    <w:autoRedefine/>
    <w:qFormat/>
    <w:locked/>
    <w:uiPriority w:val="0"/>
    <w:rPr>
      <w:snapToGrid w:val="0"/>
      <w:spacing w:val="8"/>
      <w:sz w:val="24"/>
    </w:rPr>
  </w:style>
  <w:style w:type="paragraph" w:customStyle="1" w:styleId="291">
    <w:name w:val="zhczw"/>
    <w:basedOn w:val="1"/>
    <w:link w:val="290"/>
    <w:autoRedefine/>
    <w:qFormat/>
    <w:uiPriority w:val="0"/>
    <w:pPr>
      <w:spacing w:line="180" w:lineRule="auto"/>
    </w:pPr>
    <w:rPr>
      <w:spacing w:val="8"/>
      <w:kern w:val="0"/>
      <w:sz w:val="24"/>
      <w:szCs w:val="20"/>
    </w:rPr>
  </w:style>
  <w:style w:type="character" w:customStyle="1" w:styleId="292">
    <w:name w:val="文档结构图 Char1"/>
    <w:autoRedefine/>
    <w:qFormat/>
    <w:uiPriority w:val="0"/>
    <w:rPr>
      <w:rFonts w:ascii="宋体" w:hAnsi="Times New Roman" w:eastAsia="宋体"/>
      <w:sz w:val="18"/>
    </w:rPr>
  </w:style>
  <w:style w:type="character" w:customStyle="1" w:styleId="293">
    <w:name w:val="Char Char24"/>
    <w:autoRedefine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294">
    <w:name w:val="标题 Char Char"/>
    <w:autoRedefine/>
    <w:qFormat/>
    <w:uiPriority w:val="0"/>
    <w:rPr>
      <w:rFonts w:ascii="Cambria" w:hAnsi="Cambria" w:eastAsia="宋体"/>
      <w:b/>
      <w:kern w:val="2"/>
      <w:sz w:val="32"/>
    </w:rPr>
  </w:style>
  <w:style w:type="character" w:customStyle="1" w:styleId="295">
    <w:name w:val="未处理的提及1"/>
    <w:autoRedefine/>
    <w:qFormat/>
    <w:uiPriority w:val="99"/>
    <w:rPr>
      <w:rFonts w:ascii="Times New Roman" w:hAnsi="Times New Roman" w:eastAsia="宋体"/>
      <w:color w:val="808080"/>
      <w:shd w:val="clear" w:color="auto" w:fill="E6E6E6"/>
    </w:rPr>
  </w:style>
  <w:style w:type="character" w:customStyle="1" w:styleId="296">
    <w:name w:val="Heading 3 Char1"/>
    <w:autoRedefine/>
    <w:qFormat/>
    <w:uiPriority w:val="0"/>
    <w:rPr>
      <w:rFonts w:ascii="Times New Roman" w:hAnsi="Times New Roman" w:eastAsia="宋体"/>
      <w:b/>
      <w:kern w:val="2"/>
      <w:sz w:val="32"/>
      <w:lang w:val="en-US" w:eastAsia="zh-CN"/>
    </w:rPr>
  </w:style>
  <w:style w:type="character" w:customStyle="1" w:styleId="297">
    <w:name w:val="Char Char26"/>
    <w:autoRedefine/>
    <w:qFormat/>
    <w:uiPriority w:val="0"/>
    <w:rPr>
      <w:rFonts w:ascii="Cambria" w:hAnsi="Cambria" w:eastAsia="宋体"/>
      <w:b/>
      <w:kern w:val="2"/>
      <w:sz w:val="32"/>
    </w:rPr>
  </w:style>
  <w:style w:type="character" w:customStyle="1" w:styleId="298">
    <w:name w:val="1page sec3 Char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299">
    <w:name w:val="Intense Quote Char Char"/>
    <w:autoRedefine/>
    <w:qFormat/>
    <w:uiPriority w:val="0"/>
    <w:rPr>
      <w:rFonts w:ascii="宋体" w:hAnsi="宋体" w:eastAsia="宋体"/>
      <w:b/>
      <w:i/>
      <w:color w:val="4F81BD"/>
      <w:kern w:val="2"/>
      <w:sz w:val="24"/>
      <w:lang w:val="en-US" w:eastAsia="zh-CN"/>
    </w:rPr>
  </w:style>
  <w:style w:type="character" w:customStyle="1" w:styleId="300">
    <w:name w:val="不明显参考11"/>
    <w:autoRedefine/>
    <w:qFormat/>
    <w:uiPriority w:val="0"/>
    <w:rPr>
      <w:rFonts w:ascii="Times New Roman" w:hAnsi="Times New Roman" w:eastAsia="宋体"/>
      <w:smallCaps/>
      <w:color w:val="C0504D"/>
      <w:u w:val="single"/>
    </w:rPr>
  </w:style>
  <w:style w:type="character" w:customStyle="1" w:styleId="301">
    <w:name w:val="标题 6 Char Char"/>
    <w:autoRedefine/>
    <w:qFormat/>
    <w:uiPriority w:val="0"/>
    <w:rPr>
      <w:rFonts w:ascii="Cambria" w:hAnsi="Cambria" w:eastAsia="宋体"/>
      <w:b/>
      <w:kern w:val="2"/>
      <w:sz w:val="24"/>
    </w:rPr>
  </w:style>
  <w:style w:type="character" w:customStyle="1" w:styleId="302">
    <w:name w:val="明显引用 Char Char"/>
    <w:autoRedefine/>
    <w:qFormat/>
    <w:uiPriority w:val="0"/>
    <w:rPr>
      <w:rFonts w:ascii="宋体" w:hAnsi="宋体" w:eastAsia="宋体"/>
      <w:b/>
      <w:i/>
      <w:color w:val="4F81BD"/>
      <w:kern w:val="2"/>
      <w:sz w:val="24"/>
    </w:rPr>
  </w:style>
  <w:style w:type="character" w:customStyle="1" w:styleId="303">
    <w:name w:val="纯文本 Char3"/>
    <w:autoRedefine/>
    <w:qFormat/>
    <w:uiPriority w:val="0"/>
    <w:rPr>
      <w:rFonts w:ascii="宋体" w:hAnsi="Courier New" w:eastAsia="宋体"/>
      <w:kern w:val="2"/>
      <w:sz w:val="21"/>
    </w:rPr>
  </w:style>
  <w:style w:type="character" w:customStyle="1" w:styleId="304">
    <w:name w:val="正文文本缩进 2 Char Char"/>
    <w:autoRedefine/>
    <w:qFormat/>
    <w:uiPriority w:val="0"/>
    <w:rPr>
      <w:rFonts w:ascii="宋体" w:hAnsi="宋体" w:eastAsia="宋体"/>
      <w:sz w:val="28"/>
      <w:lang w:val="en-US" w:eastAsia="zh-CN"/>
    </w:rPr>
  </w:style>
  <w:style w:type="character" w:customStyle="1" w:styleId="305">
    <w:name w:val="IRMS (F) Char"/>
    <w:qFormat/>
    <w:uiPriority w:val="0"/>
    <w:rPr>
      <w:rFonts w:ascii="宋体" w:hAnsi="宋体" w:eastAsia="宋体"/>
      <w:snapToGrid w:val="0"/>
      <w:sz w:val="22"/>
      <w:lang w:val="en-US" w:eastAsia="zh-TW"/>
    </w:rPr>
  </w:style>
  <w:style w:type="character" w:customStyle="1" w:styleId="306">
    <w:name w:val="ꌢ 3 Char"/>
    <w:autoRedefine/>
    <w:qFormat/>
    <w:uiPriority w:val="0"/>
    <w:rPr>
      <w:rFonts w:ascii="???" w:hAnsi="???"/>
      <w:b/>
    </w:rPr>
  </w:style>
  <w:style w:type="character" w:customStyle="1" w:styleId="307">
    <w:name w:val="明显强调11"/>
    <w:autoRedefine/>
    <w:qFormat/>
    <w:uiPriority w:val="0"/>
    <w:rPr>
      <w:rFonts w:ascii="Times New Roman" w:hAnsi="Times New Roman" w:eastAsia="宋体"/>
      <w:b/>
      <w:i/>
      <w:color w:val="4F81BD"/>
    </w:rPr>
  </w:style>
  <w:style w:type="character" w:customStyle="1" w:styleId="308">
    <w:name w:val="标题 Char1"/>
    <w:autoRedefine/>
    <w:qFormat/>
    <w:uiPriority w:val="10"/>
    <w:rPr>
      <w:rFonts w:ascii="Cambria" w:hAnsi="Cambria" w:eastAsia="宋体"/>
      <w:b/>
      <w:sz w:val="32"/>
    </w:rPr>
  </w:style>
  <w:style w:type="character" w:customStyle="1" w:styleId="309">
    <w:name w:val="页脚 Char Char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310">
    <w:name w:val="标题 Char2"/>
    <w:autoRedefine/>
    <w:qFormat/>
    <w:uiPriority w:val="0"/>
    <w:rPr>
      <w:rFonts w:ascii="Cambria" w:hAnsi="Cambria" w:eastAsia="宋体"/>
      <w:b/>
      <w:sz w:val="32"/>
    </w:rPr>
  </w:style>
  <w:style w:type="character" w:customStyle="1" w:styleId="311">
    <w:name w:val="明显引用 Char2"/>
    <w:autoRedefine/>
    <w:qFormat/>
    <w:uiPriority w:val="0"/>
    <w:rPr>
      <w:rFonts w:ascii="Times New Roman" w:hAnsi="Times New Roman" w:eastAsia="宋体"/>
      <w:b/>
      <w:i/>
      <w:color w:val="4F81BD"/>
      <w:kern w:val="2"/>
      <w:sz w:val="24"/>
    </w:rPr>
  </w:style>
  <w:style w:type="character" w:customStyle="1" w:styleId="312">
    <w:name w:val="IRMS (F) Char2"/>
    <w:autoRedefine/>
    <w:qFormat/>
    <w:uiPriority w:val="0"/>
    <w:rPr>
      <w:rFonts w:ascii="Times New Roman" w:hAnsi="Times New Roman" w:eastAsia="宋体"/>
      <w:kern w:val="2"/>
      <w:sz w:val="18"/>
    </w:rPr>
  </w:style>
  <w:style w:type="character" w:customStyle="1" w:styleId="313">
    <w:name w:val="正文文本缩进 Char2"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314">
    <w:name w:val="正文文本 + 间距 0 pt3"/>
    <w:autoRedefine/>
    <w:qFormat/>
    <w:uiPriority w:val="0"/>
    <w:rPr>
      <w:rFonts w:ascii="宋体" w:hAnsi="宋体" w:eastAsia="宋体"/>
      <w:spacing w:val="10"/>
      <w:kern w:val="2"/>
      <w:sz w:val="24"/>
      <w:lang w:val="en-US" w:eastAsia="en-US"/>
    </w:rPr>
  </w:style>
  <w:style w:type="character" w:customStyle="1" w:styleId="315">
    <w:name w:val="apple-converted-space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316">
    <w:name w:val="标题 2 Char1"/>
    <w:qFormat/>
    <w:uiPriority w:val="0"/>
    <w:rPr>
      <w:rFonts w:ascii="Arial" w:hAnsi="Arial" w:eastAsia="黑体"/>
      <w:b/>
      <w:kern w:val="0"/>
      <w:sz w:val="20"/>
    </w:rPr>
  </w:style>
  <w:style w:type="character" w:customStyle="1" w:styleId="317">
    <w:name w:val="IRMS (F) Char1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318">
    <w:name w:val="正文文本 3 Char1"/>
    <w:autoRedefine/>
    <w:qFormat/>
    <w:uiPriority w:val="0"/>
    <w:rPr>
      <w:rFonts w:ascii="Times New Roman" w:hAnsi="Times New Roman" w:eastAsia="宋体"/>
      <w:kern w:val="2"/>
      <w:sz w:val="16"/>
    </w:rPr>
  </w:style>
  <w:style w:type="character" w:customStyle="1" w:styleId="319">
    <w:name w:val="Char Char161"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320">
    <w:name w:val="textcontents"/>
    <w:qFormat/>
    <w:uiPriority w:val="0"/>
    <w:rPr>
      <w:rFonts w:ascii="Times New Roman" w:hAnsi="Times New Roman" w:eastAsia="宋体"/>
    </w:rPr>
  </w:style>
  <w:style w:type="character" w:customStyle="1" w:styleId="321">
    <w:name w:val="1page sec3 Char1"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322">
    <w:name w:val="批注主题 Char1"/>
    <w:autoRedefine/>
    <w:qFormat/>
    <w:uiPriority w:val="0"/>
    <w:rPr>
      <w:rFonts w:ascii="Times New Roman" w:hAnsi="Times New Roman" w:eastAsia="宋体"/>
      <w:b/>
      <w:sz w:val="24"/>
    </w:rPr>
  </w:style>
  <w:style w:type="character" w:customStyle="1" w:styleId="323">
    <w:name w:val="Plain Text Char11"/>
    <w:autoRedefine/>
    <w:qFormat/>
    <w:uiPriority w:val="0"/>
    <w:rPr>
      <w:rFonts w:ascii="宋体" w:hAnsi="Courier New" w:eastAsia="宋体"/>
      <w:sz w:val="21"/>
    </w:rPr>
  </w:style>
  <w:style w:type="paragraph" w:customStyle="1" w:styleId="324">
    <w:name w:val="标题 1_0"/>
    <w:basedOn w:val="26"/>
    <w:next w:val="26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customStyle="1" w:styleId="325">
    <w:name w:val="脚注文本 字符1"/>
    <w:autoRedefine/>
    <w:semiHidden/>
    <w:qFormat/>
    <w:uiPriority w:val="99"/>
    <w:rPr>
      <w:rFonts w:cs="Times New Roman"/>
      <w:kern w:val="2"/>
      <w:sz w:val="18"/>
      <w:szCs w:val="18"/>
    </w:rPr>
  </w:style>
  <w:style w:type="paragraph" w:customStyle="1" w:styleId="326">
    <w:name w:val="页眉与页脚"/>
    <w:autoRedefine/>
    <w:qFormat/>
    <w:uiPriority w:val="99"/>
    <w:pPr>
      <w:tabs>
        <w:tab w:val="right" w:pos="9020"/>
      </w:tabs>
      <w:spacing w:line="400" w:lineRule="exact"/>
      <w:ind w:firstLine="200" w:firstLineChars="200"/>
    </w:pPr>
    <w:rPr>
      <w:rFonts w:ascii="Helvetica Neue" w:hAnsi="Helvetica Neue" w:eastAsia="宋体" w:cs="Arial Unicode MS"/>
      <w:color w:val="000000"/>
      <w:sz w:val="24"/>
      <w:szCs w:val="24"/>
      <w:lang w:val="en-US" w:eastAsia="zh-CN" w:bidi="ar-SA"/>
    </w:rPr>
  </w:style>
  <w:style w:type="character" w:customStyle="1" w:styleId="327">
    <w:name w:val="正文文本缩进 3 字符1"/>
    <w:autoRedefine/>
    <w:semiHidden/>
    <w:qFormat/>
    <w:uiPriority w:val="99"/>
    <w:rPr>
      <w:rFonts w:cs="Times New Roman"/>
      <w:kern w:val="2"/>
      <w:sz w:val="16"/>
      <w:szCs w:val="16"/>
    </w:rPr>
  </w:style>
  <w:style w:type="paragraph" w:customStyle="1" w:styleId="32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29">
    <w:name w:val="正文文本缩进 2 字符1"/>
    <w:semiHidden/>
    <w:qFormat/>
    <w:uiPriority w:val="99"/>
    <w:rPr>
      <w:rFonts w:cs="Times New Roman"/>
      <w:kern w:val="2"/>
      <w:sz w:val="24"/>
      <w:szCs w:val="24"/>
    </w:rPr>
  </w:style>
  <w:style w:type="character" w:customStyle="1" w:styleId="330">
    <w:name w:val="正文文本 3 字符1"/>
    <w:autoRedefine/>
    <w:semiHidden/>
    <w:qFormat/>
    <w:uiPriority w:val="99"/>
    <w:rPr>
      <w:rFonts w:cs="Times New Roman"/>
      <w:kern w:val="2"/>
      <w:sz w:val="16"/>
      <w:szCs w:val="16"/>
    </w:rPr>
  </w:style>
  <w:style w:type="paragraph" w:customStyle="1" w:styleId="331">
    <w:name w:val="正文 A"/>
    <w:qFormat/>
    <w:uiPriority w:val="99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32">
    <w:name w:val="正文文本缩进 字符1"/>
    <w:link w:val="20"/>
    <w:autoRedefine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333">
    <w:name w:val="正文文本首行缩进 2 字符1"/>
    <w:semiHidden/>
    <w:qFormat/>
    <w:uiPriority w:val="99"/>
    <w:rPr>
      <w:rFonts w:cs="Times New Roman"/>
      <w:kern w:val="2"/>
      <w:sz w:val="24"/>
      <w:szCs w:val="24"/>
    </w:rPr>
  </w:style>
  <w:style w:type="character" w:customStyle="1" w:styleId="334">
    <w:name w:val="文档结构图 字符1"/>
    <w:semiHidden/>
    <w:qFormat/>
    <w:uiPriority w:val="99"/>
    <w:rPr>
      <w:rFonts w:ascii="Microsoft YaHei UI" w:eastAsia="Microsoft YaHei UI" w:cs="Times New Roman"/>
      <w:kern w:val="2"/>
      <w:sz w:val="18"/>
      <w:szCs w:val="18"/>
    </w:rPr>
  </w:style>
  <w:style w:type="character" w:customStyle="1" w:styleId="335">
    <w:name w:val="正文文本首行缩进 字符1"/>
    <w:autoRedefine/>
    <w:semiHidden/>
    <w:qFormat/>
    <w:uiPriority w:val="99"/>
    <w:rPr>
      <w:rFonts w:cs="Times New Roman"/>
      <w:kern w:val="2"/>
      <w:sz w:val="24"/>
      <w:szCs w:val="24"/>
    </w:rPr>
  </w:style>
  <w:style w:type="paragraph" w:customStyle="1" w:styleId="336">
    <w:name w:val="2-2ji"/>
    <w:basedOn w:val="3"/>
    <w:autoRedefine/>
    <w:qFormat/>
    <w:uiPriority w:val="0"/>
    <w:pPr>
      <w:spacing w:before="0" w:after="0" w:line="360" w:lineRule="auto"/>
      <w:jc w:val="center"/>
    </w:pPr>
    <w:rPr>
      <w:rFonts w:ascii="宋体" w:hAnsi="宋体" w:eastAsia="宋体"/>
      <w:sz w:val="36"/>
      <w:szCs w:val="24"/>
    </w:rPr>
  </w:style>
  <w:style w:type="paragraph" w:customStyle="1" w:styleId="337">
    <w:name w:val="Address"/>
    <w:basedOn w:val="1"/>
    <w:next w:val="1"/>
    <w:qFormat/>
    <w:uiPriority w:val="0"/>
    <w:pPr>
      <w:autoSpaceDE w:val="0"/>
      <w:autoSpaceDN w:val="0"/>
      <w:adjustRightInd w:val="0"/>
      <w:jc w:val="left"/>
    </w:pPr>
    <w:rPr>
      <w:i/>
      <w:kern w:val="0"/>
      <w:sz w:val="24"/>
      <w:szCs w:val="20"/>
    </w:rPr>
  </w:style>
  <w:style w:type="character" w:customStyle="1" w:styleId="338">
    <w:name w:val="引用 字符1"/>
    <w:qFormat/>
    <w:uiPriority w:val="99"/>
    <w:rPr>
      <w:rFonts w:cs="Times New Roman"/>
      <w:i/>
      <w:iCs/>
      <w:color w:val="404040"/>
      <w:kern w:val="2"/>
      <w:sz w:val="24"/>
      <w:szCs w:val="24"/>
    </w:rPr>
  </w:style>
  <w:style w:type="paragraph" w:customStyle="1" w:styleId="339">
    <w:name w:val="_Style 37"/>
    <w:basedOn w:val="1"/>
    <w:next w:val="1"/>
    <w:qFormat/>
    <w:uiPriority w:val="0"/>
  </w:style>
  <w:style w:type="paragraph" w:customStyle="1" w:styleId="340">
    <w:name w:val="flNote"/>
    <w:basedOn w:val="1"/>
    <w:autoRedefine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customStyle="1" w:styleId="341">
    <w:name w:val="TOC 标题_0"/>
    <w:basedOn w:val="324"/>
    <w:next w:val="26"/>
    <w:qFormat/>
    <w:uiPriority w:val="0"/>
    <w:pPr>
      <w:outlineLvl w:val="9"/>
    </w:pPr>
    <w:rPr>
      <w:rFonts w:ascii="Calibri" w:hAnsi="Calibri"/>
    </w:rPr>
  </w:style>
  <w:style w:type="paragraph" w:customStyle="1" w:styleId="342">
    <w:name w:val="正文文本_0"/>
    <w:basedOn w:val="26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Times New Roman" w:hAnsi="Times New Roman"/>
      <w:kern w:val="0"/>
      <w:sz w:val="20"/>
      <w:szCs w:val="20"/>
    </w:rPr>
  </w:style>
  <w:style w:type="paragraph" w:customStyle="1" w:styleId="343">
    <w:name w:val="样式 标题 3 + (中文) 黑体 小四 非加粗 段前: 7.8 磅 段后: 0 磅 行距: 固定值 20 磅"/>
    <w:basedOn w:val="4"/>
    <w:autoRedefine/>
    <w:qFormat/>
    <w:uiPriority w:val="0"/>
    <w:pPr>
      <w:spacing w:before="0" w:after="0" w:line="400" w:lineRule="exact"/>
    </w:pPr>
    <w:rPr>
      <w:rFonts w:cs="宋体"/>
      <w:b w:val="0"/>
      <w:sz w:val="21"/>
    </w:rPr>
  </w:style>
  <w:style w:type="character" w:customStyle="1" w:styleId="344">
    <w:name w:val="副标题 字符1"/>
    <w:autoRedefine/>
    <w:qFormat/>
    <w:uiPriority w:val="99"/>
    <w:rPr>
      <w:rFonts w:ascii="Calibri" w:hAnsi="Calibri" w:eastAsia="宋体" w:cs="Times New Roman"/>
      <w:b/>
      <w:bCs/>
      <w:kern w:val="28"/>
      <w:sz w:val="32"/>
      <w:szCs w:val="32"/>
    </w:rPr>
  </w:style>
  <w:style w:type="paragraph" w:customStyle="1" w:styleId="345">
    <w:name w:val="Char1"/>
    <w:basedOn w:val="1"/>
    <w:autoRedefine/>
    <w:qFormat/>
    <w:uiPriority w:val="0"/>
    <w:pPr>
      <w:widowControl/>
      <w:spacing w:after="160" w:line="240" w:lineRule="exact"/>
      <w:jc w:val="left"/>
    </w:pPr>
  </w:style>
  <w:style w:type="paragraph" w:customStyle="1" w:styleId="346">
    <w:name w:val="列出段落1"/>
    <w:basedOn w:val="1"/>
    <w:qFormat/>
    <w:uiPriority w:val="0"/>
    <w:pPr>
      <w:ind w:firstLine="420"/>
    </w:pPr>
    <w:rPr>
      <w:rFonts w:ascii="Calibri" w:hAnsi="Calibri"/>
      <w:szCs w:val="22"/>
    </w:rPr>
  </w:style>
  <w:style w:type="paragraph" w:customStyle="1" w:styleId="347">
    <w:name w:val="正文缩进_0"/>
    <w:basedOn w:val="348"/>
    <w:autoRedefine/>
    <w:qFormat/>
    <w:uiPriority w:val="0"/>
    <w:pPr>
      <w:widowControl w:val="0"/>
      <w:ind w:firstLine="420"/>
      <w:jc w:val="both"/>
    </w:pPr>
    <w:rPr>
      <w:kern w:val="2"/>
      <w:u w:val="single"/>
    </w:rPr>
  </w:style>
  <w:style w:type="paragraph" w:customStyle="1" w:styleId="348">
    <w:name w:val="正文_1"/>
    <w:autoRedefine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349">
    <w:name w:val="正文文本 2 字符1"/>
    <w:autoRedefine/>
    <w:semiHidden/>
    <w:qFormat/>
    <w:uiPriority w:val="99"/>
    <w:rPr>
      <w:rFonts w:cs="Times New Roman"/>
      <w:kern w:val="2"/>
      <w:sz w:val="24"/>
      <w:szCs w:val="24"/>
    </w:rPr>
  </w:style>
  <w:style w:type="paragraph" w:customStyle="1" w:styleId="350">
    <w:name w:val="2"/>
    <w:next w:val="25"/>
    <w:autoRedefine/>
    <w:qFormat/>
    <w:uiPriority w:val="99"/>
    <w:pPr>
      <w:widowControl w:val="0"/>
      <w:tabs>
        <w:tab w:val="right" w:leader="dot" w:pos="8778"/>
      </w:tabs>
      <w:spacing w:line="400" w:lineRule="exact"/>
      <w:ind w:left="420" w:firstLine="200" w:firstLineChars="20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351">
    <w:name w:val="表头A"/>
    <w:basedOn w:val="1"/>
    <w:qFormat/>
    <w:uiPriority w:val="99"/>
    <w:pPr>
      <w:spacing w:before="160" w:after="60" w:line="312" w:lineRule="exact"/>
      <w:jc w:val="center"/>
    </w:pPr>
    <w:rPr>
      <w:rFonts w:ascii="EU-F1" w:eastAsia="黑体"/>
      <w:kern w:val="21"/>
      <w:szCs w:val="21"/>
    </w:rPr>
  </w:style>
  <w:style w:type="paragraph" w:customStyle="1" w:styleId="352">
    <w:name w:val="标题 3_0"/>
    <w:basedOn w:val="26"/>
    <w:next w:val="26"/>
    <w:autoRedefine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customStyle="1" w:styleId="353">
    <w:name w:val="HTML 预设格式 字符1"/>
    <w:autoRedefine/>
    <w:semiHidden/>
    <w:qFormat/>
    <w:uiPriority w:val="99"/>
    <w:rPr>
      <w:rFonts w:ascii="Courier New" w:hAnsi="Courier New" w:cs="Courier New"/>
      <w:kern w:val="2"/>
    </w:rPr>
  </w:style>
  <w:style w:type="paragraph" w:customStyle="1" w:styleId="354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customStyle="1" w:styleId="355">
    <w:name w:val="TOC 标题1"/>
    <w:basedOn w:val="2"/>
    <w:next w:val="1"/>
    <w:qFormat/>
    <w:uiPriority w:val="0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</w:rPr>
  </w:style>
  <w:style w:type="paragraph" w:customStyle="1" w:styleId="356">
    <w:name w:val="1"/>
    <w:basedOn w:val="1"/>
    <w:next w:val="1"/>
    <w:autoRedefine/>
    <w:qFormat/>
    <w:uiPriority w:val="0"/>
  </w:style>
  <w:style w:type="paragraph" w:customStyle="1" w:styleId="357">
    <w:name w:val="Table Paragraph"/>
    <w:basedOn w:val="1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/>
    </w:rPr>
  </w:style>
  <w:style w:type="paragraph" w:customStyle="1" w:styleId="358">
    <w:name w:val="p0"/>
    <w:basedOn w:val="1"/>
    <w:autoRedefine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359">
    <w:name w:val="明显引用 字符1"/>
    <w:qFormat/>
    <w:uiPriority w:val="99"/>
    <w:rPr>
      <w:rFonts w:cs="Times New Roman"/>
      <w:i/>
      <w:iCs/>
      <w:color w:val="5B9BD5"/>
      <w:kern w:val="2"/>
      <w:sz w:val="24"/>
      <w:szCs w:val="24"/>
    </w:rPr>
  </w:style>
  <w:style w:type="character" w:customStyle="1" w:styleId="360">
    <w:name w:val="标题 字符1"/>
    <w:qFormat/>
    <w:uiPriority w:val="99"/>
    <w:rPr>
      <w:rFonts w:ascii="Calibri Light" w:hAnsi="Calibri Light" w:eastAsia="宋体" w:cs="Times New Roman"/>
      <w:b/>
      <w:bCs/>
      <w:kern w:val="2"/>
      <w:sz w:val="32"/>
      <w:szCs w:val="32"/>
    </w:rPr>
  </w:style>
  <w:style w:type="paragraph" w:customStyle="1" w:styleId="361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eastAsia="宋体" w:cs="宋体"/>
      <w:b w:val="0"/>
      <w:kern w:val="0"/>
      <w:sz w:val="28"/>
    </w:rPr>
  </w:style>
  <w:style w:type="character" w:customStyle="1" w:styleId="362">
    <w:name w:val="尾注文本 字符1"/>
    <w:semiHidden/>
    <w:qFormat/>
    <w:uiPriority w:val="99"/>
    <w:rPr>
      <w:rFonts w:cs="Times New Roman"/>
      <w:kern w:val="2"/>
      <w:sz w:val="24"/>
      <w:szCs w:val="24"/>
    </w:rPr>
  </w:style>
  <w:style w:type="paragraph" w:customStyle="1" w:styleId="363">
    <w:name w:val="Blockquote"/>
    <w:basedOn w:val="1"/>
    <w:autoRedefine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364">
    <w:name w:val="标题_0"/>
    <w:basedOn w:val="348"/>
    <w:qFormat/>
    <w:uiPriority w:val="0"/>
    <w:pPr>
      <w:spacing w:before="120" w:after="120" w:line="360" w:lineRule="auto"/>
      <w:jc w:val="center"/>
      <w:outlineLvl w:val="0"/>
    </w:pPr>
    <w:rPr>
      <w:rFonts w:ascii="黑体" w:hAnsi="Arial" w:eastAsia="黑体"/>
      <w:b/>
      <w:bCs/>
      <w:kern w:val="2"/>
      <w:sz w:val="32"/>
      <w:szCs w:val="32"/>
    </w:rPr>
  </w:style>
  <w:style w:type="paragraph" w:customStyle="1" w:styleId="365">
    <w:name w:val="Char Char Char Char"/>
    <w:basedOn w:val="1"/>
    <w:autoRedefine/>
    <w:qFormat/>
    <w:uiPriority w:val="0"/>
    <w:pPr>
      <w:widowControl/>
      <w:spacing w:line="500" w:lineRule="exact"/>
      <w:outlineLvl w:val="2"/>
    </w:pPr>
    <w:rPr>
      <w:rFonts w:ascii="黑体" w:hAnsi="Verdana" w:eastAsia="黑体" w:cs="黑体"/>
      <w:kern w:val="0"/>
      <w:sz w:val="28"/>
      <w:szCs w:val="28"/>
      <w:lang w:eastAsia="en-US"/>
    </w:rPr>
  </w:style>
  <w:style w:type="paragraph" w:customStyle="1" w:styleId="366">
    <w:name w:val="标题 4_0"/>
    <w:basedOn w:val="26"/>
    <w:next w:val="26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paragraph" w:customStyle="1" w:styleId="367">
    <w:name w:val="无间隔1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68">
    <w:name w:val="TOC 标题2"/>
    <w:basedOn w:val="2"/>
    <w:next w:val="1"/>
    <w:autoRedefine/>
    <w:qFormat/>
    <w:uiPriority w:val="99"/>
    <w:pPr>
      <w:keepLines/>
      <w:autoSpaceDE/>
      <w:autoSpaceDN/>
      <w:adjustRightInd/>
      <w:spacing w:before="340" w:after="330" w:line="576" w:lineRule="auto"/>
      <w:jc w:val="both"/>
      <w:outlineLvl w:val="9"/>
    </w:pPr>
    <w:rPr>
      <w:rFonts w:ascii="Calibri" w:hAnsi="Calibri"/>
      <w:bCs/>
      <w:kern w:val="44"/>
      <w:sz w:val="44"/>
      <w:szCs w:val="44"/>
    </w:rPr>
  </w:style>
  <w:style w:type="paragraph" w:customStyle="1" w:styleId="369">
    <w:name w:val="Char Char Char Char Char Char Char"/>
    <w:basedOn w:val="1"/>
    <w:autoRedefine/>
    <w:qFormat/>
    <w:uiPriority w:val="0"/>
    <w:pPr>
      <w:widowControl/>
      <w:spacing w:after="160" w:line="240" w:lineRule="exact"/>
      <w:jc w:val="left"/>
    </w:pPr>
  </w:style>
  <w:style w:type="table" w:customStyle="1" w:styleId="370">
    <w:name w:val="Table Normal1"/>
    <w:autoRedefine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1">
    <w:name w:val="普通正文"/>
    <w:basedOn w:val="1"/>
    <w:qFormat/>
    <w:uiPriority w:val="99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table" w:customStyle="1" w:styleId="372">
    <w:name w:val="Table Normal"/>
    <w:autoRedefine/>
    <w:unhideWhenUsed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3">
    <w:name w:val="Table Normal2"/>
    <w:unhideWhenUsed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74">
    <w:name w:val="不明显强调2"/>
    <w:qFormat/>
    <w:uiPriority w:val="0"/>
    <w:rPr>
      <w:i/>
      <w:iCs/>
      <w:color w:val="808080"/>
    </w:rPr>
  </w:style>
  <w:style w:type="character" w:customStyle="1" w:styleId="375">
    <w:name w:val="Quote Char"/>
    <w:autoRedefine/>
    <w:qFormat/>
    <w:uiPriority w:val="0"/>
    <w:rPr>
      <w:i/>
      <w:color w:val="000000"/>
      <w:kern w:val="2"/>
      <w:sz w:val="21"/>
      <w:szCs w:val="24"/>
    </w:rPr>
  </w:style>
  <w:style w:type="character" w:customStyle="1" w:styleId="376">
    <w:name w:val="明显强调3"/>
    <w:qFormat/>
    <w:uiPriority w:val="0"/>
    <w:rPr>
      <w:b/>
      <w:bCs/>
      <w:i/>
      <w:iCs/>
      <w:color w:val="4F81BD"/>
    </w:rPr>
  </w:style>
  <w:style w:type="character" w:customStyle="1" w:styleId="377">
    <w:name w:val="不明显参考2"/>
    <w:qFormat/>
    <w:uiPriority w:val="0"/>
    <w:rPr>
      <w:smallCaps/>
      <w:color w:val="C0504D"/>
      <w:u w:val="single"/>
    </w:rPr>
  </w:style>
  <w:style w:type="character" w:customStyle="1" w:styleId="378">
    <w:name w:val="明显参考3"/>
    <w:autoRedefine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379">
    <w:name w:val="书籍标题3"/>
    <w:autoRedefine/>
    <w:qFormat/>
    <w:uiPriority w:val="0"/>
    <w:rPr>
      <w:b/>
      <w:bCs/>
      <w:smallCaps/>
      <w:spacing w:val="5"/>
    </w:rPr>
  </w:style>
  <w:style w:type="character" w:customStyle="1" w:styleId="380">
    <w:name w:val="未处理的提及2"/>
    <w:autoRedefine/>
    <w:qFormat/>
    <w:uiPriority w:val="0"/>
    <w:rPr>
      <w:color w:val="808080"/>
      <w:shd w:val="clear" w:color="auto" w:fill="E6E6E6"/>
    </w:rPr>
  </w:style>
  <w:style w:type="paragraph" w:customStyle="1" w:styleId="381">
    <w:name w:val="样式1"/>
    <w:basedOn w:val="1"/>
    <w:next w:val="5"/>
    <w:autoRedefine/>
    <w:qFormat/>
    <w:uiPriority w:val="0"/>
    <w:pPr>
      <w:spacing w:line="360" w:lineRule="auto"/>
      <w:ind w:firstLine="420"/>
    </w:pPr>
    <w:rPr>
      <w:rFonts w:ascii="宋体" w:hAnsi="宋体"/>
      <w:szCs w:val="21"/>
    </w:rPr>
  </w:style>
  <w:style w:type="paragraph" w:customStyle="1" w:styleId="382">
    <w:name w:val="TOC 标题3"/>
    <w:basedOn w:val="2"/>
    <w:next w:val="1"/>
    <w:autoRedefine/>
    <w:qFormat/>
    <w:uiPriority w:val="0"/>
    <w:pPr>
      <w:keepLines/>
      <w:autoSpaceDE/>
      <w:autoSpaceDN/>
      <w:adjustRightInd/>
      <w:spacing w:before="340" w:after="330" w:line="576" w:lineRule="auto"/>
      <w:jc w:val="both"/>
      <w:outlineLvl w:val="9"/>
    </w:pPr>
    <w:rPr>
      <w:rFonts w:ascii="Calibri" w:hAnsi="Calibri"/>
      <w:bCs/>
      <w:kern w:val="44"/>
      <w:sz w:val="44"/>
      <w:szCs w:val="44"/>
    </w:rPr>
  </w:style>
  <w:style w:type="paragraph" w:customStyle="1" w:styleId="383">
    <w:name w:val="修订2"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84">
    <w:name w:val="TOC 标题4"/>
    <w:basedOn w:val="2"/>
    <w:next w:val="1"/>
    <w:semiHidden/>
    <w:unhideWhenUsed/>
    <w:qFormat/>
    <w:uiPriority w:val="39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Theme="majorHAnsi" w:hAnsiTheme="majorHAnsi" w:eastAsiaTheme="majorEastAsia" w:cstheme="majorBidi"/>
      <w:bCs/>
      <w:color w:val="376092" w:themeColor="accent1" w:themeShade="BF"/>
      <w:kern w:val="0"/>
      <w:sz w:val="28"/>
      <w:szCs w:val="28"/>
    </w:rPr>
  </w:style>
  <w:style w:type="paragraph" w:customStyle="1" w:styleId="385">
    <w:name w:val="列表段落1"/>
    <w:basedOn w:val="1"/>
    <w:autoRedefine/>
    <w:qFormat/>
    <w:uiPriority w:val="0"/>
    <w:pPr>
      <w:ind w:firstLine="420"/>
    </w:pPr>
    <w:rPr>
      <w:rFonts w:ascii="Calibri" w:hAnsi="Calibri" w:cs="Calibri"/>
      <w:szCs w:val="21"/>
    </w:rPr>
  </w:style>
  <w:style w:type="character" w:customStyle="1" w:styleId="386">
    <w:name w:val="font71"/>
    <w:basedOn w:val="5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paragraph" w:customStyle="1" w:styleId="387">
    <w:name w:val="msolistparagraph"/>
    <w:basedOn w:val="1"/>
    <w:qFormat/>
    <w:uiPriority w:val="0"/>
    <w:pPr>
      <w:ind w:firstLine="420"/>
    </w:pPr>
    <w:rPr>
      <w:rFonts w:ascii="Calibri" w:hAnsi="Calibri" w:eastAsia="微软雅黑"/>
      <w:szCs w:val="22"/>
    </w:rPr>
  </w:style>
  <w:style w:type="character" w:customStyle="1" w:styleId="388">
    <w:name w:val="font81"/>
    <w:basedOn w:val="52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89">
    <w:name w:val="font41"/>
    <w:basedOn w:val="52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paragraph" w:customStyle="1" w:styleId="390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1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2">
    <w:name w:val="标题 11"/>
    <w:next w:val="331"/>
    <w:qFormat/>
    <w:uiPriority w:val="0"/>
    <w:pPr>
      <w:keepNext/>
      <w:framePr w:wrap="around" w:vAnchor="margin" w:hAnchor="text" w:y="1"/>
      <w:widowControl w:val="0"/>
      <w:jc w:val="both"/>
      <w:outlineLvl w:val="0"/>
    </w:pPr>
    <w:rPr>
      <w:rFonts w:ascii="Times New Roman" w:hAnsi="Times New Roman" w:eastAsia="Times New Roman" w:cs="Times New Roman"/>
      <w:color w:val="000000"/>
      <w:kern w:val="2"/>
      <w:sz w:val="32"/>
      <w:szCs w:val="32"/>
      <w:u w:color="000000"/>
      <w:lang w:val="en-US" w:eastAsia="zh-CN" w:bidi="ar-SA"/>
    </w:rPr>
  </w:style>
  <w:style w:type="paragraph" w:customStyle="1" w:styleId="39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94">
    <w:name w:val="font2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95">
    <w:name w:val="font31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96">
    <w:name w:val="font51"/>
    <w:basedOn w:val="5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1</Pages>
  <Words>193</Words>
  <Characters>253</Characters>
  <Lines>209</Lines>
  <Paragraphs>59</Paragraphs>
  <TotalTime>0</TotalTime>
  <ScaleCrop>false</ScaleCrop>
  <LinksUpToDate>false</LinksUpToDate>
  <CharactersWithSpaces>303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2021-04-24T23:49:00Z</dcterms:created>
  <dc:creator>刘艳辉</dc:creator>
  <cp:lastModifiedBy>An </cp:lastModifiedBy>
  <cp:lastPrinted>2023-06-07T06:10:00Z</cp:lastPrinted>
  <dcterms:modified xsi:type="dcterms:W3CDTF">2025-07-10T09:19:21Z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C6F4400020CA44B0A168C1CA26657B80_13</vt:lpwstr>
  </property>
  <property fmtid="{D5CDD505-2E9C-101B-9397-08002B2CF9AE}" pid="4" name="KSOTemplateDocerSaveRecord">
    <vt:lpwstr>eyJoZGlkIjoiOTI0NmYxYTNkN2ExZjQ1N2M4YWE2ZjE4NTgzNTkzOGEiLCJ1c2VySWQiOiIyNzQ4NzMyNzgifQ==</vt:lpwstr>
  </property>
</Properties>
</file>