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5AC8">
      <w:pPr>
        <w:pStyle w:val="45"/>
        <w:widowControl/>
        <w:shd w:val="clear" w:color="auto" w:fill="FFFFFF"/>
        <w:spacing w:beforeAutospacing="0" w:afterAutospacing="0" w:line="240" w:lineRule="auto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江苏方洋水务有限公司2025-2026年磁粉采购项目补充通知</w:t>
      </w:r>
    </w:p>
    <w:p w14:paraId="468EF0B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</w:p>
    <w:p w14:paraId="4C245BCB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leftChars="0" w:right="63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1EC3C9A0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现对“江苏方洋水务有限公司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2025-2026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年磁粉 采购项目”作如下补充通知：</w:t>
      </w:r>
    </w:p>
    <w:p w14:paraId="3FBAE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询价响应文件格式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2报价单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单备注1修改为：本项目为固定单价，包含但不限于货物费、包装费、包装回收费（1次/两月）、车辆费、运输费、人工费、检验、验收、规费、税金13%、安全费用、专家评审费、因供应商原因货物退场及更换费用及合同明示或涉及到的所有风险、责任、义务等相关费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即删除装卸费，卸货现场可为供应商提供叉车进行卸货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56211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合同模板中固合同单价相关表述同步修改。</w:t>
      </w:r>
    </w:p>
    <w:p w14:paraId="31AFA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另：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文件获取时间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延迟至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2025年7月15日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竞标文件递交截止时间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延迟至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2025年7月16日15:00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7BF860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其他内容不变，请知悉。</w:t>
      </w:r>
    </w:p>
    <w:p w14:paraId="4BF0A937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 </w:t>
      </w:r>
    </w:p>
    <w:p w14:paraId="525D3325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 w14:paraId="11B6A99F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right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江苏方洋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有限公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司</w:t>
      </w:r>
    </w:p>
    <w:p w14:paraId="68D683A2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1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p w14:paraId="535E47A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sectPr>
      <w:headerReference r:id="rId5" w:type="default"/>
      <w:footerReference r:id="rId6" w:type="default"/>
      <w:pgSz w:w="11907" w:h="17010"/>
      <w:pgMar w:top="1474" w:right="1474" w:bottom="124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FAE3C63B-2219-4516-8FD2-3E18A0BAC1F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099B75-61F6-4640-A947-3459E0FD63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EA08">
    <w:pPr>
      <w:pStyle w:val="3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5CB1">
                          <w:pPr>
                            <w:pStyle w:val="3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5CB1">
                    <w:pPr>
                      <w:pStyle w:val="3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9CE3">
    <w:pPr>
      <w:ind w:left="420"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E95F"/>
    <w:multiLevelType w:val="singleLevel"/>
    <w:tmpl w:val="3254E95F"/>
    <w:lvl w:ilvl="0" w:tentative="0">
      <w:start w:val="1"/>
      <w:numFmt w:val="bullet"/>
      <w:pStyle w:val="17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7A7404F7"/>
    <w:multiLevelType w:val="multilevel"/>
    <w:tmpl w:val="7A7404F7"/>
    <w:lvl w:ilvl="0" w:tentative="0">
      <w:start w:val="5"/>
      <w:numFmt w:val="japaneseCounting"/>
      <w:pStyle w:val="22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  <w:docVar w:name="KSO_WPS_MARK_KEY" w:val="cd122993-6925-4684-950f-51242b0ccaf1"/>
  </w:docVars>
  <w:rsids>
    <w:rsidRoot w:val="001F5DFC"/>
    <w:rsid w:val="00006462"/>
    <w:rsid w:val="00006D68"/>
    <w:rsid w:val="00007766"/>
    <w:rsid w:val="00014DC4"/>
    <w:rsid w:val="00014DFD"/>
    <w:rsid w:val="0002247A"/>
    <w:rsid w:val="000260CC"/>
    <w:rsid w:val="00027B7C"/>
    <w:rsid w:val="00041D92"/>
    <w:rsid w:val="00043ED2"/>
    <w:rsid w:val="000461E2"/>
    <w:rsid w:val="00047E4F"/>
    <w:rsid w:val="00047F74"/>
    <w:rsid w:val="00051006"/>
    <w:rsid w:val="00051BEF"/>
    <w:rsid w:val="00052819"/>
    <w:rsid w:val="00052E60"/>
    <w:rsid w:val="000541D1"/>
    <w:rsid w:val="000551B4"/>
    <w:rsid w:val="000557D1"/>
    <w:rsid w:val="00056ED8"/>
    <w:rsid w:val="00070788"/>
    <w:rsid w:val="00073D95"/>
    <w:rsid w:val="00074AD8"/>
    <w:rsid w:val="00074C7D"/>
    <w:rsid w:val="00076BE2"/>
    <w:rsid w:val="0007710F"/>
    <w:rsid w:val="000803B0"/>
    <w:rsid w:val="00083600"/>
    <w:rsid w:val="0008391E"/>
    <w:rsid w:val="0009044C"/>
    <w:rsid w:val="000935DF"/>
    <w:rsid w:val="00093FB2"/>
    <w:rsid w:val="000951CF"/>
    <w:rsid w:val="000A056F"/>
    <w:rsid w:val="000A5067"/>
    <w:rsid w:val="000A7F6D"/>
    <w:rsid w:val="000B0D1B"/>
    <w:rsid w:val="000C5D40"/>
    <w:rsid w:val="000C75C3"/>
    <w:rsid w:val="000D16A8"/>
    <w:rsid w:val="000D262D"/>
    <w:rsid w:val="000D2B20"/>
    <w:rsid w:val="000D2FC8"/>
    <w:rsid w:val="000E0A40"/>
    <w:rsid w:val="000E242C"/>
    <w:rsid w:val="000E7713"/>
    <w:rsid w:val="000F12BB"/>
    <w:rsid w:val="000F1BB0"/>
    <w:rsid w:val="000F23DE"/>
    <w:rsid w:val="000F2EFC"/>
    <w:rsid w:val="000F3270"/>
    <w:rsid w:val="000F49AD"/>
    <w:rsid w:val="000F551D"/>
    <w:rsid w:val="000F5574"/>
    <w:rsid w:val="001001BA"/>
    <w:rsid w:val="00103BB6"/>
    <w:rsid w:val="0011406C"/>
    <w:rsid w:val="0011684E"/>
    <w:rsid w:val="00117456"/>
    <w:rsid w:val="00117FCF"/>
    <w:rsid w:val="001244E0"/>
    <w:rsid w:val="001269C0"/>
    <w:rsid w:val="001304D0"/>
    <w:rsid w:val="00131974"/>
    <w:rsid w:val="00132132"/>
    <w:rsid w:val="00132E3C"/>
    <w:rsid w:val="001352DC"/>
    <w:rsid w:val="00136908"/>
    <w:rsid w:val="00144530"/>
    <w:rsid w:val="00144828"/>
    <w:rsid w:val="00151FE8"/>
    <w:rsid w:val="00152A8E"/>
    <w:rsid w:val="0015332C"/>
    <w:rsid w:val="001543FF"/>
    <w:rsid w:val="00163014"/>
    <w:rsid w:val="00163B44"/>
    <w:rsid w:val="0016461B"/>
    <w:rsid w:val="0016676D"/>
    <w:rsid w:val="00166F8A"/>
    <w:rsid w:val="0017101F"/>
    <w:rsid w:val="00172A97"/>
    <w:rsid w:val="00175417"/>
    <w:rsid w:val="0018058D"/>
    <w:rsid w:val="00182982"/>
    <w:rsid w:val="00192C74"/>
    <w:rsid w:val="001957F8"/>
    <w:rsid w:val="001A1116"/>
    <w:rsid w:val="001A2618"/>
    <w:rsid w:val="001A28CB"/>
    <w:rsid w:val="001A61BB"/>
    <w:rsid w:val="001A67DA"/>
    <w:rsid w:val="001A7B3E"/>
    <w:rsid w:val="001B1746"/>
    <w:rsid w:val="001B4B40"/>
    <w:rsid w:val="001B5793"/>
    <w:rsid w:val="001B63C0"/>
    <w:rsid w:val="001C1C98"/>
    <w:rsid w:val="001C31E3"/>
    <w:rsid w:val="001C6ABE"/>
    <w:rsid w:val="001D1468"/>
    <w:rsid w:val="001D7DB3"/>
    <w:rsid w:val="001E0B87"/>
    <w:rsid w:val="001E289B"/>
    <w:rsid w:val="001E2F72"/>
    <w:rsid w:val="001E4A13"/>
    <w:rsid w:val="001F5DFC"/>
    <w:rsid w:val="001F7042"/>
    <w:rsid w:val="0020080E"/>
    <w:rsid w:val="00204075"/>
    <w:rsid w:val="0020478E"/>
    <w:rsid w:val="00204CC3"/>
    <w:rsid w:val="00206DE5"/>
    <w:rsid w:val="00207366"/>
    <w:rsid w:val="00207802"/>
    <w:rsid w:val="002150E2"/>
    <w:rsid w:val="00221DBB"/>
    <w:rsid w:val="00223BB5"/>
    <w:rsid w:val="00223FBC"/>
    <w:rsid w:val="00225264"/>
    <w:rsid w:val="00225827"/>
    <w:rsid w:val="002277BD"/>
    <w:rsid w:val="0023618C"/>
    <w:rsid w:val="00236EE5"/>
    <w:rsid w:val="00240015"/>
    <w:rsid w:val="00243994"/>
    <w:rsid w:val="00243A63"/>
    <w:rsid w:val="00244E9B"/>
    <w:rsid w:val="002530DB"/>
    <w:rsid w:val="0025334B"/>
    <w:rsid w:val="00254137"/>
    <w:rsid w:val="00254166"/>
    <w:rsid w:val="002621A4"/>
    <w:rsid w:val="00263E5D"/>
    <w:rsid w:val="00264F2E"/>
    <w:rsid w:val="002657A4"/>
    <w:rsid w:val="00266A46"/>
    <w:rsid w:val="002679A8"/>
    <w:rsid w:val="00276B89"/>
    <w:rsid w:val="00277512"/>
    <w:rsid w:val="00280BBA"/>
    <w:rsid w:val="0028146F"/>
    <w:rsid w:val="00281A95"/>
    <w:rsid w:val="00282B4E"/>
    <w:rsid w:val="00285860"/>
    <w:rsid w:val="002866D9"/>
    <w:rsid w:val="00291395"/>
    <w:rsid w:val="002A0992"/>
    <w:rsid w:val="002A1939"/>
    <w:rsid w:val="002A1C3B"/>
    <w:rsid w:val="002A2FD3"/>
    <w:rsid w:val="002A2FDD"/>
    <w:rsid w:val="002A5DEB"/>
    <w:rsid w:val="002A636A"/>
    <w:rsid w:val="002A74A9"/>
    <w:rsid w:val="002B1E60"/>
    <w:rsid w:val="002B404F"/>
    <w:rsid w:val="002B6D26"/>
    <w:rsid w:val="002B6DA2"/>
    <w:rsid w:val="002B6EE6"/>
    <w:rsid w:val="002B7FA3"/>
    <w:rsid w:val="002C2104"/>
    <w:rsid w:val="002C2790"/>
    <w:rsid w:val="002C52E8"/>
    <w:rsid w:val="002D0602"/>
    <w:rsid w:val="002D0FB0"/>
    <w:rsid w:val="002D45CF"/>
    <w:rsid w:val="002E02A2"/>
    <w:rsid w:val="002E0E66"/>
    <w:rsid w:val="002E2CF6"/>
    <w:rsid w:val="002E41F2"/>
    <w:rsid w:val="002E7945"/>
    <w:rsid w:val="002F00BD"/>
    <w:rsid w:val="002F066A"/>
    <w:rsid w:val="002F54BA"/>
    <w:rsid w:val="002F6BB2"/>
    <w:rsid w:val="002F71A7"/>
    <w:rsid w:val="00300389"/>
    <w:rsid w:val="003035EF"/>
    <w:rsid w:val="00305943"/>
    <w:rsid w:val="00310173"/>
    <w:rsid w:val="00312A45"/>
    <w:rsid w:val="00315BCC"/>
    <w:rsid w:val="003225D8"/>
    <w:rsid w:val="00324815"/>
    <w:rsid w:val="003308F2"/>
    <w:rsid w:val="00335CB0"/>
    <w:rsid w:val="00336D49"/>
    <w:rsid w:val="003377B5"/>
    <w:rsid w:val="00340054"/>
    <w:rsid w:val="00344D07"/>
    <w:rsid w:val="00347AE3"/>
    <w:rsid w:val="00351B0D"/>
    <w:rsid w:val="00354D36"/>
    <w:rsid w:val="00360113"/>
    <w:rsid w:val="00363CA5"/>
    <w:rsid w:val="00364237"/>
    <w:rsid w:val="00364B3F"/>
    <w:rsid w:val="003661A4"/>
    <w:rsid w:val="00374939"/>
    <w:rsid w:val="00386AF9"/>
    <w:rsid w:val="003920E9"/>
    <w:rsid w:val="00393A41"/>
    <w:rsid w:val="003958E6"/>
    <w:rsid w:val="00395DE9"/>
    <w:rsid w:val="0039679C"/>
    <w:rsid w:val="003A0326"/>
    <w:rsid w:val="003A0D52"/>
    <w:rsid w:val="003A1484"/>
    <w:rsid w:val="003A2843"/>
    <w:rsid w:val="003A553C"/>
    <w:rsid w:val="003A5DC0"/>
    <w:rsid w:val="003A729E"/>
    <w:rsid w:val="003A7E47"/>
    <w:rsid w:val="003B0AC5"/>
    <w:rsid w:val="003B398C"/>
    <w:rsid w:val="003B4C7E"/>
    <w:rsid w:val="003B5B3D"/>
    <w:rsid w:val="003C2E8D"/>
    <w:rsid w:val="003C32AB"/>
    <w:rsid w:val="003C7191"/>
    <w:rsid w:val="003D0330"/>
    <w:rsid w:val="003D1C36"/>
    <w:rsid w:val="003D2128"/>
    <w:rsid w:val="003D60EB"/>
    <w:rsid w:val="003E4A39"/>
    <w:rsid w:val="003F5B16"/>
    <w:rsid w:val="003F7521"/>
    <w:rsid w:val="003F7778"/>
    <w:rsid w:val="004009AC"/>
    <w:rsid w:val="00403BED"/>
    <w:rsid w:val="00404B1C"/>
    <w:rsid w:val="00411357"/>
    <w:rsid w:val="0041225F"/>
    <w:rsid w:val="00413564"/>
    <w:rsid w:val="00415EDB"/>
    <w:rsid w:val="00417DB9"/>
    <w:rsid w:val="00421642"/>
    <w:rsid w:val="004235F3"/>
    <w:rsid w:val="00426FF0"/>
    <w:rsid w:val="00430C64"/>
    <w:rsid w:val="00431A67"/>
    <w:rsid w:val="0043539F"/>
    <w:rsid w:val="0044072B"/>
    <w:rsid w:val="004409FA"/>
    <w:rsid w:val="004419D3"/>
    <w:rsid w:val="004435A2"/>
    <w:rsid w:val="00443641"/>
    <w:rsid w:val="00443F79"/>
    <w:rsid w:val="00444A2B"/>
    <w:rsid w:val="00452850"/>
    <w:rsid w:val="004536A7"/>
    <w:rsid w:val="0045574B"/>
    <w:rsid w:val="0045592C"/>
    <w:rsid w:val="004648FC"/>
    <w:rsid w:val="00464EC6"/>
    <w:rsid w:val="00464ED5"/>
    <w:rsid w:val="004710E6"/>
    <w:rsid w:val="00471851"/>
    <w:rsid w:val="004751F8"/>
    <w:rsid w:val="004760B7"/>
    <w:rsid w:val="00482A0D"/>
    <w:rsid w:val="004858EA"/>
    <w:rsid w:val="00487CDE"/>
    <w:rsid w:val="0049180C"/>
    <w:rsid w:val="00492AD4"/>
    <w:rsid w:val="004946E0"/>
    <w:rsid w:val="004957D7"/>
    <w:rsid w:val="004A0904"/>
    <w:rsid w:val="004A60DF"/>
    <w:rsid w:val="004A6332"/>
    <w:rsid w:val="004B0C03"/>
    <w:rsid w:val="004B37C9"/>
    <w:rsid w:val="004B6066"/>
    <w:rsid w:val="004B70A1"/>
    <w:rsid w:val="004B713E"/>
    <w:rsid w:val="004C1F22"/>
    <w:rsid w:val="004C47E7"/>
    <w:rsid w:val="004C7CE2"/>
    <w:rsid w:val="004D0F52"/>
    <w:rsid w:val="004D387F"/>
    <w:rsid w:val="004D752E"/>
    <w:rsid w:val="004E0615"/>
    <w:rsid w:val="004E297F"/>
    <w:rsid w:val="004F001D"/>
    <w:rsid w:val="004F08E2"/>
    <w:rsid w:val="004F4725"/>
    <w:rsid w:val="004F50B7"/>
    <w:rsid w:val="004F5949"/>
    <w:rsid w:val="004F5EE5"/>
    <w:rsid w:val="004F7911"/>
    <w:rsid w:val="0050095F"/>
    <w:rsid w:val="00501CC7"/>
    <w:rsid w:val="005027D9"/>
    <w:rsid w:val="00503D78"/>
    <w:rsid w:val="005051E5"/>
    <w:rsid w:val="00507F61"/>
    <w:rsid w:val="005115FB"/>
    <w:rsid w:val="00512C50"/>
    <w:rsid w:val="00514ACA"/>
    <w:rsid w:val="00515B86"/>
    <w:rsid w:val="0051653D"/>
    <w:rsid w:val="0052287D"/>
    <w:rsid w:val="005231B6"/>
    <w:rsid w:val="005239B8"/>
    <w:rsid w:val="00525325"/>
    <w:rsid w:val="00531CF9"/>
    <w:rsid w:val="00531DFE"/>
    <w:rsid w:val="00533FDC"/>
    <w:rsid w:val="005411E8"/>
    <w:rsid w:val="00542681"/>
    <w:rsid w:val="00543E23"/>
    <w:rsid w:val="005453CE"/>
    <w:rsid w:val="005501AC"/>
    <w:rsid w:val="005505EC"/>
    <w:rsid w:val="005516B0"/>
    <w:rsid w:val="0055229A"/>
    <w:rsid w:val="00552618"/>
    <w:rsid w:val="00552D98"/>
    <w:rsid w:val="00553F8D"/>
    <w:rsid w:val="0055542B"/>
    <w:rsid w:val="00555639"/>
    <w:rsid w:val="00557191"/>
    <w:rsid w:val="0056558D"/>
    <w:rsid w:val="005656C2"/>
    <w:rsid w:val="00571DFC"/>
    <w:rsid w:val="00575A97"/>
    <w:rsid w:val="00575F9A"/>
    <w:rsid w:val="00576C07"/>
    <w:rsid w:val="005811BD"/>
    <w:rsid w:val="005811D7"/>
    <w:rsid w:val="00581A9B"/>
    <w:rsid w:val="00581AAD"/>
    <w:rsid w:val="00583D91"/>
    <w:rsid w:val="00584DDC"/>
    <w:rsid w:val="0058655C"/>
    <w:rsid w:val="005866D5"/>
    <w:rsid w:val="0059507D"/>
    <w:rsid w:val="005A16DB"/>
    <w:rsid w:val="005A2640"/>
    <w:rsid w:val="005A32FA"/>
    <w:rsid w:val="005A4CEC"/>
    <w:rsid w:val="005A68D5"/>
    <w:rsid w:val="005A7180"/>
    <w:rsid w:val="005B358E"/>
    <w:rsid w:val="005B4572"/>
    <w:rsid w:val="005B494F"/>
    <w:rsid w:val="005B4E05"/>
    <w:rsid w:val="005B4E0C"/>
    <w:rsid w:val="005B65B2"/>
    <w:rsid w:val="005B7D13"/>
    <w:rsid w:val="005B7E93"/>
    <w:rsid w:val="005C4799"/>
    <w:rsid w:val="005C4D29"/>
    <w:rsid w:val="005D2A0E"/>
    <w:rsid w:val="005D2C0E"/>
    <w:rsid w:val="005D4121"/>
    <w:rsid w:val="005D49E7"/>
    <w:rsid w:val="005D5539"/>
    <w:rsid w:val="005D5ADD"/>
    <w:rsid w:val="005D5B25"/>
    <w:rsid w:val="005D6A68"/>
    <w:rsid w:val="005E4EDE"/>
    <w:rsid w:val="005E5168"/>
    <w:rsid w:val="005E793D"/>
    <w:rsid w:val="005F1B63"/>
    <w:rsid w:val="005F3254"/>
    <w:rsid w:val="005F52EF"/>
    <w:rsid w:val="005F53D9"/>
    <w:rsid w:val="005F5D47"/>
    <w:rsid w:val="005F66B3"/>
    <w:rsid w:val="005F766F"/>
    <w:rsid w:val="00600254"/>
    <w:rsid w:val="00601D5A"/>
    <w:rsid w:val="00605EB1"/>
    <w:rsid w:val="00612896"/>
    <w:rsid w:val="0062060A"/>
    <w:rsid w:val="00623E71"/>
    <w:rsid w:val="00627439"/>
    <w:rsid w:val="00635E23"/>
    <w:rsid w:val="00636F3D"/>
    <w:rsid w:val="00637503"/>
    <w:rsid w:val="006409FD"/>
    <w:rsid w:val="00642156"/>
    <w:rsid w:val="0064264E"/>
    <w:rsid w:val="00643659"/>
    <w:rsid w:val="0064498F"/>
    <w:rsid w:val="00647BB3"/>
    <w:rsid w:val="006522A4"/>
    <w:rsid w:val="006522E5"/>
    <w:rsid w:val="00665E7C"/>
    <w:rsid w:val="0067112F"/>
    <w:rsid w:val="00675AA9"/>
    <w:rsid w:val="00681408"/>
    <w:rsid w:val="00681EC1"/>
    <w:rsid w:val="00682E5B"/>
    <w:rsid w:val="00683279"/>
    <w:rsid w:val="006856AE"/>
    <w:rsid w:val="006869A6"/>
    <w:rsid w:val="00687871"/>
    <w:rsid w:val="006A303E"/>
    <w:rsid w:val="006A6044"/>
    <w:rsid w:val="006A6D92"/>
    <w:rsid w:val="006B0440"/>
    <w:rsid w:val="006B0529"/>
    <w:rsid w:val="006B3925"/>
    <w:rsid w:val="006B3D41"/>
    <w:rsid w:val="006B5C28"/>
    <w:rsid w:val="006B7E44"/>
    <w:rsid w:val="006C58D6"/>
    <w:rsid w:val="006C68DA"/>
    <w:rsid w:val="006C718C"/>
    <w:rsid w:val="006D021F"/>
    <w:rsid w:val="006D0551"/>
    <w:rsid w:val="006D0A74"/>
    <w:rsid w:val="006D2C2C"/>
    <w:rsid w:val="006D4612"/>
    <w:rsid w:val="006D4ED8"/>
    <w:rsid w:val="006D6F09"/>
    <w:rsid w:val="006E2CBA"/>
    <w:rsid w:val="006E629A"/>
    <w:rsid w:val="006E65EC"/>
    <w:rsid w:val="006E6EB0"/>
    <w:rsid w:val="006F11D9"/>
    <w:rsid w:val="00707268"/>
    <w:rsid w:val="00710F2F"/>
    <w:rsid w:val="007113B0"/>
    <w:rsid w:val="00712587"/>
    <w:rsid w:val="00713E1E"/>
    <w:rsid w:val="0071757D"/>
    <w:rsid w:val="00717B69"/>
    <w:rsid w:val="0072110E"/>
    <w:rsid w:val="0072272C"/>
    <w:rsid w:val="0072413F"/>
    <w:rsid w:val="00725A47"/>
    <w:rsid w:val="0073176C"/>
    <w:rsid w:val="00733C04"/>
    <w:rsid w:val="007352AB"/>
    <w:rsid w:val="00735F73"/>
    <w:rsid w:val="00736D64"/>
    <w:rsid w:val="00737175"/>
    <w:rsid w:val="00747CED"/>
    <w:rsid w:val="00750198"/>
    <w:rsid w:val="00754789"/>
    <w:rsid w:val="00757802"/>
    <w:rsid w:val="00764188"/>
    <w:rsid w:val="00767640"/>
    <w:rsid w:val="00777FBF"/>
    <w:rsid w:val="00785921"/>
    <w:rsid w:val="00790D48"/>
    <w:rsid w:val="007912EE"/>
    <w:rsid w:val="00791D7C"/>
    <w:rsid w:val="00796AC3"/>
    <w:rsid w:val="00796D43"/>
    <w:rsid w:val="007A0E41"/>
    <w:rsid w:val="007A0E97"/>
    <w:rsid w:val="007A2FFD"/>
    <w:rsid w:val="007A4159"/>
    <w:rsid w:val="007A64E0"/>
    <w:rsid w:val="007B4EAF"/>
    <w:rsid w:val="007B532B"/>
    <w:rsid w:val="007B554E"/>
    <w:rsid w:val="007B6757"/>
    <w:rsid w:val="007B7E68"/>
    <w:rsid w:val="007C296C"/>
    <w:rsid w:val="007C4D34"/>
    <w:rsid w:val="007C531B"/>
    <w:rsid w:val="007C5E20"/>
    <w:rsid w:val="007C7741"/>
    <w:rsid w:val="007D1A45"/>
    <w:rsid w:val="007D2FA1"/>
    <w:rsid w:val="007D4EE3"/>
    <w:rsid w:val="007D69E0"/>
    <w:rsid w:val="007D7BDD"/>
    <w:rsid w:val="007E32C3"/>
    <w:rsid w:val="007E73B3"/>
    <w:rsid w:val="007F033D"/>
    <w:rsid w:val="007F1DA9"/>
    <w:rsid w:val="007F44F1"/>
    <w:rsid w:val="007F4C12"/>
    <w:rsid w:val="007F58A5"/>
    <w:rsid w:val="007F6285"/>
    <w:rsid w:val="007F69B9"/>
    <w:rsid w:val="00807761"/>
    <w:rsid w:val="008104A5"/>
    <w:rsid w:val="0081124B"/>
    <w:rsid w:val="00814528"/>
    <w:rsid w:val="00814B17"/>
    <w:rsid w:val="008177CB"/>
    <w:rsid w:val="0082250B"/>
    <w:rsid w:val="008227DC"/>
    <w:rsid w:val="00822FDE"/>
    <w:rsid w:val="00823A72"/>
    <w:rsid w:val="0082706F"/>
    <w:rsid w:val="0082775C"/>
    <w:rsid w:val="00827C30"/>
    <w:rsid w:val="00832AAA"/>
    <w:rsid w:val="00832EE3"/>
    <w:rsid w:val="0083715D"/>
    <w:rsid w:val="008405AE"/>
    <w:rsid w:val="00841804"/>
    <w:rsid w:val="0084279B"/>
    <w:rsid w:val="008458F2"/>
    <w:rsid w:val="008467FA"/>
    <w:rsid w:val="008475A5"/>
    <w:rsid w:val="00847A01"/>
    <w:rsid w:val="00847A6E"/>
    <w:rsid w:val="008577C9"/>
    <w:rsid w:val="00861993"/>
    <w:rsid w:val="00870C8D"/>
    <w:rsid w:val="00872421"/>
    <w:rsid w:val="00872EA0"/>
    <w:rsid w:val="0087425A"/>
    <w:rsid w:val="00881D37"/>
    <w:rsid w:val="008830D2"/>
    <w:rsid w:val="00885443"/>
    <w:rsid w:val="008856BD"/>
    <w:rsid w:val="00885CB7"/>
    <w:rsid w:val="00891DDA"/>
    <w:rsid w:val="00892925"/>
    <w:rsid w:val="008929D7"/>
    <w:rsid w:val="0089340E"/>
    <w:rsid w:val="00897D72"/>
    <w:rsid w:val="008A695B"/>
    <w:rsid w:val="008A7FC3"/>
    <w:rsid w:val="008B5B78"/>
    <w:rsid w:val="008B6085"/>
    <w:rsid w:val="008B72E4"/>
    <w:rsid w:val="008B73AB"/>
    <w:rsid w:val="008C078F"/>
    <w:rsid w:val="008C20F6"/>
    <w:rsid w:val="008C7677"/>
    <w:rsid w:val="008D514C"/>
    <w:rsid w:val="008D668D"/>
    <w:rsid w:val="008D6A37"/>
    <w:rsid w:val="008D7F2B"/>
    <w:rsid w:val="008E0AFB"/>
    <w:rsid w:val="008E1FA1"/>
    <w:rsid w:val="008E2F24"/>
    <w:rsid w:val="008E34C8"/>
    <w:rsid w:val="008E3F8C"/>
    <w:rsid w:val="008E49A4"/>
    <w:rsid w:val="008E7525"/>
    <w:rsid w:val="008F542D"/>
    <w:rsid w:val="008F78C3"/>
    <w:rsid w:val="00903BF8"/>
    <w:rsid w:val="009060FB"/>
    <w:rsid w:val="009074E9"/>
    <w:rsid w:val="00910D36"/>
    <w:rsid w:val="00912778"/>
    <w:rsid w:val="00913005"/>
    <w:rsid w:val="00916EB8"/>
    <w:rsid w:val="009205DD"/>
    <w:rsid w:val="009230DE"/>
    <w:rsid w:val="009233F7"/>
    <w:rsid w:val="009236DC"/>
    <w:rsid w:val="00924B3E"/>
    <w:rsid w:val="009256E7"/>
    <w:rsid w:val="009260A2"/>
    <w:rsid w:val="00927559"/>
    <w:rsid w:val="00927C3B"/>
    <w:rsid w:val="00931E97"/>
    <w:rsid w:val="00932374"/>
    <w:rsid w:val="009352DD"/>
    <w:rsid w:val="00936DD7"/>
    <w:rsid w:val="0094296C"/>
    <w:rsid w:val="00945DA5"/>
    <w:rsid w:val="00946A05"/>
    <w:rsid w:val="00946DE0"/>
    <w:rsid w:val="009504A5"/>
    <w:rsid w:val="0095335B"/>
    <w:rsid w:val="0095382B"/>
    <w:rsid w:val="0095405A"/>
    <w:rsid w:val="00954E69"/>
    <w:rsid w:val="00955670"/>
    <w:rsid w:val="009620BF"/>
    <w:rsid w:val="00962A24"/>
    <w:rsid w:val="009634D9"/>
    <w:rsid w:val="00963DAD"/>
    <w:rsid w:val="009640AA"/>
    <w:rsid w:val="009726DB"/>
    <w:rsid w:val="00972F72"/>
    <w:rsid w:val="00974579"/>
    <w:rsid w:val="00976542"/>
    <w:rsid w:val="00983247"/>
    <w:rsid w:val="00984EFB"/>
    <w:rsid w:val="00985C69"/>
    <w:rsid w:val="00985D7F"/>
    <w:rsid w:val="00990174"/>
    <w:rsid w:val="00990EDE"/>
    <w:rsid w:val="009937BE"/>
    <w:rsid w:val="00997F3A"/>
    <w:rsid w:val="009A080E"/>
    <w:rsid w:val="009A1A28"/>
    <w:rsid w:val="009A21E1"/>
    <w:rsid w:val="009A2971"/>
    <w:rsid w:val="009A2D87"/>
    <w:rsid w:val="009A4187"/>
    <w:rsid w:val="009A4DEE"/>
    <w:rsid w:val="009A50A3"/>
    <w:rsid w:val="009A7126"/>
    <w:rsid w:val="009A7488"/>
    <w:rsid w:val="009B0B66"/>
    <w:rsid w:val="009B1F29"/>
    <w:rsid w:val="009B2561"/>
    <w:rsid w:val="009B2DD6"/>
    <w:rsid w:val="009C42F0"/>
    <w:rsid w:val="009D3F8E"/>
    <w:rsid w:val="009D4443"/>
    <w:rsid w:val="009D6777"/>
    <w:rsid w:val="009E222D"/>
    <w:rsid w:val="009E3473"/>
    <w:rsid w:val="009E513C"/>
    <w:rsid w:val="009E5C67"/>
    <w:rsid w:val="009F005E"/>
    <w:rsid w:val="009F06D6"/>
    <w:rsid w:val="009F1D5B"/>
    <w:rsid w:val="009F7A35"/>
    <w:rsid w:val="00A02021"/>
    <w:rsid w:val="00A02494"/>
    <w:rsid w:val="00A033DE"/>
    <w:rsid w:val="00A03D8A"/>
    <w:rsid w:val="00A14ED4"/>
    <w:rsid w:val="00A1649B"/>
    <w:rsid w:val="00A2328E"/>
    <w:rsid w:val="00A26234"/>
    <w:rsid w:val="00A26B81"/>
    <w:rsid w:val="00A32004"/>
    <w:rsid w:val="00A358C3"/>
    <w:rsid w:val="00A36FEF"/>
    <w:rsid w:val="00A37D55"/>
    <w:rsid w:val="00A41A75"/>
    <w:rsid w:val="00A438D3"/>
    <w:rsid w:val="00A43A9C"/>
    <w:rsid w:val="00A441A7"/>
    <w:rsid w:val="00A445CC"/>
    <w:rsid w:val="00A45A75"/>
    <w:rsid w:val="00A46140"/>
    <w:rsid w:val="00A46A12"/>
    <w:rsid w:val="00A47DC0"/>
    <w:rsid w:val="00A50ABE"/>
    <w:rsid w:val="00A53AA9"/>
    <w:rsid w:val="00A56235"/>
    <w:rsid w:val="00A563B2"/>
    <w:rsid w:val="00A57A42"/>
    <w:rsid w:val="00A60DC6"/>
    <w:rsid w:val="00A6121B"/>
    <w:rsid w:val="00A62FAB"/>
    <w:rsid w:val="00A63722"/>
    <w:rsid w:val="00A6422D"/>
    <w:rsid w:val="00A64886"/>
    <w:rsid w:val="00A67B47"/>
    <w:rsid w:val="00A71D6A"/>
    <w:rsid w:val="00A73BCA"/>
    <w:rsid w:val="00A77493"/>
    <w:rsid w:val="00A8501A"/>
    <w:rsid w:val="00A8713F"/>
    <w:rsid w:val="00A904A7"/>
    <w:rsid w:val="00A91490"/>
    <w:rsid w:val="00A92BDB"/>
    <w:rsid w:val="00A95047"/>
    <w:rsid w:val="00A951A4"/>
    <w:rsid w:val="00A95AAD"/>
    <w:rsid w:val="00A96F7F"/>
    <w:rsid w:val="00AA0572"/>
    <w:rsid w:val="00AA1377"/>
    <w:rsid w:val="00AA39B5"/>
    <w:rsid w:val="00AA6C6C"/>
    <w:rsid w:val="00AB15CB"/>
    <w:rsid w:val="00AB59D0"/>
    <w:rsid w:val="00AC0051"/>
    <w:rsid w:val="00AC0E1B"/>
    <w:rsid w:val="00AC16AF"/>
    <w:rsid w:val="00AC2E8B"/>
    <w:rsid w:val="00AC36D0"/>
    <w:rsid w:val="00AD46A1"/>
    <w:rsid w:val="00AD6292"/>
    <w:rsid w:val="00AE4292"/>
    <w:rsid w:val="00AE777C"/>
    <w:rsid w:val="00AF1833"/>
    <w:rsid w:val="00AF3EA9"/>
    <w:rsid w:val="00AF4463"/>
    <w:rsid w:val="00AF47D7"/>
    <w:rsid w:val="00AF51D2"/>
    <w:rsid w:val="00AF538E"/>
    <w:rsid w:val="00B00494"/>
    <w:rsid w:val="00B00748"/>
    <w:rsid w:val="00B0341F"/>
    <w:rsid w:val="00B050EF"/>
    <w:rsid w:val="00B128A2"/>
    <w:rsid w:val="00B14B65"/>
    <w:rsid w:val="00B150E4"/>
    <w:rsid w:val="00B1690B"/>
    <w:rsid w:val="00B22A47"/>
    <w:rsid w:val="00B22FB4"/>
    <w:rsid w:val="00B23F24"/>
    <w:rsid w:val="00B32A89"/>
    <w:rsid w:val="00B36955"/>
    <w:rsid w:val="00B40380"/>
    <w:rsid w:val="00B4225E"/>
    <w:rsid w:val="00B45524"/>
    <w:rsid w:val="00B458FA"/>
    <w:rsid w:val="00B47276"/>
    <w:rsid w:val="00B50E25"/>
    <w:rsid w:val="00B51626"/>
    <w:rsid w:val="00B51C5A"/>
    <w:rsid w:val="00B55DDB"/>
    <w:rsid w:val="00B56E65"/>
    <w:rsid w:val="00B61A78"/>
    <w:rsid w:val="00B70726"/>
    <w:rsid w:val="00B708E2"/>
    <w:rsid w:val="00B722CA"/>
    <w:rsid w:val="00B75495"/>
    <w:rsid w:val="00B86211"/>
    <w:rsid w:val="00B86390"/>
    <w:rsid w:val="00B87434"/>
    <w:rsid w:val="00B92E31"/>
    <w:rsid w:val="00B936C1"/>
    <w:rsid w:val="00BA362F"/>
    <w:rsid w:val="00BA3E26"/>
    <w:rsid w:val="00BB0C00"/>
    <w:rsid w:val="00BB16B0"/>
    <w:rsid w:val="00BB32BA"/>
    <w:rsid w:val="00BB4657"/>
    <w:rsid w:val="00BB4A73"/>
    <w:rsid w:val="00BB608F"/>
    <w:rsid w:val="00BC0718"/>
    <w:rsid w:val="00BC10E0"/>
    <w:rsid w:val="00BC484F"/>
    <w:rsid w:val="00BD1070"/>
    <w:rsid w:val="00BD41A4"/>
    <w:rsid w:val="00BD5F69"/>
    <w:rsid w:val="00BD610B"/>
    <w:rsid w:val="00BD6286"/>
    <w:rsid w:val="00BE00E1"/>
    <w:rsid w:val="00BE1568"/>
    <w:rsid w:val="00BE3A00"/>
    <w:rsid w:val="00BE7A60"/>
    <w:rsid w:val="00BF2816"/>
    <w:rsid w:val="00BF3765"/>
    <w:rsid w:val="00C014F1"/>
    <w:rsid w:val="00C03C91"/>
    <w:rsid w:val="00C03F3F"/>
    <w:rsid w:val="00C04E8E"/>
    <w:rsid w:val="00C07749"/>
    <w:rsid w:val="00C07AD1"/>
    <w:rsid w:val="00C217C6"/>
    <w:rsid w:val="00C2190A"/>
    <w:rsid w:val="00C25F33"/>
    <w:rsid w:val="00C27A2F"/>
    <w:rsid w:val="00C336DE"/>
    <w:rsid w:val="00C340B0"/>
    <w:rsid w:val="00C34A89"/>
    <w:rsid w:val="00C37F0B"/>
    <w:rsid w:val="00C432EB"/>
    <w:rsid w:val="00C45192"/>
    <w:rsid w:val="00C46FFA"/>
    <w:rsid w:val="00C572FA"/>
    <w:rsid w:val="00C57E34"/>
    <w:rsid w:val="00C61134"/>
    <w:rsid w:val="00C63012"/>
    <w:rsid w:val="00C647CC"/>
    <w:rsid w:val="00C712B3"/>
    <w:rsid w:val="00C754EF"/>
    <w:rsid w:val="00C7751C"/>
    <w:rsid w:val="00C808EE"/>
    <w:rsid w:val="00C844AF"/>
    <w:rsid w:val="00C8680A"/>
    <w:rsid w:val="00C87063"/>
    <w:rsid w:val="00C87CB0"/>
    <w:rsid w:val="00C9687B"/>
    <w:rsid w:val="00C97E06"/>
    <w:rsid w:val="00CA3D62"/>
    <w:rsid w:val="00CA6D6A"/>
    <w:rsid w:val="00CB5F91"/>
    <w:rsid w:val="00CB7A82"/>
    <w:rsid w:val="00CC04E5"/>
    <w:rsid w:val="00CC5591"/>
    <w:rsid w:val="00CC7405"/>
    <w:rsid w:val="00CD343E"/>
    <w:rsid w:val="00CD4BEB"/>
    <w:rsid w:val="00CD581C"/>
    <w:rsid w:val="00CD68BB"/>
    <w:rsid w:val="00CE4749"/>
    <w:rsid w:val="00CE5534"/>
    <w:rsid w:val="00CE5755"/>
    <w:rsid w:val="00CF1C4B"/>
    <w:rsid w:val="00CF1F94"/>
    <w:rsid w:val="00CF29FD"/>
    <w:rsid w:val="00CF4173"/>
    <w:rsid w:val="00CF6EB6"/>
    <w:rsid w:val="00D00A90"/>
    <w:rsid w:val="00D01A0A"/>
    <w:rsid w:val="00D028F3"/>
    <w:rsid w:val="00D05723"/>
    <w:rsid w:val="00D13E3D"/>
    <w:rsid w:val="00D16EB2"/>
    <w:rsid w:val="00D1735A"/>
    <w:rsid w:val="00D233F1"/>
    <w:rsid w:val="00D23421"/>
    <w:rsid w:val="00D23B2B"/>
    <w:rsid w:val="00D23C0C"/>
    <w:rsid w:val="00D26201"/>
    <w:rsid w:val="00D26800"/>
    <w:rsid w:val="00D26989"/>
    <w:rsid w:val="00D300D1"/>
    <w:rsid w:val="00D37CF1"/>
    <w:rsid w:val="00D37F32"/>
    <w:rsid w:val="00D400A4"/>
    <w:rsid w:val="00D51F3C"/>
    <w:rsid w:val="00D60FCB"/>
    <w:rsid w:val="00D65A38"/>
    <w:rsid w:val="00D724A3"/>
    <w:rsid w:val="00D73ACA"/>
    <w:rsid w:val="00D7515C"/>
    <w:rsid w:val="00D81D11"/>
    <w:rsid w:val="00D81DD7"/>
    <w:rsid w:val="00D84754"/>
    <w:rsid w:val="00D851F5"/>
    <w:rsid w:val="00D9256C"/>
    <w:rsid w:val="00D968BE"/>
    <w:rsid w:val="00D96C46"/>
    <w:rsid w:val="00D979E1"/>
    <w:rsid w:val="00DB6CF6"/>
    <w:rsid w:val="00DB6E09"/>
    <w:rsid w:val="00DC2804"/>
    <w:rsid w:val="00DC2AB3"/>
    <w:rsid w:val="00DD0312"/>
    <w:rsid w:val="00DD516D"/>
    <w:rsid w:val="00DD7B5B"/>
    <w:rsid w:val="00DE06DD"/>
    <w:rsid w:val="00DE1268"/>
    <w:rsid w:val="00DE2F44"/>
    <w:rsid w:val="00DE3725"/>
    <w:rsid w:val="00DE3B5E"/>
    <w:rsid w:val="00DF0014"/>
    <w:rsid w:val="00DF2D2C"/>
    <w:rsid w:val="00DF6A8A"/>
    <w:rsid w:val="00DF74D3"/>
    <w:rsid w:val="00E00B92"/>
    <w:rsid w:val="00E00DD6"/>
    <w:rsid w:val="00E0100C"/>
    <w:rsid w:val="00E01895"/>
    <w:rsid w:val="00E022D0"/>
    <w:rsid w:val="00E03CAE"/>
    <w:rsid w:val="00E06654"/>
    <w:rsid w:val="00E068E3"/>
    <w:rsid w:val="00E07EDB"/>
    <w:rsid w:val="00E1024D"/>
    <w:rsid w:val="00E10C46"/>
    <w:rsid w:val="00E13E30"/>
    <w:rsid w:val="00E140B4"/>
    <w:rsid w:val="00E146C6"/>
    <w:rsid w:val="00E16E21"/>
    <w:rsid w:val="00E20C94"/>
    <w:rsid w:val="00E30BF6"/>
    <w:rsid w:val="00E31077"/>
    <w:rsid w:val="00E333D0"/>
    <w:rsid w:val="00E342C3"/>
    <w:rsid w:val="00E3501C"/>
    <w:rsid w:val="00E4162E"/>
    <w:rsid w:val="00E43E56"/>
    <w:rsid w:val="00E446C5"/>
    <w:rsid w:val="00E47422"/>
    <w:rsid w:val="00E47FC3"/>
    <w:rsid w:val="00E50799"/>
    <w:rsid w:val="00E5206C"/>
    <w:rsid w:val="00E5302A"/>
    <w:rsid w:val="00E55EE0"/>
    <w:rsid w:val="00E60811"/>
    <w:rsid w:val="00E67069"/>
    <w:rsid w:val="00E67D33"/>
    <w:rsid w:val="00E72ADF"/>
    <w:rsid w:val="00E7728B"/>
    <w:rsid w:val="00E773FA"/>
    <w:rsid w:val="00E80F06"/>
    <w:rsid w:val="00E810E0"/>
    <w:rsid w:val="00E82FBE"/>
    <w:rsid w:val="00E83615"/>
    <w:rsid w:val="00E84E17"/>
    <w:rsid w:val="00E91607"/>
    <w:rsid w:val="00E941C0"/>
    <w:rsid w:val="00E95EBA"/>
    <w:rsid w:val="00E963EB"/>
    <w:rsid w:val="00EA7512"/>
    <w:rsid w:val="00EB24A1"/>
    <w:rsid w:val="00EB743B"/>
    <w:rsid w:val="00EC1E3B"/>
    <w:rsid w:val="00ED15FF"/>
    <w:rsid w:val="00ED2A59"/>
    <w:rsid w:val="00ED7AB3"/>
    <w:rsid w:val="00EE07CC"/>
    <w:rsid w:val="00EE30F5"/>
    <w:rsid w:val="00EE3F44"/>
    <w:rsid w:val="00EE55B0"/>
    <w:rsid w:val="00EE7742"/>
    <w:rsid w:val="00EF48AF"/>
    <w:rsid w:val="00EF5203"/>
    <w:rsid w:val="00EF5D53"/>
    <w:rsid w:val="00EF7F58"/>
    <w:rsid w:val="00F01366"/>
    <w:rsid w:val="00F01711"/>
    <w:rsid w:val="00F02563"/>
    <w:rsid w:val="00F02697"/>
    <w:rsid w:val="00F038C7"/>
    <w:rsid w:val="00F06A7F"/>
    <w:rsid w:val="00F10062"/>
    <w:rsid w:val="00F10413"/>
    <w:rsid w:val="00F12EBB"/>
    <w:rsid w:val="00F14FBA"/>
    <w:rsid w:val="00F21BC3"/>
    <w:rsid w:val="00F22BC6"/>
    <w:rsid w:val="00F24549"/>
    <w:rsid w:val="00F2477F"/>
    <w:rsid w:val="00F26457"/>
    <w:rsid w:val="00F26AC1"/>
    <w:rsid w:val="00F27289"/>
    <w:rsid w:val="00F2735B"/>
    <w:rsid w:val="00F326D3"/>
    <w:rsid w:val="00F335B9"/>
    <w:rsid w:val="00F3626E"/>
    <w:rsid w:val="00F37A02"/>
    <w:rsid w:val="00F43CEA"/>
    <w:rsid w:val="00F44D3A"/>
    <w:rsid w:val="00F4582A"/>
    <w:rsid w:val="00F47849"/>
    <w:rsid w:val="00F47F26"/>
    <w:rsid w:val="00F5119E"/>
    <w:rsid w:val="00F56BA7"/>
    <w:rsid w:val="00F60042"/>
    <w:rsid w:val="00F61D6C"/>
    <w:rsid w:val="00F65A3D"/>
    <w:rsid w:val="00F6710E"/>
    <w:rsid w:val="00F71203"/>
    <w:rsid w:val="00F730CA"/>
    <w:rsid w:val="00F8012D"/>
    <w:rsid w:val="00F826D7"/>
    <w:rsid w:val="00F84271"/>
    <w:rsid w:val="00F84E1E"/>
    <w:rsid w:val="00F84FDE"/>
    <w:rsid w:val="00F85A3D"/>
    <w:rsid w:val="00F87EB0"/>
    <w:rsid w:val="00F908D6"/>
    <w:rsid w:val="00F92440"/>
    <w:rsid w:val="00F93731"/>
    <w:rsid w:val="00F946C3"/>
    <w:rsid w:val="00F950A6"/>
    <w:rsid w:val="00F957AF"/>
    <w:rsid w:val="00F95A1E"/>
    <w:rsid w:val="00F96AA8"/>
    <w:rsid w:val="00FA00BB"/>
    <w:rsid w:val="00FA0CC3"/>
    <w:rsid w:val="00FA1AED"/>
    <w:rsid w:val="00FA22FA"/>
    <w:rsid w:val="00FA2949"/>
    <w:rsid w:val="00FA2CDB"/>
    <w:rsid w:val="00FA5EAB"/>
    <w:rsid w:val="00FB0117"/>
    <w:rsid w:val="00FB3C18"/>
    <w:rsid w:val="00FB6437"/>
    <w:rsid w:val="00FB6A67"/>
    <w:rsid w:val="00FC6216"/>
    <w:rsid w:val="00FD11B7"/>
    <w:rsid w:val="00FD21F8"/>
    <w:rsid w:val="00FD2AB0"/>
    <w:rsid w:val="00FD460C"/>
    <w:rsid w:val="00FD5E31"/>
    <w:rsid w:val="00FD6573"/>
    <w:rsid w:val="00FD72D0"/>
    <w:rsid w:val="00FE19AC"/>
    <w:rsid w:val="00FE27FA"/>
    <w:rsid w:val="00FE562F"/>
    <w:rsid w:val="00FF0E4B"/>
    <w:rsid w:val="00FF1831"/>
    <w:rsid w:val="00FF3872"/>
    <w:rsid w:val="00FF4145"/>
    <w:rsid w:val="00FF5A39"/>
    <w:rsid w:val="00FF625C"/>
    <w:rsid w:val="010213E7"/>
    <w:rsid w:val="01315C76"/>
    <w:rsid w:val="013543A2"/>
    <w:rsid w:val="01435111"/>
    <w:rsid w:val="015F4817"/>
    <w:rsid w:val="018622D8"/>
    <w:rsid w:val="01B84F51"/>
    <w:rsid w:val="01ED0A19"/>
    <w:rsid w:val="0262365B"/>
    <w:rsid w:val="029D518A"/>
    <w:rsid w:val="035E0DBD"/>
    <w:rsid w:val="03616052"/>
    <w:rsid w:val="0371289F"/>
    <w:rsid w:val="039D7B38"/>
    <w:rsid w:val="03D2748F"/>
    <w:rsid w:val="03D8079A"/>
    <w:rsid w:val="04471852"/>
    <w:rsid w:val="044A3027"/>
    <w:rsid w:val="044E7EFA"/>
    <w:rsid w:val="053A2BD6"/>
    <w:rsid w:val="055F0D07"/>
    <w:rsid w:val="05947F28"/>
    <w:rsid w:val="059A1AD9"/>
    <w:rsid w:val="05CB2176"/>
    <w:rsid w:val="06F245FD"/>
    <w:rsid w:val="075B5FCB"/>
    <w:rsid w:val="07726BE5"/>
    <w:rsid w:val="07745C65"/>
    <w:rsid w:val="08093957"/>
    <w:rsid w:val="08260DE2"/>
    <w:rsid w:val="082E5728"/>
    <w:rsid w:val="083D260A"/>
    <w:rsid w:val="08411C9E"/>
    <w:rsid w:val="08680944"/>
    <w:rsid w:val="0878022B"/>
    <w:rsid w:val="08F74913"/>
    <w:rsid w:val="095803FE"/>
    <w:rsid w:val="095B5CC7"/>
    <w:rsid w:val="096333E2"/>
    <w:rsid w:val="09C02475"/>
    <w:rsid w:val="09CF1D4B"/>
    <w:rsid w:val="09D36016"/>
    <w:rsid w:val="0A0A57FB"/>
    <w:rsid w:val="0A162780"/>
    <w:rsid w:val="0A75484D"/>
    <w:rsid w:val="0A79613E"/>
    <w:rsid w:val="0AB93D4D"/>
    <w:rsid w:val="0AF72F43"/>
    <w:rsid w:val="0B143456"/>
    <w:rsid w:val="0B605AE8"/>
    <w:rsid w:val="0BBC4048"/>
    <w:rsid w:val="0BBC7130"/>
    <w:rsid w:val="0BDC6D23"/>
    <w:rsid w:val="0C4D0DC5"/>
    <w:rsid w:val="0C7033F0"/>
    <w:rsid w:val="0C733A96"/>
    <w:rsid w:val="0C79066D"/>
    <w:rsid w:val="0C840196"/>
    <w:rsid w:val="0D505C1B"/>
    <w:rsid w:val="0DDA53A8"/>
    <w:rsid w:val="0DE27E5D"/>
    <w:rsid w:val="0DF009AC"/>
    <w:rsid w:val="0EB16A15"/>
    <w:rsid w:val="0EDC36CA"/>
    <w:rsid w:val="0EE37416"/>
    <w:rsid w:val="0F33338E"/>
    <w:rsid w:val="0F6350F0"/>
    <w:rsid w:val="101F4FD6"/>
    <w:rsid w:val="102B4035"/>
    <w:rsid w:val="104E5D16"/>
    <w:rsid w:val="10572E1C"/>
    <w:rsid w:val="10E40F69"/>
    <w:rsid w:val="10FC7067"/>
    <w:rsid w:val="11300774"/>
    <w:rsid w:val="11427629"/>
    <w:rsid w:val="11B47626"/>
    <w:rsid w:val="123635A8"/>
    <w:rsid w:val="12685BA3"/>
    <w:rsid w:val="12B5207C"/>
    <w:rsid w:val="12D320C6"/>
    <w:rsid w:val="131A29F1"/>
    <w:rsid w:val="13BA6376"/>
    <w:rsid w:val="14333421"/>
    <w:rsid w:val="14356820"/>
    <w:rsid w:val="14480BD5"/>
    <w:rsid w:val="146B5853"/>
    <w:rsid w:val="14B46A8F"/>
    <w:rsid w:val="14EF4DC6"/>
    <w:rsid w:val="14FB5517"/>
    <w:rsid w:val="15274F8D"/>
    <w:rsid w:val="1552003B"/>
    <w:rsid w:val="156A2EAD"/>
    <w:rsid w:val="160F43F2"/>
    <w:rsid w:val="16B44C04"/>
    <w:rsid w:val="16EC4BB5"/>
    <w:rsid w:val="170245DA"/>
    <w:rsid w:val="17031DC6"/>
    <w:rsid w:val="171811BB"/>
    <w:rsid w:val="17C470E7"/>
    <w:rsid w:val="17D5787E"/>
    <w:rsid w:val="180513B0"/>
    <w:rsid w:val="18396D34"/>
    <w:rsid w:val="185547A4"/>
    <w:rsid w:val="186936F3"/>
    <w:rsid w:val="18722EE9"/>
    <w:rsid w:val="1875680B"/>
    <w:rsid w:val="189244AD"/>
    <w:rsid w:val="18972950"/>
    <w:rsid w:val="192D01EC"/>
    <w:rsid w:val="19795932"/>
    <w:rsid w:val="198D1F04"/>
    <w:rsid w:val="19F81A40"/>
    <w:rsid w:val="1A0A09CB"/>
    <w:rsid w:val="1A7A7E33"/>
    <w:rsid w:val="1AEE2544"/>
    <w:rsid w:val="1B1C3C84"/>
    <w:rsid w:val="1B352127"/>
    <w:rsid w:val="1B5A65C8"/>
    <w:rsid w:val="1B5C5AA4"/>
    <w:rsid w:val="1BAD1318"/>
    <w:rsid w:val="1BB57BF5"/>
    <w:rsid w:val="1BF156E8"/>
    <w:rsid w:val="1C4A18D8"/>
    <w:rsid w:val="1CB44238"/>
    <w:rsid w:val="1D945474"/>
    <w:rsid w:val="1E470A7D"/>
    <w:rsid w:val="1E8D66D5"/>
    <w:rsid w:val="1F1A4839"/>
    <w:rsid w:val="1F4629DA"/>
    <w:rsid w:val="1F5F3DC2"/>
    <w:rsid w:val="1F602B3B"/>
    <w:rsid w:val="1F722A45"/>
    <w:rsid w:val="1FC5179C"/>
    <w:rsid w:val="20363991"/>
    <w:rsid w:val="204368A7"/>
    <w:rsid w:val="205A0CA7"/>
    <w:rsid w:val="20C30F13"/>
    <w:rsid w:val="20EC08BD"/>
    <w:rsid w:val="2136082C"/>
    <w:rsid w:val="216F5EEC"/>
    <w:rsid w:val="220B4B15"/>
    <w:rsid w:val="22550DF8"/>
    <w:rsid w:val="22552996"/>
    <w:rsid w:val="227317B0"/>
    <w:rsid w:val="22C96F1D"/>
    <w:rsid w:val="230F24D9"/>
    <w:rsid w:val="233711AB"/>
    <w:rsid w:val="23570963"/>
    <w:rsid w:val="239F090A"/>
    <w:rsid w:val="23E627D5"/>
    <w:rsid w:val="23FD40B9"/>
    <w:rsid w:val="242E3F1A"/>
    <w:rsid w:val="245009B2"/>
    <w:rsid w:val="24594C20"/>
    <w:rsid w:val="246C6786"/>
    <w:rsid w:val="24E41CD1"/>
    <w:rsid w:val="24FF2AA0"/>
    <w:rsid w:val="25976D26"/>
    <w:rsid w:val="25FF1B48"/>
    <w:rsid w:val="2694227D"/>
    <w:rsid w:val="26AB2BB4"/>
    <w:rsid w:val="26C6672D"/>
    <w:rsid w:val="26DE64E1"/>
    <w:rsid w:val="26FE5ADC"/>
    <w:rsid w:val="27983FEE"/>
    <w:rsid w:val="27AF3FEE"/>
    <w:rsid w:val="27C55379"/>
    <w:rsid w:val="289735C3"/>
    <w:rsid w:val="28AD1C7F"/>
    <w:rsid w:val="296D5007"/>
    <w:rsid w:val="29C7330B"/>
    <w:rsid w:val="2A2A4058"/>
    <w:rsid w:val="2AB3306A"/>
    <w:rsid w:val="2B0379D1"/>
    <w:rsid w:val="2B146082"/>
    <w:rsid w:val="2B44339C"/>
    <w:rsid w:val="2B6510BB"/>
    <w:rsid w:val="2B7937BE"/>
    <w:rsid w:val="2BE35420"/>
    <w:rsid w:val="2BE463A8"/>
    <w:rsid w:val="2BE739FD"/>
    <w:rsid w:val="2BEB54C0"/>
    <w:rsid w:val="2C544592"/>
    <w:rsid w:val="2C636BBD"/>
    <w:rsid w:val="2C637252"/>
    <w:rsid w:val="2C6A0CEC"/>
    <w:rsid w:val="2CA30844"/>
    <w:rsid w:val="2CF72792"/>
    <w:rsid w:val="2CF91375"/>
    <w:rsid w:val="2D242128"/>
    <w:rsid w:val="2D5C6AA9"/>
    <w:rsid w:val="2DA95E33"/>
    <w:rsid w:val="2DCB3B18"/>
    <w:rsid w:val="2DD41AF8"/>
    <w:rsid w:val="2E0E5FB4"/>
    <w:rsid w:val="2E2A34C6"/>
    <w:rsid w:val="2E7C3D92"/>
    <w:rsid w:val="2E825AD2"/>
    <w:rsid w:val="2EA329DD"/>
    <w:rsid w:val="2EB060C2"/>
    <w:rsid w:val="2F4F24DA"/>
    <w:rsid w:val="2F6A7056"/>
    <w:rsid w:val="2F9B47BA"/>
    <w:rsid w:val="2FB97352"/>
    <w:rsid w:val="30291525"/>
    <w:rsid w:val="30806116"/>
    <w:rsid w:val="30A914BE"/>
    <w:rsid w:val="30D140CD"/>
    <w:rsid w:val="30E103B7"/>
    <w:rsid w:val="31380EEC"/>
    <w:rsid w:val="313B71FE"/>
    <w:rsid w:val="3177520D"/>
    <w:rsid w:val="319412B0"/>
    <w:rsid w:val="31C6078C"/>
    <w:rsid w:val="31D8163C"/>
    <w:rsid w:val="31EB2691"/>
    <w:rsid w:val="32085ADE"/>
    <w:rsid w:val="32427031"/>
    <w:rsid w:val="32432DA9"/>
    <w:rsid w:val="32DF0D23"/>
    <w:rsid w:val="33C76902"/>
    <w:rsid w:val="33DC640A"/>
    <w:rsid w:val="33EC67CB"/>
    <w:rsid w:val="33F639A7"/>
    <w:rsid w:val="340E3613"/>
    <w:rsid w:val="341423B6"/>
    <w:rsid w:val="34B85311"/>
    <w:rsid w:val="35421694"/>
    <w:rsid w:val="357C0A22"/>
    <w:rsid w:val="359E3147"/>
    <w:rsid w:val="35A65D4A"/>
    <w:rsid w:val="35AE4A19"/>
    <w:rsid w:val="36155A91"/>
    <w:rsid w:val="366967ED"/>
    <w:rsid w:val="368508BD"/>
    <w:rsid w:val="36AC1A26"/>
    <w:rsid w:val="36F56D67"/>
    <w:rsid w:val="375B21C6"/>
    <w:rsid w:val="37C329C2"/>
    <w:rsid w:val="383474D5"/>
    <w:rsid w:val="385C2357"/>
    <w:rsid w:val="38630584"/>
    <w:rsid w:val="38AB2B9C"/>
    <w:rsid w:val="38D31D51"/>
    <w:rsid w:val="38E30B05"/>
    <w:rsid w:val="38EF77E6"/>
    <w:rsid w:val="38F80D91"/>
    <w:rsid w:val="391079F7"/>
    <w:rsid w:val="39142C6E"/>
    <w:rsid w:val="39F92BBE"/>
    <w:rsid w:val="3A3C6A5B"/>
    <w:rsid w:val="3A405562"/>
    <w:rsid w:val="3AED5F33"/>
    <w:rsid w:val="3B867DC2"/>
    <w:rsid w:val="3BD32868"/>
    <w:rsid w:val="3BE744EC"/>
    <w:rsid w:val="3BFF7230"/>
    <w:rsid w:val="3C244220"/>
    <w:rsid w:val="3C253F38"/>
    <w:rsid w:val="3C4A023F"/>
    <w:rsid w:val="3CAE5FD1"/>
    <w:rsid w:val="3CC60AEE"/>
    <w:rsid w:val="3CDB5C3F"/>
    <w:rsid w:val="3D034EEE"/>
    <w:rsid w:val="3D3D68F9"/>
    <w:rsid w:val="3D6B67D2"/>
    <w:rsid w:val="3DD53583"/>
    <w:rsid w:val="3E3831ED"/>
    <w:rsid w:val="3E513DF4"/>
    <w:rsid w:val="3EF6201A"/>
    <w:rsid w:val="3F2E7B74"/>
    <w:rsid w:val="3F7722E4"/>
    <w:rsid w:val="40311450"/>
    <w:rsid w:val="40EB7F7C"/>
    <w:rsid w:val="40F655CB"/>
    <w:rsid w:val="413849AD"/>
    <w:rsid w:val="41385FA4"/>
    <w:rsid w:val="41451B89"/>
    <w:rsid w:val="41670B1B"/>
    <w:rsid w:val="41750C2C"/>
    <w:rsid w:val="41C3426E"/>
    <w:rsid w:val="41E50F2A"/>
    <w:rsid w:val="41EB02E9"/>
    <w:rsid w:val="42CC6F80"/>
    <w:rsid w:val="42EF518C"/>
    <w:rsid w:val="42F15DE4"/>
    <w:rsid w:val="42F2313F"/>
    <w:rsid w:val="435708EC"/>
    <w:rsid w:val="43943464"/>
    <w:rsid w:val="441237C0"/>
    <w:rsid w:val="441F3676"/>
    <w:rsid w:val="45041480"/>
    <w:rsid w:val="450B0FB3"/>
    <w:rsid w:val="45355CD7"/>
    <w:rsid w:val="4582193B"/>
    <w:rsid w:val="45910C6B"/>
    <w:rsid w:val="46184218"/>
    <w:rsid w:val="4638133D"/>
    <w:rsid w:val="46426453"/>
    <w:rsid w:val="46560EA5"/>
    <w:rsid w:val="465A5B70"/>
    <w:rsid w:val="46BE1C8A"/>
    <w:rsid w:val="46D67C01"/>
    <w:rsid w:val="475B4859"/>
    <w:rsid w:val="47FA3EF2"/>
    <w:rsid w:val="4832149E"/>
    <w:rsid w:val="4882169E"/>
    <w:rsid w:val="49C04002"/>
    <w:rsid w:val="49E7505B"/>
    <w:rsid w:val="4A5C024C"/>
    <w:rsid w:val="4A9D4120"/>
    <w:rsid w:val="4ACE54AE"/>
    <w:rsid w:val="4B19324D"/>
    <w:rsid w:val="4B80769F"/>
    <w:rsid w:val="4C0F2222"/>
    <w:rsid w:val="4C174804"/>
    <w:rsid w:val="4C52500F"/>
    <w:rsid w:val="4C6273D4"/>
    <w:rsid w:val="4CA02E7A"/>
    <w:rsid w:val="4CD13F77"/>
    <w:rsid w:val="4D115B26"/>
    <w:rsid w:val="4D676C11"/>
    <w:rsid w:val="4DC20868"/>
    <w:rsid w:val="4E8F0C6E"/>
    <w:rsid w:val="4F393492"/>
    <w:rsid w:val="4FE35A4E"/>
    <w:rsid w:val="506F1AED"/>
    <w:rsid w:val="508B5F86"/>
    <w:rsid w:val="50AA46D1"/>
    <w:rsid w:val="512F097C"/>
    <w:rsid w:val="517D2AB0"/>
    <w:rsid w:val="51FF3A28"/>
    <w:rsid w:val="52004BA4"/>
    <w:rsid w:val="522514A6"/>
    <w:rsid w:val="52593E99"/>
    <w:rsid w:val="52604AC2"/>
    <w:rsid w:val="52EA07DF"/>
    <w:rsid w:val="52EE712D"/>
    <w:rsid w:val="53F5504D"/>
    <w:rsid w:val="5473336A"/>
    <w:rsid w:val="54796A5A"/>
    <w:rsid w:val="555E5002"/>
    <w:rsid w:val="55D3016F"/>
    <w:rsid w:val="55D36449"/>
    <w:rsid w:val="56340787"/>
    <w:rsid w:val="563C2287"/>
    <w:rsid w:val="56535401"/>
    <w:rsid w:val="567A6414"/>
    <w:rsid w:val="569544FD"/>
    <w:rsid w:val="56FF7B67"/>
    <w:rsid w:val="570E78D0"/>
    <w:rsid w:val="579131B3"/>
    <w:rsid w:val="579D2EFE"/>
    <w:rsid w:val="57B86FFE"/>
    <w:rsid w:val="58694A68"/>
    <w:rsid w:val="58962B43"/>
    <w:rsid w:val="58AC4EEE"/>
    <w:rsid w:val="58BA73F7"/>
    <w:rsid w:val="5A494BC1"/>
    <w:rsid w:val="5A4F458D"/>
    <w:rsid w:val="5B200E5C"/>
    <w:rsid w:val="5B9833FC"/>
    <w:rsid w:val="5BA74225"/>
    <w:rsid w:val="5C0F58C4"/>
    <w:rsid w:val="5C376CF1"/>
    <w:rsid w:val="5CA53990"/>
    <w:rsid w:val="5D1C479E"/>
    <w:rsid w:val="5D7E02E9"/>
    <w:rsid w:val="5DAB4FD7"/>
    <w:rsid w:val="5DBB290C"/>
    <w:rsid w:val="5DEC2753"/>
    <w:rsid w:val="5E1F0C11"/>
    <w:rsid w:val="5E4C247A"/>
    <w:rsid w:val="5E535366"/>
    <w:rsid w:val="5E8C5954"/>
    <w:rsid w:val="5E9131FE"/>
    <w:rsid w:val="5E9D4C47"/>
    <w:rsid w:val="5EC0115A"/>
    <w:rsid w:val="5ED13367"/>
    <w:rsid w:val="5FED1E6F"/>
    <w:rsid w:val="5FEE0EAB"/>
    <w:rsid w:val="602837DB"/>
    <w:rsid w:val="604E2987"/>
    <w:rsid w:val="60595773"/>
    <w:rsid w:val="60762184"/>
    <w:rsid w:val="608E61F6"/>
    <w:rsid w:val="60E46382"/>
    <w:rsid w:val="61083D56"/>
    <w:rsid w:val="61265BEC"/>
    <w:rsid w:val="615076B3"/>
    <w:rsid w:val="61603D00"/>
    <w:rsid w:val="616D2169"/>
    <w:rsid w:val="61785D1C"/>
    <w:rsid w:val="61E260EE"/>
    <w:rsid w:val="61F20499"/>
    <w:rsid w:val="6263743D"/>
    <w:rsid w:val="629129D0"/>
    <w:rsid w:val="63170935"/>
    <w:rsid w:val="63291345"/>
    <w:rsid w:val="633B6B97"/>
    <w:rsid w:val="63506770"/>
    <w:rsid w:val="63696264"/>
    <w:rsid w:val="63704D68"/>
    <w:rsid w:val="63937C6E"/>
    <w:rsid w:val="63D63E84"/>
    <w:rsid w:val="64151614"/>
    <w:rsid w:val="64435AB5"/>
    <w:rsid w:val="649D0B69"/>
    <w:rsid w:val="64B14FF4"/>
    <w:rsid w:val="64DB5214"/>
    <w:rsid w:val="656A4366"/>
    <w:rsid w:val="65D42E98"/>
    <w:rsid w:val="66277C26"/>
    <w:rsid w:val="664E39F8"/>
    <w:rsid w:val="66AA1C4C"/>
    <w:rsid w:val="66AF3F8D"/>
    <w:rsid w:val="66F549FB"/>
    <w:rsid w:val="680117A9"/>
    <w:rsid w:val="681B08E1"/>
    <w:rsid w:val="68512D1A"/>
    <w:rsid w:val="685345CC"/>
    <w:rsid w:val="689142B1"/>
    <w:rsid w:val="68B211C7"/>
    <w:rsid w:val="69186CCC"/>
    <w:rsid w:val="6A2B7DCF"/>
    <w:rsid w:val="6A325314"/>
    <w:rsid w:val="6A4A3D0D"/>
    <w:rsid w:val="6A5F3791"/>
    <w:rsid w:val="6B1A2FCA"/>
    <w:rsid w:val="6B3C04CC"/>
    <w:rsid w:val="6B7901B0"/>
    <w:rsid w:val="6B905FE5"/>
    <w:rsid w:val="6C002A03"/>
    <w:rsid w:val="6C030E67"/>
    <w:rsid w:val="6C506ACD"/>
    <w:rsid w:val="6C7A5A6A"/>
    <w:rsid w:val="6C866364"/>
    <w:rsid w:val="6CDE676F"/>
    <w:rsid w:val="6D24681F"/>
    <w:rsid w:val="6D770BA9"/>
    <w:rsid w:val="6D793547"/>
    <w:rsid w:val="6D7C2724"/>
    <w:rsid w:val="6DD23FBE"/>
    <w:rsid w:val="6E0932C0"/>
    <w:rsid w:val="6E750C9F"/>
    <w:rsid w:val="6EBA3D3A"/>
    <w:rsid w:val="6ECC79F3"/>
    <w:rsid w:val="6EE92007"/>
    <w:rsid w:val="70431CCB"/>
    <w:rsid w:val="70C23EF6"/>
    <w:rsid w:val="70DF2FE4"/>
    <w:rsid w:val="71422590"/>
    <w:rsid w:val="7157594D"/>
    <w:rsid w:val="722F72D2"/>
    <w:rsid w:val="72933BE0"/>
    <w:rsid w:val="730D07C4"/>
    <w:rsid w:val="73C3551C"/>
    <w:rsid w:val="74730CF0"/>
    <w:rsid w:val="74C923AE"/>
    <w:rsid w:val="75011D61"/>
    <w:rsid w:val="75175B20"/>
    <w:rsid w:val="764441ED"/>
    <w:rsid w:val="76966F18"/>
    <w:rsid w:val="76991958"/>
    <w:rsid w:val="77B011B7"/>
    <w:rsid w:val="78333822"/>
    <w:rsid w:val="78397298"/>
    <w:rsid w:val="78465F5D"/>
    <w:rsid w:val="78847E85"/>
    <w:rsid w:val="78C449F5"/>
    <w:rsid w:val="78F74CF4"/>
    <w:rsid w:val="79985F6B"/>
    <w:rsid w:val="79CC660F"/>
    <w:rsid w:val="79E44DF8"/>
    <w:rsid w:val="7A022A2B"/>
    <w:rsid w:val="7A1258EE"/>
    <w:rsid w:val="7A262C7B"/>
    <w:rsid w:val="7A804167"/>
    <w:rsid w:val="7AAC6D0A"/>
    <w:rsid w:val="7ADF7905"/>
    <w:rsid w:val="7AFFDD96"/>
    <w:rsid w:val="7B085616"/>
    <w:rsid w:val="7B476A33"/>
    <w:rsid w:val="7BFA5853"/>
    <w:rsid w:val="7C1E6FCE"/>
    <w:rsid w:val="7C550D35"/>
    <w:rsid w:val="7C662EC8"/>
    <w:rsid w:val="7CD479E4"/>
    <w:rsid w:val="7CED0C9D"/>
    <w:rsid w:val="7CFD6F00"/>
    <w:rsid w:val="7D064084"/>
    <w:rsid w:val="7D815E22"/>
    <w:rsid w:val="7D951C0B"/>
    <w:rsid w:val="7DAC79DD"/>
    <w:rsid w:val="7DE84A5B"/>
    <w:rsid w:val="7E0631F5"/>
    <w:rsid w:val="7E1352F2"/>
    <w:rsid w:val="7E3A462D"/>
    <w:rsid w:val="7E473503"/>
    <w:rsid w:val="7EB566D6"/>
    <w:rsid w:val="7EBA0984"/>
    <w:rsid w:val="7EDC789A"/>
    <w:rsid w:val="7F0D7F93"/>
    <w:rsid w:val="7F1D01D6"/>
    <w:rsid w:val="7F47533B"/>
    <w:rsid w:val="7F874974"/>
    <w:rsid w:val="7FD6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0" w:semiHidden="0" w:name="index 4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 w:locked="1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0" w:semiHidden="0" w:name="HTML Preformatted"/>
    <w:lsdException w:qFormat="1"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0" w:name="Table Subtle 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09"/>
    <w:autoRedefine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paragraph" w:styleId="6">
    <w:name w:val="heading 2"/>
    <w:basedOn w:val="1"/>
    <w:next w:val="1"/>
    <w:link w:val="1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8">
    <w:name w:val="heading 4"/>
    <w:basedOn w:val="1"/>
    <w:next w:val="1"/>
    <w:link w:val="128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9">
    <w:name w:val="heading 5"/>
    <w:basedOn w:val="1"/>
    <w:next w:val="1"/>
    <w:link w:val="129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0">
    <w:name w:val="heading 6"/>
    <w:basedOn w:val="1"/>
    <w:next w:val="1"/>
    <w:link w:val="73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1">
    <w:name w:val="heading 7"/>
    <w:basedOn w:val="1"/>
    <w:next w:val="1"/>
    <w:link w:val="74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2">
    <w:name w:val="heading 8"/>
    <w:basedOn w:val="1"/>
    <w:next w:val="1"/>
    <w:link w:val="7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3">
    <w:name w:val="heading 9"/>
    <w:basedOn w:val="1"/>
    <w:next w:val="1"/>
    <w:link w:val="76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9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next w:val="4"/>
    <w:link w:val="80"/>
    <w:autoRedefine/>
    <w:qFormat/>
    <w:uiPriority w:val="0"/>
    <w:pPr>
      <w:spacing w:after="120"/>
    </w:pPr>
  </w:style>
  <w:style w:type="paragraph" w:styleId="4">
    <w:name w:val="toc 2"/>
    <w:basedOn w:val="1"/>
    <w:next w:val="1"/>
    <w:autoRedefine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4">
    <w:name w:val="toc 7"/>
    <w:basedOn w:val="1"/>
    <w:next w:val="1"/>
    <w:autoRedefine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5">
    <w:name w:val="Normal Indent"/>
    <w:basedOn w:val="1"/>
    <w:link w:val="119"/>
    <w:autoRedefine/>
    <w:qFormat/>
    <w:uiPriority w:val="0"/>
    <w:pPr>
      <w:ind w:firstLine="420"/>
    </w:pPr>
    <w:rPr>
      <w:rFonts w:ascii="宋体"/>
      <w:sz w:val="30"/>
      <w:szCs w:val="20"/>
    </w:rPr>
  </w:style>
  <w:style w:type="paragraph" w:styleId="16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7">
    <w:name w:val="List Bullet"/>
    <w:basedOn w:val="1"/>
    <w:autoRedefine/>
    <w:qFormat/>
    <w:uiPriority w:val="99"/>
    <w:pPr>
      <w:numPr>
        <w:ilvl w:val="0"/>
        <w:numId w:val="1"/>
      </w:numPr>
    </w:pPr>
  </w:style>
  <w:style w:type="paragraph" w:styleId="18">
    <w:name w:val="Document Map"/>
    <w:basedOn w:val="1"/>
    <w:link w:val="164"/>
    <w:autoRedefine/>
    <w:qFormat/>
    <w:uiPriority w:val="0"/>
    <w:pPr>
      <w:shd w:val="clear" w:color="auto" w:fill="000080"/>
    </w:pPr>
    <w:rPr>
      <w:sz w:val="24"/>
      <w:szCs w:val="20"/>
      <w:shd w:val="clear" w:color="auto" w:fill="000080"/>
    </w:rPr>
  </w:style>
  <w:style w:type="paragraph" w:styleId="19">
    <w:name w:val="annotation text"/>
    <w:basedOn w:val="1"/>
    <w:link w:val="116"/>
    <w:autoRedefine/>
    <w:qFormat/>
    <w:uiPriority w:val="0"/>
    <w:pPr>
      <w:jc w:val="left"/>
    </w:pPr>
  </w:style>
  <w:style w:type="paragraph" w:styleId="20">
    <w:name w:val="Body Text 3"/>
    <w:basedOn w:val="1"/>
    <w:link w:val="79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21">
    <w:name w:val="Body Text Indent"/>
    <w:basedOn w:val="1"/>
    <w:next w:val="22"/>
    <w:link w:val="332"/>
    <w:autoRedefine/>
    <w:qFormat/>
    <w:uiPriority w:val="0"/>
    <w:pPr>
      <w:spacing w:after="120"/>
      <w:ind w:left="420" w:leftChars="200"/>
    </w:pPr>
  </w:style>
  <w:style w:type="paragraph" w:styleId="22">
    <w:name w:val="envelope return"/>
    <w:basedOn w:val="1"/>
    <w:autoRedefine/>
    <w:qFormat/>
    <w:locked/>
    <w:uiPriority w:val="0"/>
    <w:pPr>
      <w:widowControl/>
      <w:numPr>
        <w:ilvl w:val="0"/>
        <w:numId w:val="2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23">
    <w:name w:val="List 2"/>
    <w:qFormat/>
    <w:locked/>
    <w:uiPriority w:val="0"/>
    <w:pPr>
      <w:widowControl w:val="0"/>
      <w:ind w:left="100" w:hanging="10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24">
    <w:name w:val="index 4"/>
    <w:basedOn w:val="1"/>
    <w:next w:val="1"/>
    <w:autoRedefine/>
    <w:qFormat/>
    <w:uiPriority w:val="0"/>
    <w:pPr>
      <w:ind w:left="600" w:leftChars="600"/>
    </w:pPr>
  </w:style>
  <w:style w:type="paragraph" w:styleId="25">
    <w:name w:val="toc 5"/>
    <w:basedOn w:val="1"/>
    <w:next w:val="1"/>
    <w:autoRedefine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6">
    <w:name w:val="toc 3"/>
    <w:basedOn w:val="27"/>
    <w:next w:val="27"/>
    <w:autoRedefine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27">
    <w:name w:val="正文_0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8">
    <w:name w:val="Plain Text"/>
    <w:basedOn w:val="1"/>
    <w:link w:val="106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29">
    <w:name w:val="toc 8"/>
    <w:basedOn w:val="1"/>
    <w:next w:val="1"/>
    <w:autoRedefine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30">
    <w:name w:val="Date"/>
    <w:basedOn w:val="1"/>
    <w:next w:val="1"/>
    <w:link w:val="124"/>
    <w:autoRedefine/>
    <w:qFormat/>
    <w:uiPriority w:val="0"/>
    <w:pPr>
      <w:ind w:left="100" w:leftChars="2500"/>
    </w:pPr>
    <w:rPr>
      <w:sz w:val="24"/>
      <w:szCs w:val="20"/>
    </w:rPr>
  </w:style>
  <w:style w:type="paragraph" w:styleId="31">
    <w:name w:val="Body Text Indent 2"/>
    <w:basedOn w:val="1"/>
    <w:link w:val="180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styleId="32">
    <w:name w:val="endnote text"/>
    <w:basedOn w:val="1"/>
    <w:link w:val="85"/>
    <w:autoRedefine/>
    <w:qFormat/>
    <w:uiPriority w:val="0"/>
    <w:pPr>
      <w:snapToGrid w:val="0"/>
      <w:jc w:val="left"/>
    </w:pPr>
    <w:rPr>
      <w:b/>
    </w:rPr>
  </w:style>
  <w:style w:type="paragraph" w:styleId="33">
    <w:name w:val="Balloon Text"/>
    <w:basedOn w:val="1"/>
    <w:link w:val="114"/>
    <w:qFormat/>
    <w:uiPriority w:val="0"/>
    <w:rPr>
      <w:sz w:val="18"/>
      <w:szCs w:val="18"/>
    </w:rPr>
  </w:style>
  <w:style w:type="paragraph" w:styleId="34">
    <w:name w:val="foot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Signature"/>
    <w:basedOn w:val="3"/>
    <w:autoRedefine/>
    <w:qFormat/>
    <w:locked/>
    <w:uiPriority w:val="0"/>
    <w:pPr>
      <w:keepNext/>
      <w:keepLines/>
      <w:widowControl/>
      <w:spacing w:before="660" w:line="240" w:lineRule="atLeast"/>
    </w:pPr>
    <w:rPr>
      <w:rFonts w:ascii="Garamond" w:hAnsi="Garamond"/>
      <w:spacing w:val="-5"/>
      <w:kern w:val="0"/>
      <w:sz w:val="24"/>
    </w:rPr>
  </w:style>
  <w:style w:type="paragraph" w:styleId="36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7">
    <w:name w:val="toc 4"/>
    <w:basedOn w:val="27"/>
    <w:next w:val="27"/>
    <w:autoRedefine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8">
    <w:name w:val="Subtitle"/>
    <w:basedOn w:val="1"/>
    <w:next w:val="1"/>
    <w:link w:val="8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9">
    <w:name w:val="footnote text"/>
    <w:basedOn w:val="1"/>
    <w:link w:val="25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40">
    <w:name w:val="toc 6"/>
    <w:basedOn w:val="1"/>
    <w:next w:val="1"/>
    <w:autoRedefine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41">
    <w:name w:val="Body Text Indent 3"/>
    <w:basedOn w:val="1"/>
    <w:link w:val="91"/>
    <w:autoRedefine/>
    <w:qFormat/>
    <w:uiPriority w:val="0"/>
    <w:pPr>
      <w:tabs>
        <w:tab w:val="left" w:pos="1155"/>
      </w:tabs>
      <w:spacing w:line="480" w:lineRule="exact"/>
      <w:ind w:firstLine="420" w:firstLineChars="150"/>
    </w:pPr>
    <w:rPr>
      <w:kern w:val="0"/>
      <w:sz w:val="28"/>
    </w:rPr>
  </w:style>
  <w:style w:type="paragraph" w:styleId="42">
    <w:name w:val="toc 9"/>
    <w:basedOn w:val="1"/>
    <w:next w:val="1"/>
    <w:autoRedefine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3">
    <w:name w:val="Body Text 2"/>
    <w:basedOn w:val="1"/>
    <w:link w:val="92"/>
    <w:autoRedefine/>
    <w:qFormat/>
    <w:uiPriority w:val="0"/>
    <w:pPr>
      <w:spacing w:after="120" w:line="480" w:lineRule="auto"/>
    </w:pPr>
    <w:rPr>
      <w:sz w:val="24"/>
      <w:szCs w:val="20"/>
    </w:rPr>
  </w:style>
  <w:style w:type="paragraph" w:styleId="44">
    <w:name w:val="HTML Preformatted"/>
    <w:basedOn w:val="1"/>
    <w:link w:val="9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5">
    <w:name w:val="Normal (Web)"/>
    <w:basedOn w:val="1"/>
    <w:link w:val="104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6">
    <w:name w:val="Title"/>
    <w:basedOn w:val="1"/>
    <w:next w:val="1"/>
    <w:link w:val="2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47">
    <w:name w:val="annotation subject"/>
    <w:basedOn w:val="19"/>
    <w:next w:val="19"/>
    <w:link w:val="117"/>
    <w:autoRedefine/>
    <w:qFormat/>
    <w:uiPriority w:val="0"/>
    <w:rPr>
      <w:b/>
      <w:bCs/>
    </w:rPr>
  </w:style>
  <w:style w:type="paragraph" w:styleId="48">
    <w:name w:val="Body Text First Indent"/>
    <w:basedOn w:val="3"/>
    <w:link w:val="96"/>
    <w:autoRedefine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9">
    <w:name w:val="Body Text First Indent 2"/>
    <w:basedOn w:val="21"/>
    <w:link w:val="97"/>
    <w:autoRedefine/>
    <w:qFormat/>
    <w:uiPriority w:val="0"/>
    <w:pPr>
      <w:spacing w:before="240" w:after="0" w:line="360" w:lineRule="auto"/>
      <w:ind w:left="0" w:leftChars="0" w:firstLine="420"/>
    </w:pPr>
  </w:style>
  <w:style w:type="table" w:styleId="51">
    <w:name w:val="Table Grid"/>
    <w:basedOn w:val="5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54">
    <w:name w:val="end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55">
    <w:name w:val="page number"/>
    <w:basedOn w:val="52"/>
    <w:autoRedefine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autoRedefine/>
    <w:qFormat/>
    <w:uiPriority w:val="99"/>
    <w:rPr>
      <w:rFonts w:ascii="Times New Roman" w:hAnsi="Times New Roman" w:eastAsia="宋体" w:cs="Times New Roman"/>
      <w:color w:val="DD8905"/>
      <w:u w:val="none"/>
    </w:rPr>
  </w:style>
  <w:style w:type="character" w:styleId="57">
    <w:name w:val="Emphasis"/>
    <w:autoRedefine/>
    <w:qFormat/>
    <w:uiPriority w:val="0"/>
    <w:rPr>
      <w:rFonts w:ascii="Times New Roman" w:hAnsi="Times New Roman" w:eastAsia="宋体" w:cs="Times New Roman"/>
      <w:i/>
    </w:rPr>
  </w:style>
  <w:style w:type="character" w:styleId="58">
    <w:name w:val="HTML Definition"/>
    <w:basedOn w:val="52"/>
    <w:autoRedefine/>
    <w:semiHidden/>
    <w:unhideWhenUsed/>
    <w:qFormat/>
    <w:locked/>
    <w:uiPriority w:val="99"/>
  </w:style>
  <w:style w:type="character" w:styleId="59">
    <w:name w:val="HTML Variable"/>
    <w:basedOn w:val="52"/>
    <w:autoRedefine/>
    <w:semiHidden/>
    <w:unhideWhenUsed/>
    <w:qFormat/>
    <w:locked/>
    <w:uiPriority w:val="99"/>
  </w:style>
  <w:style w:type="character" w:styleId="60">
    <w:name w:val="Hyperlink"/>
    <w:autoRedefine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61">
    <w:name w:val="HTML Code"/>
    <w:basedOn w:val="52"/>
    <w:autoRedefine/>
    <w:semiHidden/>
    <w:unhideWhenUsed/>
    <w:qFormat/>
    <w:locked/>
    <w:uiPriority w:val="99"/>
    <w:rPr>
      <w:rFonts w:hint="eastAsia" w:ascii="Arial" w:hAnsi="Arial" w:cs="Arial"/>
      <w:sz w:val="20"/>
    </w:rPr>
  </w:style>
  <w:style w:type="character" w:styleId="62">
    <w:name w:val="annotation reference"/>
    <w:basedOn w:val="52"/>
    <w:qFormat/>
    <w:uiPriority w:val="0"/>
    <w:rPr>
      <w:rFonts w:cs="Times New Roman"/>
      <w:sz w:val="21"/>
      <w:szCs w:val="21"/>
    </w:rPr>
  </w:style>
  <w:style w:type="character" w:styleId="63">
    <w:name w:val="HTML Cite"/>
    <w:basedOn w:val="52"/>
    <w:semiHidden/>
    <w:unhideWhenUsed/>
    <w:qFormat/>
    <w:locked/>
    <w:uiPriority w:val="99"/>
  </w:style>
  <w:style w:type="character" w:styleId="64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65">
    <w:name w:val="HTML Keyboard"/>
    <w:basedOn w:val="52"/>
    <w:autoRedefine/>
    <w:semiHidden/>
    <w:unhideWhenUsed/>
    <w:qFormat/>
    <w:locked/>
    <w:uiPriority w:val="99"/>
    <w:rPr>
      <w:rFonts w:hint="default" w:ascii="Arial" w:hAnsi="Arial" w:cs="Arial"/>
      <w:sz w:val="20"/>
    </w:rPr>
  </w:style>
  <w:style w:type="character" w:styleId="66">
    <w:name w:val="HTML Sample"/>
    <w:basedOn w:val="52"/>
    <w:autoRedefine/>
    <w:semiHidden/>
    <w:unhideWhenUsed/>
    <w:qFormat/>
    <w:locked/>
    <w:uiPriority w:val="99"/>
    <w:rPr>
      <w:rFonts w:hint="default" w:ascii="Arial" w:hAnsi="Arial" w:cs="Arial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68">
    <w:name w:val="Heading 1 Char"/>
    <w:autoRedefine/>
    <w:qFormat/>
    <w:locked/>
    <w:uiPriority w:val="0"/>
    <w:rPr>
      <w:rFonts w:ascii="Times New Roman" w:hAnsi="Times New Roman" w:eastAsia="宋体" w:cs="Times New Roman"/>
      <w:b/>
      <w:kern w:val="44"/>
      <w:sz w:val="44"/>
      <w:lang w:val="en-US" w:eastAsia="zh-CN"/>
    </w:rPr>
  </w:style>
  <w:style w:type="character" w:customStyle="1" w:styleId="69">
    <w:name w:val="Heading 2 Char"/>
    <w:qFormat/>
    <w:locked/>
    <w:uiPriority w:val="0"/>
    <w:rPr>
      <w:rFonts w:ascii="Arial" w:hAnsi="Arial" w:eastAsia="黑体" w:cs="Times New Roman"/>
      <w:b/>
      <w:kern w:val="2"/>
      <w:sz w:val="32"/>
      <w:lang w:val="en-US" w:eastAsia="zh-CN"/>
    </w:rPr>
  </w:style>
  <w:style w:type="character" w:customStyle="1" w:styleId="70">
    <w:name w:val="Heading 3 Char"/>
    <w:autoRedefine/>
    <w:qFormat/>
    <w:locked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71">
    <w:name w:val="Heading 4 Char"/>
    <w:qFormat/>
    <w:locked/>
    <w:uiPriority w:val="0"/>
    <w:rPr>
      <w:rFonts w:ascii="Arial" w:hAnsi="Arial" w:eastAsia="宋体" w:cs="Times New Roman"/>
      <w:b/>
      <w:kern w:val="2"/>
      <w:sz w:val="28"/>
      <w:lang w:val="en-US" w:eastAsia="zh-CN"/>
    </w:rPr>
  </w:style>
  <w:style w:type="character" w:customStyle="1" w:styleId="72">
    <w:name w:val="Heading 5 Char"/>
    <w:qFormat/>
    <w:locked/>
    <w:uiPriority w:val="0"/>
    <w:rPr>
      <w:rFonts w:ascii="Times New Roman" w:hAnsi="Times New Roman" w:eastAsia="宋体" w:cs="Times New Roman"/>
      <w:b/>
      <w:kern w:val="2"/>
      <w:sz w:val="28"/>
      <w:lang w:val="en-US" w:eastAsia="zh-CN"/>
    </w:rPr>
  </w:style>
  <w:style w:type="character" w:customStyle="1" w:styleId="73">
    <w:name w:val="标题 6 字符"/>
    <w:link w:val="10"/>
    <w:qFormat/>
    <w:locked/>
    <w:uiPriority w:val="0"/>
    <w:rPr>
      <w:rFonts w:ascii="Cambria" w:hAnsi="Cambria" w:cs="Times New Roman"/>
      <w:b/>
      <w:bCs/>
      <w:kern w:val="2"/>
      <w:sz w:val="24"/>
      <w:szCs w:val="24"/>
    </w:rPr>
  </w:style>
  <w:style w:type="character" w:customStyle="1" w:styleId="74">
    <w:name w:val="标题 7 字符"/>
    <w:link w:val="11"/>
    <w:autoRedefine/>
    <w:qFormat/>
    <w:locked/>
    <w:uiPriority w:val="0"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75">
    <w:name w:val="标题 8 字符"/>
    <w:link w:val="12"/>
    <w:autoRedefine/>
    <w:qFormat/>
    <w:locked/>
    <w:uiPriority w:val="0"/>
    <w:rPr>
      <w:rFonts w:ascii="Cambria" w:hAnsi="Cambria" w:cs="Times New Roman"/>
      <w:kern w:val="2"/>
      <w:sz w:val="24"/>
      <w:szCs w:val="24"/>
    </w:rPr>
  </w:style>
  <w:style w:type="character" w:customStyle="1" w:styleId="76">
    <w:name w:val="标题 9 字符"/>
    <w:link w:val="13"/>
    <w:qFormat/>
    <w:locked/>
    <w:uiPriority w:val="0"/>
    <w:rPr>
      <w:rFonts w:ascii="Cambria" w:hAnsi="Cambria" w:cs="Times New Roman"/>
      <w:kern w:val="2"/>
      <w:sz w:val="21"/>
      <w:szCs w:val="21"/>
    </w:rPr>
  </w:style>
  <w:style w:type="character" w:customStyle="1" w:styleId="77">
    <w:name w:val="Document Map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78">
    <w:name w:val="Comment Text Char"/>
    <w:autoRedefine/>
    <w:qFormat/>
    <w:locked/>
    <w:uiPriority w:val="0"/>
    <w:rPr>
      <w:rFonts w:ascii="Times New Roman" w:hAnsi="Times New Roman" w:eastAsia="宋体" w:cs="Times New Roman"/>
      <w:sz w:val="24"/>
    </w:rPr>
  </w:style>
  <w:style w:type="character" w:customStyle="1" w:styleId="79">
    <w:name w:val="正文文本 3 字符"/>
    <w:link w:val="20"/>
    <w:qFormat/>
    <w:locked/>
    <w:uiPriority w:val="0"/>
    <w:rPr>
      <w:rFonts w:cs="Times New Roman"/>
      <w:sz w:val="16"/>
    </w:rPr>
  </w:style>
  <w:style w:type="character" w:customStyle="1" w:styleId="80">
    <w:name w:val="正文文本 字符1"/>
    <w:link w:val="3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81">
    <w:name w:val="Body Text Indent Char"/>
    <w:autoRedefine/>
    <w:qFormat/>
    <w:locked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82">
    <w:name w:val="Plain Text Char"/>
    <w:autoRedefine/>
    <w:qFormat/>
    <w:locked/>
    <w:uiPriority w:val="0"/>
    <w:rPr>
      <w:rFonts w:ascii="宋体" w:hAnsi="Courier New" w:eastAsia="宋体" w:cs="Times New Roman"/>
      <w:sz w:val="24"/>
    </w:rPr>
  </w:style>
  <w:style w:type="character" w:customStyle="1" w:styleId="83">
    <w:name w:val="Date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4">
    <w:name w:val="Body Text Indent 2 Char"/>
    <w:autoRedefine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5">
    <w:name w:val="尾注文本 字符"/>
    <w:link w:val="32"/>
    <w:autoRedefine/>
    <w:qFormat/>
    <w:locked/>
    <w:uiPriority w:val="0"/>
    <w:rPr>
      <w:rFonts w:cs="Times New Roman"/>
      <w:b/>
      <w:kern w:val="2"/>
      <w:sz w:val="24"/>
    </w:rPr>
  </w:style>
  <w:style w:type="character" w:customStyle="1" w:styleId="86">
    <w:name w:val="Balloon Text Char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87">
    <w:name w:val="Foot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8">
    <w:name w:val="Head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9">
    <w:name w:val="副标题 字符"/>
    <w:link w:val="38"/>
    <w:qFormat/>
    <w:locked/>
    <w:uiPriority w:val="0"/>
    <w:rPr>
      <w:rFonts w:ascii="Cambria" w:hAnsi="Cambria" w:cs="Times New Roman"/>
      <w:b/>
      <w:kern w:val="28"/>
      <w:sz w:val="32"/>
    </w:rPr>
  </w:style>
  <w:style w:type="character" w:customStyle="1" w:styleId="90">
    <w:name w:val="Footnote Text Char"/>
    <w:qFormat/>
    <w:locked/>
    <w:uiPriority w:val="0"/>
    <w:rPr>
      <w:rFonts w:ascii="Times New Roman" w:hAnsi="Times New Roman" w:eastAsia="宋体" w:cs="Times New Roman"/>
      <w:sz w:val="18"/>
      <w:lang w:val="en-US" w:eastAsia="zh-CN"/>
    </w:rPr>
  </w:style>
  <w:style w:type="character" w:customStyle="1" w:styleId="91">
    <w:name w:val="正文文本缩进 3 字符"/>
    <w:link w:val="41"/>
    <w:autoRedefine/>
    <w:qFormat/>
    <w:locked/>
    <w:uiPriority w:val="0"/>
    <w:rPr>
      <w:rFonts w:cs="Times New Roman"/>
      <w:sz w:val="24"/>
    </w:rPr>
  </w:style>
  <w:style w:type="character" w:customStyle="1" w:styleId="92">
    <w:name w:val="正文文本 2 字符"/>
    <w:link w:val="43"/>
    <w:qFormat/>
    <w:locked/>
    <w:uiPriority w:val="0"/>
    <w:rPr>
      <w:rFonts w:cs="Times New Roman"/>
      <w:kern w:val="2"/>
      <w:sz w:val="24"/>
    </w:rPr>
  </w:style>
  <w:style w:type="character" w:customStyle="1" w:styleId="93">
    <w:name w:val="HTML 预设格式 字符"/>
    <w:link w:val="44"/>
    <w:autoRedefine/>
    <w:qFormat/>
    <w:locked/>
    <w:uiPriority w:val="0"/>
    <w:rPr>
      <w:rFonts w:ascii="宋体" w:eastAsia="宋体" w:cs="Times New Roman"/>
      <w:sz w:val="24"/>
    </w:rPr>
  </w:style>
  <w:style w:type="character" w:customStyle="1" w:styleId="94">
    <w:name w:val="Title Char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95">
    <w:name w:val="Comment Subject Char"/>
    <w:qFormat/>
    <w:locked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96">
    <w:name w:val="正文文本首行缩进 字符"/>
    <w:link w:val="48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97">
    <w:name w:val="正文文本首行缩进 2 字符"/>
    <w:link w:val="49"/>
    <w:autoRedefine/>
    <w:qFormat/>
    <w:locked/>
    <w:uiPriority w:val="0"/>
    <w:rPr>
      <w:rFonts w:ascii="宋体" w:hAnsi="宋体" w:eastAsia="宋体" w:cs="Times New Roman"/>
      <w:kern w:val="2"/>
      <w:sz w:val="24"/>
      <w:lang w:val="en-US" w:eastAsia="zh-CN"/>
    </w:rPr>
  </w:style>
  <w:style w:type="character" w:customStyle="1" w:styleId="98">
    <w:name w:val="页眉 字符"/>
    <w:link w:val="2"/>
    <w:qFormat/>
    <w:locked/>
    <w:uiPriority w:val="0"/>
    <w:rPr>
      <w:rFonts w:cs="Times New Roman"/>
      <w:sz w:val="18"/>
      <w:szCs w:val="18"/>
    </w:rPr>
  </w:style>
  <w:style w:type="character" w:customStyle="1" w:styleId="99">
    <w:name w:val="页脚 字符"/>
    <w:link w:val="34"/>
    <w:qFormat/>
    <w:locked/>
    <w:uiPriority w:val="99"/>
    <w:rPr>
      <w:rFonts w:cs="Times New Roman"/>
      <w:sz w:val="18"/>
      <w:szCs w:val="18"/>
    </w:rPr>
  </w:style>
  <w:style w:type="character" w:customStyle="1" w:styleId="100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标题 2 Char"/>
    <w:autoRedefine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2">
    <w:name w:val="标题 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3">
    <w:name w:val="页眉 Char1"/>
    <w:autoRedefine/>
    <w:qFormat/>
    <w:uiPriority w:val="0"/>
    <w:rPr>
      <w:rFonts w:ascii="Times New Roman" w:hAnsi="Times New Roman" w:eastAsia="宋体"/>
      <w:sz w:val="18"/>
      <w:lang w:val="en-US" w:eastAsia="zh-CN"/>
    </w:rPr>
  </w:style>
  <w:style w:type="character" w:customStyle="1" w:styleId="104">
    <w:name w:val="普通(网站) 字符"/>
    <w:link w:val="45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5">
    <w:name w:val="ca-3"/>
    <w:qFormat/>
    <w:uiPriority w:val="99"/>
    <w:rPr>
      <w:rFonts w:ascii="Times New Roman" w:hAnsi="Times New Roman" w:eastAsia="宋体"/>
    </w:rPr>
  </w:style>
  <w:style w:type="character" w:customStyle="1" w:styleId="106">
    <w:name w:val="纯文本 字符"/>
    <w:link w:val="28"/>
    <w:qFormat/>
    <w:locked/>
    <w:uiPriority w:val="99"/>
    <w:rPr>
      <w:rFonts w:ascii="宋体" w:hAnsi="Courier New" w:eastAsia="宋体"/>
    </w:rPr>
  </w:style>
  <w:style w:type="character" w:customStyle="1" w:styleId="107">
    <w:name w:val="标题 3 字符"/>
    <w:link w:val="7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108">
    <w:name w:val="页脚 Char1"/>
    <w:qFormat/>
    <w:uiPriority w:val="0"/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109">
    <w:name w:val="标题 1 字符"/>
    <w:link w:val="5"/>
    <w:qFormat/>
    <w:locked/>
    <w:uiPriority w:val="99"/>
    <w:rPr>
      <w:rFonts w:ascii="Arial" w:hAnsi="Arial" w:eastAsia="黑体"/>
      <w:b/>
      <w:kern w:val="28"/>
      <w:sz w:val="36"/>
    </w:rPr>
  </w:style>
  <w:style w:type="character" w:customStyle="1" w:styleId="110">
    <w:name w:val="标题 2 字符"/>
    <w:link w:val="6"/>
    <w:qFormat/>
    <w:locked/>
    <w:uiPriority w:val="99"/>
    <w:rPr>
      <w:rFonts w:ascii="Arial" w:hAnsi="Arial" w:eastAsia="黑体"/>
      <w:b/>
      <w:kern w:val="2"/>
      <w:sz w:val="32"/>
    </w:rPr>
  </w:style>
  <w:style w:type="paragraph" w:customStyle="1" w:styleId="111">
    <w:name w:val="wg表头（仿宋_GB2312 小四 加粗 居中）"/>
    <w:basedOn w:val="1"/>
    <w:qFormat/>
    <w:uiPriority w:val="99"/>
    <w:pPr>
      <w:jc w:val="center"/>
    </w:pPr>
    <w:rPr>
      <w:rFonts w:ascii="仿宋_GB2312" w:hAnsi="宋体" w:eastAsia="仿宋_GB2312" w:cs="宋体"/>
      <w:b/>
      <w:bCs/>
      <w:sz w:val="24"/>
      <w:szCs w:val="20"/>
    </w:rPr>
  </w:style>
  <w:style w:type="character" w:customStyle="1" w:styleId="11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3">
    <w:name w:val="List Paragraph"/>
    <w:basedOn w:val="1"/>
    <w:link w:val="122"/>
    <w:qFormat/>
    <w:uiPriority w:val="0"/>
    <w:pPr>
      <w:ind w:firstLine="420"/>
    </w:pPr>
    <w:rPr>
      <w:sz w:val="24"/>
      <w:szCs w:val="20"/>
    </w:rPr>
  </w:style>
  <w:style w:type="character" w:customStyle="1" w:styleId="114">
    <w:name w:val="批注框文本 字符"/>
    <w:link w:val="33"/>
    <w:autoRedefine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5">
    <w:name w:val="_Style 50"/>
    <w:basedOn w:val="1"/>
    <w:qFormat/>
    <w:uiPriority w:val="99"/>
    <w:pPr>
      <w:widowControl/>
      <w:spacing w:after="160" w:line="240" w:lineRule="exact"/>
      <w:jc w:val="left"/>
    </w:pPr>
    <w:rPr>
      <w:kern w:val="0"/>
      <w:sz w:val="22"/>
      <w:szCs w:val="22"/>
      <w:lang w:eastAsia="en-US"/>
    </w:rPr>
  </w:style>
  <w:style w:type="character" w:customStyle="1" w:styleId="116">
    <w:name w:val="批注文字 字符"/>
    <w:link w:val="19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17">
    <w:name w:val="批注主题 字符"/>
    <w:link w:val="47"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118">
    <w:name w:val="标题 3 Char1"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19">
    <w:name w:val="正文缩进 字符"/>
    <w:link w:val="15"/>
    <w:autoRedefine/>
    <w:qFormat/>
    <w:locked/>
    <w:uiPriority w:val="0"/>
    <w:rPr>
      <w:rFonts w:ascii="宋体" w:eastAsia="宋体"/>
      <w:kern w:val="2"/>
      <w:sz w:val="30"/>
    </w:rPr>
  </w:style>
  <w:style w:type="character" w:customStyle="1" w:styleId="120">
    <w:name w:val="正文1"/>
    <w:autoRedefine/>
    <w:qFormat/>
    <w:uiPriority w:val="99"/>
    <w:rPr>
      <w:rFonts w:ascii="Arial" w:hAnsi="Arial" w:eastAsia="宋体"/>
      <w:b/>
      <w:kern w:val="2"/>
      <w:sz w:val="32"/>
      <w:lang w:val="en-US" w:eastAsia="zh-CN"/>
    </w:rPr>
  </w:style>
  <w:style w:type="paragraph" w:customStyle="1" w:styleId="121">
    <w:name w:val="纯文本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122">
    <w:name w:val="列表段落 字符"/>
    <w:link w:val="113"/>
    <w:qFormat/>
    <w:locked/>
    <w:uiPriority w:val="99"/>
    <w:rPr>
      <w:kern w:val="2"/>
      <w:sz w:val="24"/>
    </w:rPr>
  </w:style>
  <w:style w:type="paragraph" w:customStyle="1" w:styleId="123">
    <w:name w:val="3"/>
    <w:basedOn w:val="1"/>
    <w:next w:val="113"/>
    <w:qFormat/>
    <w:uiPriority w:val="99"/>
    <w:pPr>
      <w:spacing w:line="480" w:lineRule="auto"/>
    </w:pPr>
    <w:rPr>
      <w:sz w:val="28"/>
      <w:szCs w:val="22"/>
    </w:rPr>
  </w:style>
  <w:style w:type="character" w:customStyle="1" w:styleId="124">
    <w:name w:val="日期 字符1"/>
    <w:link w:val="30"/>
    <w:autoRedefine/>
    <w:qFormat/>
    <w:locked/>
    <w:uiPriority w:val="0"/>
    <w:rPr>
      <w:kern w:val="2"/>
      <w:sz w:val="24"/>
    </w:rPr>
  </w:style>
  <w:style w:type="character" w:customStyle="1" w:styleId="125">
    <w:name w:val="日期 字符"/>
    <w:autoRedefine/>
    <w:qFormat/>
    <w:uiPriority w:val="99"/>
    <w:rPr>
      <w:rFonts w:cs="Times New Roman"/>
      <w:kern w:val="2"/>
      <w:sz w:val="24"/>
      <w:szCs w:val="24"/>
    </w:rPr>
  </w:style>
  <w:style w:type="character" w:customStyle="1" w:styleId="126">
    <w:name w:val="批注文字 Char3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127">
    <w:name w:val="修订1"/>
    <w:autoRedefine/>
    <w:hidden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标题 4 字符"/>
    <w:link w:val="8"/>
    <w:autoRedefine/>
    <w:qFormat/>
    <w:locked/>
    <w:uiPriority w:val="0"/>
    <w:rPr>
      <w:rFonts w:ascii="Arial" w:hAnsi="Arial" w:cs="Times New Roman"/>
      <w:b/>
      <w:bCs/>
      <w:kern w:val="2"/>
      <w:sz w:val="28"/>
      <w:szCs w:val="28"/>
    </w:rPr>
  </w:style>
  <w:style w:type="character" w:customStyle="1" w:styleId="129">
    <w:name w:val="标题 5 字符"/>
    <w:link w:val="9"/>
    <w:autoRedefine/>
    <w:qFormat/>
    <w:locked/>
    <w:uiPriority w:val="0"/>
    <w:rPr>
      <w:rFonts w:cs="Times New Roman"/>
      <w:b/>
      <w:bCs/>
      <w:kern w:val="2"/>
      <w:sz w:val="28"/>
      <w:szCs w:val="28"/>
    </w:rPr>
  </w:style>
  <w:style w:type="character" w:customStyle="1" w:styleId="130">
    <w:name w:val="Char Char5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31">
    <w:name w:val="Char Char8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32">
    <w:name w:val="正文首缩两字 Char Char"/>
    <w:autoRedefine/>
    <w:qFormat/>
    <w:uiPriority w:val="0"/>
    <w:rPr>
      <w:rFonts w:ascii="Verdana" w:hAnsi="Verdana" w:eastAsia="宋体"/>
      <w:kern w:val="2"/>
      <w:sz w:val="24"/>
    </w:rPr>
  </w:style>
  <w:style w:type="character" w:customStyle="1" w:styleId="133">
    <w:name w:val="正文首行缩进 Char1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34">
    <w:name w:val="Intense Quote Char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135">
    <w:name w:val="纯文本 Char1"/>
    <w:autoRedefine/>
    <w:qFormat/>
    <w:uiPriority w:val="0"/>
    <w:rPr>
      <w:rFonts w:ascii="宋体" w:hAnsi="Courier New" w:eastAsia="宋体"/>
      <w:sz w:val="21"/>
    </w:rPr>
  </w:style>
  <w:style w:type="character" w:customStyle="1" w:styleId="136">
    <w:name w:val="Char Char25"/>
    <w:autoRedefine/>
    <w:qFormat/>
    <w:uiPriority w:val="0"/>
    <w:rPr>
      <w:rFonts w:ascii="宋体" w:hAnsi="宋体" w:eastAsia="宋体"/>
      <w:b/>
      <w:kern w:val="2"/>
      <w:sz w:val="32"/>
    </w:rPr>
  </w:style>
  <w:style w:type="character" w:customStyle="1" w:styleId="137">
    <w:name w:val="日期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138">
    <w:name w:val="普通文字 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9">
    <w:name w:val="Char Char181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40">
    <w:name w:val="ꌢ 2 Char"/>
    <w:autoRedefine/>
    <w:qFormat/>
    <w:uiPriority w:val="0"/>
    <w:rPr>
      <w:rFonts w:ascii="Arial" w:hAnsi="Arial" w:eastAsia="宋体"/>
      <w:b/>
    </w:rPr>
  </w:style>
  <w:style w:type="character" w:customStyle="1" w:styleId="141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2">
    <w:name w:val="标题 8 Char Char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43">
    <w:name w:val="脚注文本 Char1"/>
    <w:autoRedefine/>
    <w:qFormat/>
    <w:uiPriority w:val="99"/>
    <w:rPr>
      <w:rFonts w:ascii="Times New Roman" w:hAnsi="Times New Roman" w:eastAsia="宋体"/>
      <w:sz w:val="18"/>
    </w:rPr>
  </w:style>
  <w:style w:type="character" w:customStyle="1" w:styleId="144">
    <w:name w:val="Char Char6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5">
    <w:name w:val="Char Char9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6">
    <w:name w:val="Quote Char1"/>
    <w:autoRedefine/>
    <w:qFormat/>
    <w:locked/>
    <w:uiPriority w:val="99"/>
    <w:rPr>
      <w:i/>
      <w:color w:val="000000"/>
    </w:rPr>
  </w:style>
  <w:style w:type="paragraph" w:styleId="147">
    <w:name w:val="Quote"/>
    <w:basedOn w:val="1"/>
    <w:next w:val="1"/>
    <w:link w:val="148"/>
    <w:autoRedefine/>
    <w:qFormat/>
    <w:uiPriority w:val="0"/>
    <w:rPr>
      <w:i/>
      <w:color w:val="000000"/>
      <w:kern w:val="0"/>
      <w:sz w:val="20"/>
      <w:szCs w:val="20"/>
    </w:rPr>
  </w:style>
  <w:style w:type="character" w:customStyle="1" w:styleId="148">
    <w:name w:val="引用 字符"/>
    <w:link w:val="147"/>
    <w:autoRedefine/>
    <w:qFormat/>
    <w:locked/>
    <w:uiPriority w:val="0"/>
    <w:rPr>
      <w:rFonts w:ascii="Times New Roman" w:hAnsi="Times New Roman" w:eastAsia="宋体" w:cs="Times New Roman"/>
      <w:i/>
      <w:color w:val="000000"/>
      <w:kern w:val="2"/>
      <w:sz w:val="24"/>
    </w:rPr>
  </w:style>
  <w:style w:type="character" w:customStyle="1" w:styleId="149">
    <w:name w:val="16"/>
    <w:basedOn w:val="52"/>
    <w:autoRedefine/>
    <w:qFormat/>
    <w:uiPriority w:val="0"/>
    <w:rPr>
      <w:rFonts w:ascii="Times New Roman" w:hAnsi="Times New Roman" w:eastAsia="宋体"/>
      <w:i/>
    </w:rPr>
  </w:style>
  <w:style w:type="character" w:customStyle="1" w:styleId="150">
    <w:name w:val="引用 Char2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151">
    <w:name w:val="z-窗体顶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52">
    <w:name w:val="Char Char31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53">
    <w:name w:val="批注文字 Char Char"/>
    <w:autoRedefine/>
    <w:qFormat/>
    <w:uiPriority w:val="0"/>
    <w:rPr>
      <w:rFonts w:ascii="宋体" w:hAnsi="Times New Roman" w:eastAsia="宋体"/>
      <w:sz w:val="20"/>
    </w:rPr>
  </w:style>
  <w:style w:type="character" w:customStyle="1" w:styleId="154">
    <w:name w:val="批注主题 字符1"/>
    <w:autoRedefine/>
    <w:qFormat/>
    <w:uiPriority w:val="99"/>
    <w:rPr>
      <w:rFonts w:ascii="Times New Roman" w:hAnsi="Times New Roman" w:eastAsia="宋体"/>
      <w:b/>
      <w:kern w:val="2"/>
      <w:sz w:val="24"/>
    </w:rPr>
  </w:style>
  <w:style w:type="character" w:customStyle="1" w:styleId="155">
    <w:name w:val="明显引用 Char1"/>
    <w:autoRedefine/>
    <w:qFormat/>
    <w:uiPriority w:val="30"/>
    <w:rPr>
      <w:rFonts w:ascii="Times New Roman" w:hAnsi="Times New Roman" w:eastAsia="宋体"/>
      <w:b/>
      <w:i/>
      <w:color w:val="4F81BD"/>
      <w:sz w:val="24"/>
    </w:rPr>
  </w:style>
  <w:style w:type="character" w:customStyle="1" w:styleId="156">
    <w:name w:val="书籍标题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57">
    <w:name w:val="标题 1 Char1"/>
    <w:autoRedefine/>
    <w:qFormat/>
    <w:uiPriority w:val="0"/>
    <w:rPr>
      <w:rFonts w:ascii="Calibri" w:hAnsi="Calibri" w:eastAsia="宋体"/>
      <w:b/>
      <w:kern w:val="44"/>
      <w:sz w:val="20"/>
    </w:rPr>
  </w:style>
  <w:style w:type="character" w:customStyle="1" w:styleId="158">
    <w:name w:val="日期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59">
    <w:name w:val="纯文本 Char4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不明显参考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161">
    <w:name w:val="Char Char7"/>
    <w:qFormat/>
    <w:uiPriority w:val="0"/>
    <w:rPr>
      <w:rFonts w:ascii="Cambria" w:hAnsi="Cambria"/>
      <w:b/>
      <w:kern w:val="28"/>
      <w:sz w:val="32"/>
    </w:rPr>
  </w:style>
  <w:style w:type="character" w:customStyle="1" w:styleId="162">
    <w:name w:val="文档结构图 Char2"/>
    <w:autoRedefine/>
    <w:qFormat/>
    <w:uiPriority w:val="99"/>
    <w:rPr>
      <w:rFonts w:ascii="Microsoft YaHei UI" w:hAnsi="Times New Roman" w:eastAsia="Microsoft YaHei UI"/>
      <w:sz w:val="18"/>
    </w:rPr>
  </w:style>
  <w:style w:type="character" w:customStyle="1" w:styleId="163">
    <w:name w:val="不明显强调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164">
    <w:name w:val="文档结构图 字符"/>
    <w:link w:val="18"/>
    <w:autoRedefine/>
    <w:qFormat/>
    <w:locked/>
    <w:uiPriority w:val="0"/>
    <w:rPr>
      <w:kern w:val="2"/>
      <w:sz w:val="24"/>
      <w:shd w:val="clear" w:color="auto" w:fill="000080"/>
    </w:rPr>
  </w:style>
  <w:style w:type="character" w:customStyle="1" w:styleId="165">
    <w:name w:val="批注主题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166">
    <w:name w:val="书籍标题2"/>
    <w:qFormat/>
    <w:uiPriority w:val="99"/>
    <w:rPr>
      <w:rFonts w:ascii="Times New Roman" w:hAnsi="Times New Roman" w:eastAsia="宋体"/>
      <w:b/>
      <w:smallCaps/>
      <w:spacing w:val="5"/>
    </w:rPr>
  </w:style>
  <w:style w:type="character" w:customStyle="1" w:styleId="167">
    <w:name w:val="尾注文本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8">
    <w:name w:val="正文文本缩进 2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9">
    <w:name w:val="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70">
    <w:name w:val="引用 Char1"/>
    <w:autoRedefine/>
    <w:qFormat/>
    <w:uiPriority w:val="29"/>
    <w:rPr>
      <w:rFonts w:ascii="Times New Roman" w:hAnsi="Times New Roman" w:eastAsia="宋体"/>
      <w:i/>
      <w:color w:val="000000"/>
      <w:sz w:val="24"/>
    </w:rPr>
  </w:style>
  <w:style w:type="character" w:customStyle="1" w:styleId="171">
    <w:name w:val="小四 段落 宋体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172">
    <w:name w:val="明显参考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73">
    <w:name w:val="标题4 Char Char"/>
    <w:link w:val="174"/>
    <w:autoRedefine/>
    <w:qFormat/>
    <w:locked/>
    <w:uiPriority w:val="0"/>
    <w:rPr>
      <w:rFonts w:ascii="Arial" w:hAnsi="Arial"/>
      <w:b/>
      <w:sz w:val="32"/>
    </w:rPr>
  </w:style>
  <w:style w:type="paragraph" w:customStyle="1" w:styleId="174">
    <w:name w:val="标题4"/>
    <w:basedOn w:val="6"/>
    <w:next w:val="24"/>
    <w:link w:val="173"/>
    <w:autoRedefine/>
    <w:qFormat/>
    <w:uiPriority w:val="0"/>
    <w:pPr>
      <w:spacing w:before="60" w:after="60" w:line="413" w:lineRule="auto"/>
    </w:pPr>
    <w:rPr>
      <w:rFonts w:eastAsia="宋体"/>
      <w:bCs/>
      <w:kern w:val="0"/>
    </w:rPr>
  </w:style>
  <w:style w:type="character" w:customStyle="1" w:styleId="175">
    <w:name w:val="批注主题 Char2"/>
    <w:autoRedefine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176">
    <w:name w:val="Char Char17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77">
    <w:name w:val="正文文本缩进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78">
    <w:name w:val="批注框文本 字符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79">
    <w:name w:val="Char Char27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80">
    <w:name w:val="正文文本缩进 2 字符"/>
    <w:link w:val="31"/>
    <w:autoRedefine/>
    <w:qFormat/>
    <w:locked/>
    <w:uiPriority w:val="0"/>
    <w:rPr>
      <w:kern w:val="2"/>
      <w:sz w:val="24"/>
    </w:rPr>
  </w:style>
  <w:style w:type="character" w:customStyle="1" w:styleId="181">
    <w:name w:val="正文文本缩进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82">
    <w:name w:val="正文文本缩进 字符"/>
    <w:autoRedefine/>
    <w:qFormat/>
    <w:uiPriority w:val="99"/>
    <w:rPr>
      <w:rFonts w:ascii="宋体" w:hAnsi="宋体" w:eastAsia="宋体"/>
      <w:kern w:val="2"/>
      <w:sz w:val="21"/>
    </w:rPr>
  </w:style>
  <w:style w:type="character" w:customStyle="1" w:styleId="183">
    <w:name w:val="书籍标题1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84">
    <w:name w:val="标题 1 Char Char"/>
    <w:autoRedefine/>
    <w:qFormat/>
    <w:uiPriority w:val="0"/>
    <w:rPr>
      <w:rFonts w:ascii="黑体" w:hAnsi="宋体" w:eastAsia="黑体"/>
      <w:sz w:val="52"/>
      <w:lang w:val="en-US" w:eastAsia="zh-CN"/>
    </w:rPr>
  </w:style>
  <w:style w:type="character" w:customStyle="1" w:styleId="185">
    <w:name w:val="msointensereference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86">
    <w:name w:val="IRMS (F) Char21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187">
    <w:name w:val="表格标题_"/>
    <w:autoRedefine/>
    <w:qFormat/>
    <w:uiPriority w:val="0"/>
    <w:rPr>
      <w:rFonts w:ascii="宋体" w:hAnsi="宋体" w:eastAsia="宋体"/>
      <w:spacing w:val="30"/>
      <w:sz w:val="21"/>
      <w:shd w:val="clear" w:color="auto" w:fill="FFFFFF"/>
    </w:rPr>
  </w:style>
  <w:style w:type="character" w:customStyle="1" w:styleId="188">
    <w:name w:val="Char Char91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89">
    <w:name w:val="msobooktitle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90">
    <w:name w:val="Plain Text Char1"/>
    <w:autoRedefine/>
    <w:qFormat/>
    <w:uiPriority w:val="0"/>
    <w:rPr>
      <w:rFonts w:ascii="宋体" w:hAnsi="Courier New" w:eastAsia="宋体"/>
      <w:sz w:val="21"/>
    </w:rPr>
  </w:style>
  <w:style w:type="character" w:customStyle="1" w:styleId="191">
    <w:name w:val="Char Char22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92">
    <w:name w:val="正文文本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93">
    <w:name w:val="Char Char14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4">
    <w:name w:val="z-窗体底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95">
    <w:name w:val="尾注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96">
    <w:name w:val="bigfont"/>
    <w:autoRedefine/>
    <w:qFormat/>
    <w:uiPriority w:val="0"/>
    <w:rPr>
      <w:rFonts w:ascii="Times New Roman" w:hAnsi="Times New Roman" w:eastAsia="宋体"/>
    </w:rPr>
  </w:style>
  <w:style w:type="character" w:customStyle="1" w:styleId="197">
    <w:name w:val="页眉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198">
    <w:name w:val="无间隔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9">
    <w:name w:val="Normal - Small Char"/>
    <w:autoRedefine/>
    <w:qFormat/>
    <w:uiPriority w:val="0"/>
    <w:rPr>
      <w:rFonts w:ascii="Times New Roman" w:hAnsi="Times New Roman" w:eastAsia="宋体"/>
      <w:snapToGrid w:val="0"/>
      <w:sz w:val="22"/>
      <w:lang w:val="en-US" w:eastAsia="zh-TW"/>
    </w:rPr>
  </w:style>
  <w:style w:type="character" w:customStyle="1" w:styleId="200">
    <w:name w:val="IRMS (F) Char3"/>
    <w:autoRedefine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201">
    <w:name w:val="标题 7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2">
    <w:name w:val="Char Char20"/>
    <w:qFormat/>
    <w:uiPriority w:val="0"/>
    <w:rPr>
      <w:rFonts w:ascii="Times New Roman" w:hAnsi="Times New Roman" w:eastAsia="宋体"/>
      <w:b/>
      <w:sz w:val="32"/>
    </w:rPr>
  </w:style>
  <w:style w:type="character" w:customStyle="1" w:styleId="203">
    <w:name w:val="不明显参考111"/>
    <w:autoRedefine/>
    <w:qFormat/>
    <w:uiPriority w:val="99"/>
    <w:rPr>
      <w:rFonts w:ascii="Times New Roman" w:hAnsi="Times New Roman" w:eastAsia="宋体"/>
      <w:smallCaps/>
      <w:color w:val="C0504D"/>
      <w:u w:val="single"/>
    </w:rPr>
  </w:style>
  <w:style w:type="character" w:customStyle="1" w:styleId="204">
    <w:name w:val="Char Char22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05">
    <w:name w:val="Char Char32"/>
    <w:autoRedefine/>
    <w:qFormat/>
    <w:uiPriority w:val="0"/>
    <w:rPr>
      <w:rFonts w:ascii="Tahoma" w:hAnsi="Tahoma"/>
      <w:kern w:val="2"/>
      <w:sz w:val="24"/>
    </w:rPr>
  </w:style>
  <w:style w:type="character" w:customStyle="1" w:styleId="206">
    <w:name w:val="正文首行缩进 2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207">
    <w:name w:val="Char Char1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08">
    <w:name w:val="正文文本 Char Char"/>
    <w:autoRedefine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209">
    <w:name w:val="副标题 Char Char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210">
    <w:name w:val="副标题 Char2"/>
    <w:autoRedefine/>
    <w:qFormat/>
    <w:uiPriority w:val="0"/>
    <w:rPr>
      <w:rFonts w:ascii="Cambria" w:hAnsi="Cambria"/>
      <w:b/>
      <w:kern w:val="28"/>
      <w:sz w:val="32"/>
    </w:rPr>
  </w:style>
  <w:style w:type="character" w:customStyle="1" w:styleId="211">
    <w:name w:val="Variable"/>
    <w:autoRedefine/>
    <w:qFormat/>
    <w:uiPriority w:val="0"/>
    <w:rPr>
      <w:rFonts w:ascii="Times New Roman" w:hAnsi="Times New Roman" w:eastAsia="宋体"/>
      <w:i/>
    </w:rPr>
  </w:style>
  <w:style w:type="character" w:customStyle="1" w:styleId="212">
    <w:name w:val="Quote Char Char"/>
    <w:autoRedefine/>
    <w:qFormat/>
    <w:uiPriority w:val="0"/>
    <w:rPr>
      <w:rFonts w:ascii="宋体" w:hAnsi="宋体" w:eastAsia="宋体"/>
      <w:i/>
      <w:color w:val="000000"/>
      <w:kern w:val="2"/>
      <w:sz w:val="24"/>
      <w:lang w:val="en-US" w:eastAsia="zh-CN"/>
    </w:rPr>
  </w:style>
  <w:style w:type="character" w:customStyle="1" w:styleId="213">
    <w:name w:val="正文文本 Char1"/>
    <w:autoRedefine/>
    <w:qFormat/>
    <w:uiPriority w:val="0"/>
    <w:rPr>
      <w:rFonts w:ascii="Times New Roman" w:hAnsi="Times New Roman" w:eastAsia="宋体"/>
      <w:kern w:val="2"/>
      <w:sz w:val="22"/>
    </w:rPr>
  </w:style>
  <w:style w:type="character" w:customStyle="1" w:styleId="214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15">
    <w:name w:val="批注主题 Char3"/>
    <w:autoRedefine/>
    <w:qFormat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216">
    <w:name w:val="Char Char12"/>
    <w:autoRedefine/>
    <w:qFormat/>
    <w:uiPriority w:val="0"/>
    <w:rPr>
      <w:rFonts w:ascii="宋体" w:hAnsi="宋体" w:eastAsia="宋体"/>
      <w:sz w:val="24"/>
      <w:lang w:val="en-US" w:eastAsia="zh-CN"/>
    </w:rPr>
  </w:style>
  <w:style w:type="character" w:customStyle="1" w:styleId="217">
    <w:name w:val="Char Char10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218">
    <w:name w:val="副标题 Char1"/>
    <w:autoRedefine/>
    <w:qFormat/>
    <w:uiPriority w:val="11"/>
    <w:rPr>
      <w:rFonts w:ascii="Cambria" w:hAnsi="Cambria" w:eastAsia="宋体"/>
      <w:b/>
      <w:kern w:val="28"/>
      <w:sz w:val="32"/>
    </w:rPr>
  </w:style>
  <w:style w:type="character" w:customStyle="1" w:styleId="219">
    <w:name w:val="批注文字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1">
    <w:name w:val="Char Char16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22">
    <w:name w:val="Char Char18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223">
    <w:name w:val="Char Char1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4">
    <w:name w:val="明显引用 Char3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225">
    <w:name w:val="日期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6">
    <w:name w:val="Char Char19"/>
    <w:autoRedefine/>
    <w:qFormat/>
    <w:uiPriority w:val="0"/>
    <w:rPr>
      <w:rFonts w:ascii="Arial" w:hAnsi="Arial" w:eastAsia="宋体"/>
      <w:b/>
      <w:sz w:val="28"/>
    </w:rPr>
  </w:style>
  <w:style w:type="character" w:customStyle="1" w:styleId="227">
    <w:name w:val="Char Char15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28">
    <w:name w:val="标题 2 Char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29">
    <w:name w:val="正文文本缩进 2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0">
    <w:name w:val="Char Char2"/>
    <w:autoRedefine/>
    <w:qFormat/>
    <w:uiPriority w:val="0"/>
    <w:rPr>
      <w:rFonts w:ascii="宋体" w:hAnsi="宋体" w:eastAsia="宋体"/>
      <w:b/>
      <w:kern w:val="2"/>
      <w:sz w:val="24"/>
      <w:lang w:val="en-US" w:eastAsia="zh-CN"/>
    </w:rPr>
  </w:style>
  <w:style w:type="character" w:customStyle="1" w:styleId="231">
    <w:name w:val="表正文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2">
    <w:name w:val="Char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33">
    <w:name w:val="正文文本 + 间距 0 pt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234">
    <w:name w:val="Char Char23"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35">
    <w:name w:val="标题 4 Char Char"/>
    <w:autoRedefine/>
    <w:qFormat/>
    <w:uiPriority w:val="0"/>
    <w:rPr>
      <w:rFonts w:ascii="Cambria" w:hAnsi="Cambria" w:eastAsia="宋体"/>
      <w:b/>
      <w:kern w:val="2"/>
      <w:sz w:val="28"/>
    </w:rPr>
  </w:style>
  <w:style w:type="character" w:customStyle="1" w:styleId="236">
    <w:name w:val="Comment Text Char1"/>
    <w:qFormat/>
    <w:uiPriority w:val="0"/>
    <w:rPr>
      <w:rFonts w:ascii="Times New Roman" w:hAnsi="Times New Roman" w:eastAsia="宋体"/>
      <w:sz w:val="24"/>
    </w:rPr>
  </w:style>
  <w:style w:type="character" w:customStyle="1" w:styleId="237">
    <w:name w:val="标题 字符"/>
    <w:link w:val="46"/>
    <w:autoRedefine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238">
    <w:name w:val="样式 Char"/>
    <w:link w:val="239"/>
    <w:autoRedefine/>
    <w:qFormat/>
    <w:locked/>
    <w:uiPriority w:val="0"/>
    <w:rPr>
      <w:rFonts w:ascii="宋体" w:eastAsia="宋体"/>
      <w:sz w:val="24"/>
      <w:lang w:val="en-US" w:eastAsia="zh-CN"/>
    </w:rPr>
  </w:style>
  <w:style w:type="paragraph" w:customStyle="1" w:styleId="239">
    <w:name w:val="样式"/>
    <w:link w:val="238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0">
    <w:name w:val="超链接_0"/>
    <w:autoRedefine/>
    <w:qFormat/>
    <w:uiPriority w:val="99"/>
    <w:rPr>
      <w:rFonts w:ascii="Calibri" w:hAnsi="Calibri" w:eastAsia="宋体"/>
      <w:color w:val="0000FF"/>
      <w:u w:val="single"/>
    </w:rPr>
  </w:style>
  <w:style w:type="character" w:customStyle="1" w:styleId="241">
    <w:name w:val="Para head"/>
    <w:autoRedefine/>
    <w:qFormat/>
    <w:uiPriority w:val="0"/>
    <w:rPr>
      <w:rFonts w:ascii="Arial" w:hAnsi="Arial"/>
      <w:sz w:val="20"/>
    </w:rPr>
  </w:style>
  <w:style w:type="character" w:customStyle="1" w:styleId="242">
    <w:name w:val="Char Char"/>
    <w:link w:val="243"/>
    <w:autoRedefine/>
    <w:qFormat/>
    <w:locked/>
    <w:uiPriority w:val="0"/>
    <w:rPr>
      <w:kern w:val="2"/>
      <w:sz w:val="24"/>
    </w:rPr>
  </w:style>
  <w:style w:type="paragraph" w:customStyle="1" w:styleId="243">
    <w:name w:val="Char"/>
    <w:basedOn w:val="1"/>
    <w:link w:val="242"/>
    <w:autoRedefine/>
    <w:qFormat/>
    <w:uiPriority w:val="0"/>
    <w:pPr>
      <w:widowControl/>
      <w:spacing w:after="160" w:line="240" w:lineRule="exact"/>
      <w:jc w:val="left"/>
    </w:pPr>
    <w:rPr>
      <w:sz w:val="24"/>
      <w:szCs w:val="20"/>
    </w:rPr>
  </w:style>
  <w:style w:type="character" w:customStyle="1" w:styleId="244">
    <w:name w:val="标题 5 Char1"/>
    <w:autoRedefine/>
    <w:qFormat/>
    <w:uiPriority w:val="0"/>
    <w:rPr>
      <w:rFonts w:ascii="宋体" w:hAnsi="宋体" w:eastAsia="宋体"/>
      <w:b/>
      <w:kern w:val="2"/>
      <w:sz w:val="28"/>
      <w:lang w:val="en-US" w:eastAsia="zh-CN"/>
    </w:rPr>
  </w:style>
  <w:style w:type="character" w:customStyle="1" w:styleId="245">
    <w:name w:val="msointenseemphasis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46">
    <w:name w:val="msosubtleemphasis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47">
    <w:name w:val="ҳŻ"/>
    <w:autoRedefine/>
    <w:qFormat/>
    <w:uiPriority w:val="0"/>
    <w:rPr>
      <w:rFonts w:ascii="宋体" w:hAnsi="宋体" w:eastAsia="宋体"/>
      <w:sz w:val="32"/>
    </w:rPr>
  </w:style>
  <w:style w:type="character" w:customStyle="1" w:styleId="248">
    <w:name w:val="明显参考1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49">
    <w:name w:val="标题 9 Char Char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50">
    <w:name w:val="明显强调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51">
    <w:name w:val="正文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52">
    <w:name w:val="Char Char8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3">
    <w:name w:val="正文文本缩进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4">
    <w:name w:val="bigfont1"/>
    <w:autoRedefine/>
    <w:qFormat/>
    <w:uiPriority w:val="0"/>
    <w:rPr>
      <w:rFonts w:eastAsia="宋体"/>
      <w:color w:val="000000"/>
      <w:sz w:val="24"/>
      <w:u w:val="none"/>
    </w:rPr>
  </w:style>
  <w:style w:type="character" w:customStyle="1" w:styleId="255">
    <w:name w:val="不明显强调1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56">
    <w:name w:val="Char Char21"/>
    <w:autoRedefine/>
    <w:qFormat/>
    <w:uiPriority w:val="0"/>
    <w:rPr>
      <w:rFonts w:ascii="Arial" w:hAnsi="Arial" w:eastAsia="黑体"/>
      <w:b/>
      <w:sz w:val="32"/>
    </w:rPr>
  </w:style>
  <w:style w:type="character" w:customStyle="1" w:styleId="257">
    <w:name w:val="Char Char7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8">
    <w:name w:val="标题 Char3"/>
    <w:autoRedefine/>
    <w:qFormat/>
    <w:uiPriority w:val="99"/>
    <w:rPr>
      <w:rFonts w:ascii="Calibri Light" w:hAnsi="Calibri Light" w:eastAsia="宋体"/>
      <w:b/>
      <w:sz w:val="32"/>
    </w:rPr>
  </w:style>
  <w:style w:type="character" w:customStyle="1" w:styleId="259">
    <w:name w:val="脚注文本 字符"/>
    <w:link w:val="39"/>
    <w:autoRedefine/>
    <w:qFormat/>
    <w:locked/>
    <w:uiPriority w:val="0"/>
    <w:rPr>
      <w:sz w:val="18"/>
    </w:rPr>
  </w:style>
  <w:style w:type="character" w:customStyle="1" w:styleId="260">
    <w:name w:val="纯文本 Char2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61">
    <w:name w:val="批注文字 字符1"/>
    <w:autoRedefine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262">
    <w:name w:val="引用 Char3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263">
    <w:name w:val="正文文本 字符"/>
    <w:autoRedefine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264">
    <w:name w:val="批注框文本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5">
    <w:name w:val="question-title2"/>
    <w:qFormat/>
    <w:uiPriority w:val="0"/>
    <w:rPr>
      <w:rFonts w:ascii="Times New Roman" w:hAnsi="Times New Roman" w:eastAsia="宋体" w:cs="Times New Roman"/>
    </w:rPr>
  </w:style>
  <w:style w:type="character" w:customStyle="1" w:styleId="266">
    <w:name w:val="bookmark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无间隔 字符"/>
    <w:link w:val="268"/>
    <w:autoRedefine/>
    <w:qFormat/>
    <w:locked/>
    <w:uiPriority w:val="0"/>
    <w:rPr>
      <w:kern w:val="2"/>
      <w:sz w:val="24"/>
      <w:lang w:val="en-US" w:eastAsia="zh-CN"/>
    </w:rPr>
  </w:style>
  <w:style w:type="paragraph" w:styleId="268">
    <w:name w:val="No Spacing"/>
    <w:link w:val="267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9">
    <w:name w:val="HTML 预设格式 Char1"/>
    <w:autoRedefine/>
    <w:qFormat/>
    <w:uiPriority w:val="0"/>
    <w:rPr>
      <w:rFonts w:ascii="Courier New" w:hAnsi="Courier New" w:eastAsia="宋体"/>
      <w:kern w:val="2"/>
    </w:rPr>
  </w:style>
  <w:style w:type="character" w:customStyle="1" w:styleId="270">
    <w:name w:val="Char Char4"/>
    <w:autoRedefine/>
    <w:qFormat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71">
    <w:name w:val="明显强调2"/>
    <w:autoRedefine/>
    <w:qFormat/>
    <w:uiPriority w:val="99"/>
    <w:rPr>
      <w:rFonts w:ascii="Times New Roman" w:hAnsi="Times New Roman" w:eastAsia="宋体"/>
      <w:b/>
      <w:i/>
      <w:color w:val="4F81BD"/>
    </w:rPr>
  </w:style>
  <w:style w:type="character" w:customStyle="1" w:styleId="272">
    <w:name w:val="msosubtlereference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273">
    <w:name w:val="正文文本 2 Char1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74">
    <w:name w:val="Intense Quote Char1"/>
    <w:autoRedefine/>
    <w:qFormat/>
    <w:locked/>
    <w:uiPriority w:val="99"/>
    <w:rPr>
      <w:b/>
      <w:i/>
      <w:color w:val="4F81BD"/>
    </w:rPr>
  </w:style>
  <w:style w:type="paragraph" w:styleId="275">
    <w:name w:val="Intense Quote"/>
    <w:basedOn w:val="1"/>
    <w:next w:val="1"/>
    <w:link w:val="27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 w:val="20"/>
      <w:szCs w:val="20"/>
    </w:rPr>
  </w:style>
  <w:style w:type="character" w:customStyle="1" w:styleId="276">
    <w:name w:val="明显引用 字符"/>
    <w:link w:val="275"/>
    <w:autoRedefine/>
    <w:qFormat/>
    <w:locked/>
    <w:uiPriority w:val="0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277">
    <w:name w:val="正文文本缩进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278">
    <w:name w:val="不明显强调12"/>
    <w:autoRedefine/>
    <w:qFormat/>
    <w:uiPriority w:val="99"/>
    <w:rPr>
      <w:rFonts w:ascii="Times New Roman" w:hAnsi="Times New Roman" w:eastAsia="宋体"/>
      <w:i/>
      <w:color w:val="808080"/>
    </w:rPr>
  </w:style>
  <w:style w:type="character" w:customStyle="1" w:styleId="279">
    <w:name w:val="标题5 Char Char"/>
    <w:link w:val="280"/>
    <w:autoRedefine/>
    <w:qFormat/>
    <w:locked/>
    <w:uiPriority w:val="0"/>
    <w:rPr>
      <w:rFonts w:ascii="Arial" w:hAnsi="Arial"/>
      <w:b/>
      <w:sz w:val="32"/>
    </w:rPr>
  </w:style>
  <w:style w:type="paragraph" w:customStyle="1" w:styleId="280">
    <w:name w:val="标题5"/>
    <w:basedOn w:val="7"/>
    <w:link w:val="279"/>
    <w:autoRedefine/>
    <w:qFormat/>
    <w:uiPriority w:val="0"/>
    <w:pPr>
      <w:spacing w:line="413" w:lineRule="auto"/>
    </w:pPr>
    <w:rPr>
      <w:rFonts w:ascii="Arial" w:hAnsi="Arial"/>
      <w:bCs/>
    </w:rPr>
  </w:style>
  <w:style w:type="character" w:customStyle="1" w:styleId="281">
    <w:name w:val="font161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282">
    <w:name w:val="批注框文本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283">
    <w:name w:val="纯文本 Char21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84">
    <w:name w:val="Char Char3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85">
    <w:name w:val="引用 Char Char"/>
    <w:autoRedefine/>
    <w:qFormat/>
    <w:uiPriority w:val="0"/>
    <w:rPr>
      <w:rFonts w:ascii="宋体" w:hAnsi="宋体" w:eastAsia="宋体"/>
      <w:i/>
      <w:color w:val="000000"/>
      <w:kern w:val="2"/>
      <w:sz w:val="24"/>
    </w:rPr>
  </w:style>
  <w:style w:type="character" w:customStyle="1" w:styleId="286">
    <w:name w:val="正文文本缩进 3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287">
    <w:name w:val="明显参考2"/>
    <w:autoRedefine/>
    <w:qFormat/>
    <w:uiPriority w:val="99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88">
    <w:name w:val="批注文字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89">
    <w:name w:val="IRMS (F) Char1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0">
    <w:name w:val="zhczw Char Char"/>
    <w:link w:val="291"/>
    <w:autoRedefine/>
    <w:qFormat/>
    <w:locked/>
    <w:uiPriority w:val="0"/>
    <w:rPr>
      <w:snapToGrid w:val="0"/>
      <w:spacing w:val="8"/>
      <w:sz w:val="24"/>
    </w:rPr>
  </w:style>
  <w:style w:type="paragraph" w:customStyle="1" w:styleId="291">
    <w:name w:val="zhczw"/>
    <w:basedOn w:val="1"/>
    <w:link w:val="290"/>
    <w:autoRedefine/>
    <w:qFormat/>
    <w:uiPriority w:val="0"/>
    <w:pPr>
      <w:spacing w:line="180" w:lineRule="auto"/>
    </w:pPr>
    <w:rPr>
      <w:spacing w:val="8"/>
      <w:kern w:val="0"/>
      <w:sz w:val="24"/>
      <w:szCs w:val="20"/>
    </w:rPr>
  </w:style>
  <w:style w:type="character" w:customStyle="1" w:styleId="292">
    <w:name w:val="文档结构图 Char1"/>
    <w:autoRedefine/>
    <w:qFormat/>
    <w:uiPriority w:val="0"/>
    <w:rPr>
      <w:rFonts w:ascii="宋体" w:hAnsi="Times New Roman" w:eastAsia="宋体"/>
      <w:sz w:val="18"/>
    </w:rPr>
  </w:style>
  <w:style w:type="character" w:customStyle="1" w:styleId="293">
    <w:name w:val="Char Char24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94">
    <w:name w:val="标题 Char Char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5">
    <w:name w:val="未处理的提及1"/>
    <w:autoRedefine/>
    <w:qFormat/>
    <w:uiPriority w:val="99"/>
    <w:rPr>
      <w:rFonts w:ascii="Times New Roman" w:hAnsi="Times New Roman" w:eastAsia="宋体"/>
      <w:color w:val="808080"/>
      <w:shd w:val="clear" w:color="auto" w:fill="E6E6E6"/>
    </w:rPr>
  </w:style>
  <w:style w:type="character" w:customStyle="1" w:styleId="296">
    <w:name w:val="Heading 3 Char1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297">
    <w:name w:val="Char Char26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8">
    <w:name w:val="1page sec3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9">
    <w:name w:val="Intense Quote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  <w:lang w:val="en-US" w:eastAsia="zh-CN"/>
    </w:rPr>
  </w:style>
  <w:style w:type="character" w:customStyle="1" w:styleId="300">
    <w:name w:val="不明显参考1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301">
    <w:name w:val="标题 6 Char Char"/>
    <w:autoRedefine/>
    <w:qFormat/>
    <w:uiPriority w:val="0"/>
    <w:rPr>
      <w:rFonts w:ascii="Cambria" w:hAnsi="Cambria" w:eastAsia="宋体"/>
      <w:b/>
      <w:kern w:val="2"/>
      <w:sz w:val="24"/>
    </w:rPr>
  </w:style>
  <w:style w:type="character" w:customStyle="1" w:styleId="302">
    <w:name w:val="明显引用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</w:rPr>
  </w:style>
  <w:style w:type="character" w:customStyle="1" w:styleId="303">
    <w:name w:val="纯文本 Char3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04">
    <w:name w:val="正文文本缩进 2 Char Char"/>
    <w:autoRedefine/>
    <w:qFormat/>
    <w:uiPriority w:val="0"/>
    <w:rPr>
      <w:rFonts w:ascii="宋体" w:hAnsi="宋体" w:eastAsia="宋体"/>
      <w:sz w:val="28"/>
      <w:lang w:val="en-US" w:eastAsia="zh-CN"/>
    </w:rPr>
  </w:style>
  <w:style w:type="character" w:customStyle="1" w:styleId="305">
    <w:name w:val="IRMS (F) Char"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306">
    <w:name w:val="ꌢ 3 Char"/>
    <w:autoRedefine/>
    <w:qFormat/>
    <w:uiPriority w:val="0"/>
    <w:rPr>
      <w:rFonts w:ascii="???" w:hAnsi="???"/>
      <w:b/>
    </w:rPr>
  </w:style>
  <w:style w:type="character" w:customStyle="1" w:styleId="307">
    <w:name w:val="明显强调1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308">
    <w:name w:val="标题 Char1"/>
    <w:autoRedefine/>
    <w:qFormat/>
    <w:uiPriority w:val="10"/>
    <w:rPr>
      <w:rFonts w:ascii="Cambria" w:hAnsi="Cambria" w:eastAsia="宋体"/>
      <w:b/>
      <w:sz w:val="32"/>
    </w:rPr>
  </w:style>
  <w:style w:type="character" w:customStyle="1" w:styleId="309">
    <w:name w:val="页脚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0">
    <w:name w:val="标题 Char2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311">
    <w:name w:val="明显引用 Char2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312">
    <w:name w:val="IRMS (F)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313">
    <w:name w:val="正文文本缩进 Char2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14">
    <w:name w:val="正文文本 + 间距 0 pt3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315">
    <w:name w:val="apple-converted-space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6">
    <w:name w:val="标题 2 Char1"/>
    <w:qFormat/>
    <w:uiPriority w:val="0"/>
    <w:rPr>
      <w:rFonts w:ascii="Arial" w:hAnsi="Arial" w:eastAsia="黑体"/>
      <w:b/>
      <w:kern w:val="0"/>
      <w:sz w:val="20"/>
    </w:rPr>
  </w:style>
  <w:style w:type="character" w:customStyle="1" w:styleId="317">
    <w:name w:val="IRMS (F) Char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8">
    <w:name w:val="正文文本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319">
    <w:name w:val="Char Char161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20">
    <w:name w:val="textcontents"/>
    <w:qFormat/>
    <w:uiPriority w:val="0"/>
    <w:rPr>
      <w:rFonts w:ascii="Times New Roman" w:hAnsi="Times New Roman" w:eastAsia="宋体"/>
    </w:rPr>
  </w:style>
  <w:style w:type="character" w:customStyle="1" w:styleId="321">
    <w:name w:val="1page sec3 Char1"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22">
    <w:name w:val="批注主题 Char1"/>
    <w:autoRedefine/>
    <w:qFormat/>
    <w:uiPriority w:val="0"/>
    <w:rPr>
      <w:rFonts w:ascii="Times New Roman" w:hAnsi="Times New Roman" w:eastAsia="宋体"/>
      <w:b/>
      <w:sz w:val="24"/>
    </w:rPr>
  </w:style>
  <w:style w:type="character" w:customStyle="1" w:styleId="323">
    <w:name w:val="Plain Text Char11"/>
    <w:autoRedefine/>
    <w:qFormat/>
    <w:uiPriority w:val="0"/>
    <w:rPr>
      <w:rFonts w:ascii="宋体" w:hAnsi="Courier New" w:eastAsia="宋体"/>
      <w:sz w:val="21"/>
    </w:rPr>
  </w:style>
  <w:style w:type="paragraph" w:customStyle="1" w:styleId="324">
    <w:name w:val="标题 1_0"/>
    <w:basedOn w:val="27"/>
    <w:next w:val="2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325">
    <w:name w:val="脚注文本 字符1"/>
    <w:autoRedefine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326">
    <w:name w:val="页眉与页脚"/>
    <w:autoRedefine/>
    <w:qFormat/>
    <w:uiPriority w:val="99"/>
    <w:pPr>
      <w:tabs>
        <w:tab w:val="right" w:pos="9020"/>
      </w:tabs>
      <w:spacing w:line="400" w:lineRule="exact"/>
      <w:ind w:firstLine="200" w:firstLineChars="200"/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327">
    <w:name w:val="正文文本缩进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9">
    <w:name w:val="正文文本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0">
    <w:name w:val="正文文本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31">
    <w:name w:val="正文 A"/>
    <w:qFormat/>
    <w:uiPriority w:val="99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2">
    <w:name w:val="正文文本缩进 字符1"/>
    <w:link w:val="21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333">
    <w:name w:val="正文文本首行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4">
    <w:name w:val="文档结构图 字符1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335">
    <w:name w:val="正文文本首行缩进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36">
    <w:name w:val="2-2ji"/>
    <w:basedOn w:val="6"/>
    <w:autoRedefine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337">
    <w:name w:val="Address"/>
    <w:basedOn w:val="1"/>
    <w:next w:val="1"/>
    <w:qFormat/>
    <w:uiPriority w:val="0"/>
    <w:pPr>
      <w:autoSpaceDE w:val="0"/>
      <w:autoSpaceDN w:val="0"/>
      <w:adjustRightInd w:val="0"/>
      <w:jc w:val="left"/>
    </w:pPr>
    <w:rPr>
      <w:i/>
      <w:kern w:val="0"/>
      <w:sz w:val="24"/>
      <w:szCs w:val="20"/>
    </w:rPr>
  </w:style>
  <w:style w:type="character" w:customStyle="1" w:styleId="338">
    <w:name w:val="引用 字符1"/>
    <w:qFormat/>
    <w:uiPriority w:val="99"/>
    <w:rPr>
      <w:rFonts w:cs="Times New Roman"/>
      <w:i/>
      <w:iCs/>
      <w:color w:val="404040"/>
      <w:kern w:val="2"/>
      <w:sz w:val="24"/>
      <w:szCs w:val="24"/>
    </w:rPr>
  </w:style>
  <w:style w:type="paragraph" w:customStyle="1" w:styleId="339">
    <w:name w:val="_Style 37"/>
    <w:basedOn w:val="1"/>
    <w:next w:val="1"/>
    <w:qFormat/>
    <w:uiPriority w:val="0"/>
  </w:style>
  <w:style w:type="paragraph" w:customStyle="1" w:styleId="34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341">
    <w:name w:val="TOC 标题_0"/>
    <w:basedOn w:val="324"/>
    <w:next w:val="27"/>
    <w:qFormat/>
    <w:uiPriority w:val="0"/>
    <w:pPr>
      <w:outlineLvl w:val="9"/>
    </w:pPr>
    <w:rPr>
      <w:rFonts w:ascii="Calibri" w:hAnsi="Calibri"/>
    </w:rPr>
  </w:style>
  <w:style w:type="paragraph" w:customStyle="1" w:styleId="342">
    <w:name w:val="正文文本_0"/>
    <w:basedOn w:val="27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343">
    <w:name w:val="样式 标题 3 + (中文) 黑体 小四 非加粗 段前: 7.8 磅 段后: 0 磅 行距: 固定值 20 磅"/>
    <w:basedOn w:val="7"/>
    <w:autoRedefine/>
    <w:qFormat/>
    <w:uiPriority w:val="0"/>
    <w:pPr>
      <w:spacing w:before="0" w:after="0" w:line="400" w:lineRule="exact"/>
    </w:pPr>
    <w:rPr>
      <w:rFonts w:cs="宋体"/>
      <w:b w:val="0"/>
      <w:sz w:val="21"/>
    </w:rPr>
  </w:style>
  <w:style w:type="character" w:customStyle="1" w:styleId="344">
    <w:name w:val="副标题 字符1"/>
    <w:autoRedefine/>
    <w:qFormat/>
    <w:uiPriority w:val="99"/>
    <w:rPr>
      <w:rFonts w:ascii="Calibri" w:hAnsi="Calibri" w:eastAsia="宋体" w:cs="Times New Roman"/>
      <w:b/>
      <w:bCs/>
      <w:kern w:val="28"/>
      <w:sz w:val="32"/>
      <w:szCs w:val="32"/>
    </w:rPr>
  </w:style>
  <w:style w:type="paragraph" w:customStyle="1" w:styleId="345">
    <w:name w:val="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46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7">
    <w:name w:val="正文缩进_0"/>
    <w:basedOn w:val="348"/>
    <w:autoRedefine/>
    <w:qFormat/>
    <w:uiPriority w:val="0"/>
    <w:pPr>
      <w:widowControl w:val="0"/>
      <w:ind w:firstLine="420"/>
      <w:jc w:val="both"/>
    </w:pPr>
    <w:rPr>
      <w:kern w:val="2"/>
      <w:u w:val="single"/>
    </w:rPr>
  </w:style>
  <w:style w:type="paragraph" w:customStyle="1" w:styleId="348">
    <w:name w:val="正文_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349">
    <w:name w:val="正文文本 2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50">
    <w:name w:val="2"/>
    <w:next w:val="26"/>
    <w:autoRedefine/>
    <w:qFormat/>
    <w:uiPriority w:val="99"/>
    <w:pPr>
      <w:widowControl w:val="0"/>
      <w:tabs>
        <w:tab w:val="right" w:leader="dot" w:pos="8778"/>
      </w:tabs>
      <w:spacing w:line="400" w:lineRule="exact"/>
      <w:ind w:left="420"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1">
    <w:name w:val="表头A"/>
    <w:basedOn w:val="1"/>
    <w:qFormat/>
    <w:uiPriority w:val="99"/>
    <w:pPr>
      <w:spacing w:before="160" w:after="60" w:line="312" w:lineRule="exact"/>
      <w:jc w:val="center"/>
    </w:pPr>
    <w:rPr>
      <w:rFonts w:ascii="EU-F1" w:eastAsia="黑体"/>
      <w:kern w:val="21"/>
      <w:szCs w:val="21"/>
    </w:rPr>
  </w:style>
  <w:style w:type="paragraph" w:customStyle="1" w:styleId="352">
    <w:name w:val="标题 3_0"/>
    <w:basedOn w:val="27"/>
    <w:next w:val="27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53">
    <w:name w:val="HTML 预设格式 字符1"/>
    <w:autoRedefine/>
    <w:semiHidden/>
    <w:qFormat/>
    <w:uiPriority w:val="99"/>
    <w:rPr>
      <w:rFonts w:ascii="Courier New" w:hAnsi="Courier New" w:cs="Courier New"/>
      <w:kern w:val="2"/>
    </w:rPr>
  </w:style>
  <w:style w:type="paragraph" w:customStyle="1" w:styleId="3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55">
    <w:name w:val="TOC 标题1"/>
    <w:basedOn w:val="5"/>
    <w:next w:val="1"/>
    <w:qFormat/>
    <w:uiPriority w:val="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356">
    <w:name w:val="1"/>
    <w:basedOn w:val="1"/>
    <w:next w:val="1"/>
    <w:autoRedefine/>
    <w:qFormat/>
    <w:uiPriority w:val="0"/>
  </w:style>
  <w:style w:type="paragraph" w:customStyle="1" w:styleId="35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35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59">
    <w:name w:val="明显引用 字符1"/>
    <w:qFormat/>
    <w:uiPriority w:val="99"/>
    <w:rPr>
      <w:rFonts w:cs="Times New Roman"/>
      <w:i/>
      <w:iCs/>
      <w:color w:val="5B9BD5"/>
      <w:kern w:val="2"/>
      <w:sz w:val="24"/>
      <w:szCs w:val="24"/>
    </w:rPr>
  </w:style>
  <w:style w:type="character" w:customStyle="1" w:styleId="360">
    <w:name w:val="标题 字符1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61">
    <w:name w:val="样式 标题 2 + Times New Roman 四号 非加粗 段前: 5 磅 段后: 0 磅 行距: 固定值 20..."/>
    <w:basedOn w:val="6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kern w:val="0"/>
      <w:sz w:val="28"/>
    </w:rPr>
  </w:style>
  <w:style w:type="character" w:customStyle="1" w:styleId="362">
    <w:name w:val="尾注文本 字符1"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64">
    <w:name w:val="标题_0"/>
    <w:basedOn w:val="348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365">
    <w:name w:val="Char Char Char Char"/>
    <w:basedOn w:val="1"/>
    <w:autoRedefine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66">
    <w:name w:val="标题 4_0"/>
    <w:basedOn w:val="27"/>
    <w:next w:val="27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367">
    <w:name w:val="无间隔1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TOC 标题2"/>
    <w:basedOn w:val="5"/>
    <w:next w:val="1"/>
    <w:autoRedefine/>
    <w:qFormat/>
    <w:uiPriority w:val="99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69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table" w:customStyle="1" w:styleId="370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table" w:customStyle="1" w:styleId="372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Table Normal2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不明显强调2"/>
    <w:qFormat/>
    <w:uiPriority w:val="0"/>
    <w:rPr>
      <w:i/>
      <w:iCs/>
      <w:color w:val="808080"/>
    </w:rPr>
  </w:style>
  <w:style w:type="character" w:customStyle="1" w:styleId="375">
    <w:name w:val="Quote Char"/>
    <w:autoRedefine/>
    <w:qFormat/>
    <w:uiPriority w:val="0"/>
    <w:rPr>
      <w:i/>
      <w:color w:val="000000"/>
      <w:kern w:val="2"/>
      <w:sz w:val="21"/>
      <w:szCs w:val="24"/>
    </w:rPr>
  </w:style>
  <w:style w:type="character" w:customStyle="1" w:styleId="376">
    <w:name w:val="明显强调3"/>
    <w:qFormat/>
    <w:uiPriority w:val="0"/>
    <w:rPr>
      <w:b/>
      <w:bCs/>
      <w:i/>
      <w:iCs/>
      <w:color w:val="4F81BD"/>
    </w:rPr>
  </w:style>
  <w:style w:type="character" w:customStyle="1" w:styleId="377">
    <w:name w:val="不明显参考2"/>
    <w:qFormat/>
    <w:uiPriority w:val="0"/>
    <w:rPr>
      <w:smallCaps/>
      <w:color w:val="C0504D"/>
      <w:u w:val="single"/>
    </w:rPr>
  </w:style>
  <w:style w:type="character" w:customStyle="1" w:styleId="378">
    <w:name w:val="明显参考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79">
    <w:name w:val="书籍标题3"/>
    <w:autoRedefine/>
    <w:qFormat/>
    <w:uiPriority w:val="0"/>
    <w:rPr>
      <w:b/>
      <w:bCs/>
      <w:smallCaps/>
      <w:spacing w:val="5"/>
    </w:rPr>
  </w:style>
  <w:style w:type="character" w:customStyle="1" w:styleId="380">
    <w:name w:val="未处理的提及2"/>
    <w:autoRedefine/>
    <w:qFormat/>
    <w:uiPriority w:val="0"/>
    <w:rPr>
      <w:color w:val="808080"/>
      <w:shd w:val="clear" w:color="auto" w:fill="E6E6E6"/>
    </w:rPr>
  </w:style>
  <w:style w:type="paragraph" w:customStyle="1" w:styleId="381">
    <w:name w:val="样式1"/>
    <w:basedOn w:val="1"/>
    <w:next w:val="8"/>
    <w:autoRedefine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382">
    <w:name w:val="TOC 标题3"/>
    <w:basedOn w:val="5"/>
    <w:next w:val="1"/>
    <w:autoRedefine/>
    <w:qFormat/>
    <w:uiPriority w:val="0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83">
    <w:name w:val="修订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TOC 标题4"/>
    <w:basedOn w:val="5"/>
    <w:next w:val="1"/>
    <w:semiHidden/>
    <w:unhideWhenUsed/>
    <w:qFormat/>
    <w:uiPriority w:val="39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paragraph" w:customStyle="1" w:styleId="385">
    <w:name w:val="列表段落1"/>
    <w:basedOn w:val="1"/>
    <w:autoRedefine/>
    <w:qFormat/>
    <w:uiPriority w:val="0"/>
    <w:pPr>
      <w:ind w:firstLine="420"/>
    </w:pPr>
    <w:rPr>
      <w:rFonts w:ascii="Calibri" w:hAnsi="Calibri" w:cs="Calibri"/>
      <w:szCs w:val="21"/>
    </w:rPr>
  </w:style>
  <w:style w:type="character" w:customStyle="1" w:styleId="386">
    <w:name w:val="font71"/>
    <w:basedOn w:val="5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87">
    <w:name w:val="msolistparagraph"/>
    <w:basedOn w:val="1"/>
    <w:qFormat/>
    <w:uiPriority w:val="0"/>
    <w:pPr>
      <w:ind w:firstLine="420"/>
    </w:pPr>
    <w:rPr>
      <w:rFonts w:ascii="Calibri" w:hAnsi="Calibri" w:eastAsia="微软雅黑"/>
      <w:szCs w:val="22"/>
    </w:rPr>
  </w:style>
  <w:style w:type="character" w:customStyle="1" w:styleId="388">
    <w:name w:val="font81"/>
    <w:basedOn w:val="5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9">
    <w:name w:val="font41"/>
    <w:basedOn w:val="5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标题 11"/>
    <w:next w:val="331"/>
    <w:qFormat/>
    <w:uiPriority w:val="0"/>
    <w:pPr>
      <w:keepNext/>
      <w:framePr w:wrap="around" w:vAnchor="margin" w:hAnchor="text" w:y="1"/>
      <w:widowControl w:val="0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3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4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5">
    <w:name w:val="font3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6">
    <w:name w:val="font51"/>
    <w:basedOn w:val="5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287</Words>
  <Characters>309</Characters>
  <Lines>209</Lines>
  <Paragraphs>59</Paragraphs>
  <TotalTime>10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刘艳辉</dc:creator>
  <cp:lastModifiedBy>An </cp:lastModifiedBy>
  <cp:lastPrinted>2023-06-07T06:10:00Z</cp:lastPrinted>
  <dcterms:modified xsi:type="dcterms:W3CDTF">2025-07-11T09:17:09Z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C6F4400020CA44B0A168C1CA26657B80_13</vt:lpwstr>
  </property>
  <property fmtid="{D5CDD505-2E9C-101B-9397-08002B2CF9AE}" pid="4" name="KSOTemplateDocerSaveRecord">
    <vt:lpwstr>eyJoZGlkIjoiOTI0NmYxYTNkN2ExZjQ1N2M4YWE2ZjE4NTgzNTkzOGEiLCJ1c2VySWQiOiIyNzQ4NzMyNzgifQ==</vt:lpwstr>
  </property>
</Properties>
</file>