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45124">
      <w:pPr>
        <w:pStyle w:val="2"/>
        <w:spacing w:line="360" w:lineRule="auto"/>
        <w:jc w:val="center"/>
        <w:rPr>
          <w:rFonts w:hint="default" w:eastAsia="方正小标宋简体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关于</w:t>
      </w:r>
      <w:r>
        <w:rPr>
          <w:rFonts w:hint="eastAsia" w:ascii="宋体" w:hAnsi="宋体" w:eastAsia="宋体" w:cs="Times New Roman"/>
          <w:b/>
          <w:color w:val="000000"/>
          <w:sz w:val="40"/>
          <w:szCs w:val="40"/>
          <w:lang w:val="en-US" w:eastAsia="zh-CN"/>
        </w:rPr>
        <w:t>工业废水中心污水双膜系统优化提升项目水泵采购</w:t>
      </w:r>
      <w:r>
        <w:rPr>
          <w:rFonts w:hint="eastAsia"/>
          <w:color w:val="auto"/>
          <w:highlight w:val="none"/>
          <w:lang w:val="en-US" w:eastAsia="zh-CN"/>
        </w:rPr>
        <w:t>的问题回复</w:t>
      </w:r>
    </w:p>
    <w:p w14:paraId="468EF0BA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63" w:right="63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</w:p>
    <w:p w14:paraId="468F197E">
      <w:pPr>
        <w:spacing w:line="240" w:lineRule="auto"/>
        <w:ind w:firstLine="64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问题：</w:t>
      </w:r>
    </w:p>
    <w:p w14:paraId="01CEA2BD">
      <w:pPr>
        <w:numPr>
          <w:ilvl w:val="0"/>
          <w:numId w:val="3"/>
        </w:numPr>
        <w:spacing w:beforeLines="0" w:afterLines="0" w:line="24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供货要求中6.2 的供货范围里的备品备件清单模糊，报价是按两张表报还是其一？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P53-54页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）</w:t>
      </w:r>
    </w:p>
    <w:p w14:paraId="4C245BCB">
      <w:pPr>
        <w:numPr>
          <w:numId w:val="0"/>
        </w:numPr>
        <w:spacing w:beforeLines="0" w:afterLines="0" w:line="240" w:lineRule="auto"/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答：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技术规格书6.2供货范围中，“表1 质保期内的备品备件清单”与“表2质保期内的备件清单”存在重复，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报价以表2为准。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其中轴套和叶轮口环根据各家水泵构成需要进行配置，如水泵无此结构则无需配置。</w:t>
      </w:r>
    </w:p>
    <w:p w14:paraId="08D60F9F">
      <w:pPr>
        <w:numPr>
          <w:ilvl w:val="0"/>
          <w:numId w:val="3"/>
        </w:numPr>
        <w:spacing w:beforeLines="0" w:afterLines="0" w:line="24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在11 附件中附现场已有高压泵和段间泵的铭牌的含义是什么？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P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59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页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）</w:t>
      </w:r>
    </w:p>
    <w:p w14:paraId="0DDA0FCD">
      <w:pPr>
        <w:numPr>
          <w:numId w:val="0"/>
        </w:numPr>
        <w:spacing w:beforeLines="0" w:afterLines="0" w:line="240" w:lineRule="auto"/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答：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设备铭牌为现场同类型设备参数，供投标人作设备型号选择及报价参考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。</w:t>
      </w:r>
    </w:p>
    <w:p w14:paraId="0D672C9B">
      <w:pPr>
        <w:spacing w:beforeLines="0" w:afterLines="0" w:line="360" w:lineRule="auto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3、谈判文件付款方式：全部货物发货前支付至合同金额的100%(乙方需提前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提供为期一年的对应保函)，无法开具保函，建议留质保金。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P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页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）</w:t>
      </w:r>
    </w:p>
    <w:p w14:paraId="625E364E">
      <w:pPr>
        <w:numPr>
          <w:ilvl w:val="0"/>
          <w:numId w:val="0"/>
        </w:numPr>
        <w:spacing w:beforeLines="0" w:afterLines="0" w:line="240" w:lineRule="auto"/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答：按谈判文件付款方式，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由供应商结合自身条件综合考虑进行报价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。</w:t>
      </w:r>
    </w:p>
    <w:p w14:paraId="7BF860F8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63" w:right="63" w:firstLine="560" w:firstLineChars="20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其他内容不变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，请知悉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。</w:t>
      </w:r>
    </w:p>
    <w:p w14:paraId="7C9A71CC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63" w:right="63" w:firstLine="977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/>
        </w:rPr>
        <w:t> </w:t>
      </w:r>
    </w:p>
    <w:p w14:paraId="11B6A99F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63" w:right="63" w:firstLine="977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采购人：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连云港徐圩建设工程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有限公司</w:t>
      </w:r>
    </w:p>
    <w:p w14:paraId="40077C75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0" w:right="0" w:firstLine="977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/>
        </w:rPr>
        <w:t> </w:t>
      </w:r>
    </w:p>
    <w:p w14:paraId="535E47AA">
      <w:pPr>
        <w:pStyle w:val="4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63" w:right="63" w:firstLine="977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</w:p>
    <w:sectPr>
      <w:headerReference r:id="rId5" w:type="default"/>
      <w:footerReference r:id="rId6" w:type="default"/>
      <w:pgSz w:w="11907" w:h="17010"/>
      <w:pgMar w:top="1474" w:right="1474" w:bottom="1247" w:left="158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aramond">
    <w:altName w:val="PMingLiU-ExtB"/>
    <w:panose1 w:val="02020502050306020203"/>
    <w:charset w:val="00"/>
    <w:family w:val="roman"/>
    <w:pitch w:val="default"/>
    <w:sig w:usb0="00000000" w:usb1="00000000" w:usb2="00000000" w:usb3="00000000" w:csb0="0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???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0EA08">
    <w:pPr>
      <w:pStyle w:val="3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7E5CB1">
                          <w:pPr>
                            <w:pStyle w:val="3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7E5CB1">
                    <w:pPr>
                      <w:pStyle w:val="3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49CE3">
    <w:pPr>
      <w:ind w:left="420" w:firstLine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0BA4DE"/>
    <w:multiLevelType w:val="singleLevel"/>
    <w:tmpl w:val="920BA4D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254E95F"/>
    <w:multiLevelType w:val="singleLevel"/>
    <w:tmpl w:val="3254E95F"/>
    <w:lvl w:ilvl="0" w:tentative="0">
      <w:start w:val="1"/>
      <w:numFmt w:val="bullet"/>
      <w:pStyle w:val="1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7A7404F7"/>
    <w:multiLevelType w:val="multilevel"/>
    <w:tmpl w:val="7A7404F7"/>
    <w:lvl w:ilvl="0" w:tentative="0">
      <w:start w:val="5"/>
      <w:numFmt w:val="japaneseCounting"/>
      <w:pStyle w:val="21"/>
      <w:lvlText w:val="%1、"/>
      <w:lvlJc w:val="left"/>
      <w:pPr>
        <w:ind w:left="690" w:hanging="6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zBlNTA2YjE5ZDIxYzE0M2Y5Yzk5YTBhN2M1MjIifQ=="/>
    <w:docVar w:name="KSO_WPS_MARK_KEY" w:val="cd122993-6925-4684-950f-51242b0ccaf1"/>
  </w:docVars>
  <w:rsids>
    <w:rsidRoot w:val="00172A27"/>
    <w:rsid w:val="00006462"/>
    <w:rsid w:val="00006D68"/>
    <w:rsid w:val="00007766"/>
    <w:rsid w:val="00014DC4"/>
    <w:rsid w:val="00014DFD"/>
    <w:rsid w:val="0002247A"/>
    <w:rsid w:val="000260CC"/>
    <w:rsid w:val="00027B7C"/>
    <w:rsid w:val="00041D92"/>
    <w:rsid w:val="00043ED2"/>
    <w:rsid w:val="000461E2"/>
    <w:rsid w:val="00047E4F"/>
    <w:rsid w:val="00047F74"/>
    <w:rsid w:val="00051006"/>
    <w:rsid w:val="00051BEF"/>
    <w:rsid w:val="00052819"/>
    <w:rsid w:val="00052E60"/>
    <w:rsid w:val="000541D1"/>
    <w:rsid w:val="000551B4"/>
    <w:rsid w:val="000557D1"/>
    <w:rsid w:val="00056ED8"/>
    <w:rsid w:val="00070788"/>
    <w:rsid w:val="00073D95"/>
    <w:rsid w:val="00074AD8"/>
    <w:rsid w:val="00074C7D"/>
    <w:rsid w:val="00076BE2"/>
    <w:rsid w:val="0007710F"/>
    <w:rsid w:val="000803B0"/>
    <w:rsid w:val="00083600"/>
    <w:rsid w:val="0008391E"/>
    <w:rsid w:val="0009044C"/>
    <w:rsid w:val="000935DF"/>
    <w:rsid w:val="00093FB2"/>
    <w:rsid w:val="000951CF"/>
    <w:rsid w:val="000A056F"/>
    <w:rsid w:val="000A5067"/>
    <w:rsid w:val="000A7F6D"/>
    <w:rsid w:val="000B0D1B"/>
    <w:rsid w:val="000C5D40"/>
    <w:rsid w:val="000C75C3"/>
    <w:rsid w:val="000D16A8"/>
    <w:rsid w:val="000D262D"/>
    <w:rsid w:val="000D2B20"/>
    <w:rsid w:val="000D2FC8"/>
    <w:rsid w:val="000E0A40"/>
    <w:rsid w:val="000E242C"/>
    <w:rsid w:val="000E7713"/>
    <w:rsid w:val="000F12BB"/>
    <w:rsid w:val="000F1BB0"/>
    <w:rsid w:val="000F23DE"/>
    <w:rsid w:val="000F2EFC"/>
    <w:rsid w:val="000F3270"/>
    <w:rsid w:val="000F49AD"/>
    <w:rsid w:val="000F551D"/>
    <w:rsid w:val="000F5574"/>
    <w:rsid w:val="001001BA"/>
    <w:rsid w:val="00103BB6"/>
    <w:rsid w:val="0011406C"/>
    <w:rsid w:val="0011684E"/>
    <w:rsid w:val="00117456"/>
    <w:rsid w:val="00117FCF"/>
    <w:rsid w:val="001244E0"/>
    <w:rsid w:val="001269C0"/>
    <w:rsid w:val="001304D0"/>
    <w:rsid w:val="00131974"/>
    <w:rsid w:val="00132132"/>
    <w:rsid w:val="00132E3C"/>
    <w:rsid w:val="001352DC"/>
    <w:rsid w:val="00136908"/>
    <w:rsid w:val="00144530"/>
    <w:rsid w:val="00144828"/>
    <w:rsid w:val="00151FE8"/>
    <w:rsid w:val="00152A8E"/>
    <w:rsid w:val="0015332C"/>
    <w:rsid w:val="001543FF"/>
    <w:rsid w:val="00163014"/>
    <w:rsid w:val="00163B44"/>
    <w:rsid w:val="0016461B"/>
    <w:rsid w:val="0016676D"/>
    <w:rsid w:val="00166F8A"/>
    <w:rsid w:val="0017101F"/>
    <w:rsid w:val="00172A97"/>
    <w:rsid w:val="00175417"/>
    <w:rsid w:val="0018058D"/>
    <w:rsid w:val="00182982"/>
    <w:rsid w:val="00192C74"/>
    <w:rsid w:val="001957F8"/>
    <w:rsid w:val="001A1116"/>
    <w:rsid w:val="001A2618"/>
    <w:rsid w:val="001A28CB"/>
    <w:rsid w:val="001A61BB"/>
    <w:rsid w:val="001A67DA"/>
    <w:rsid w:val="001A7B3E"/>
    <w:rsid w:val="001B1746"/>
    <w:rsid w:val="001B4B40"/>
    <w:rsid w:val="001B5793"/>
    <w:rsid w:val="001B63C0"/>
    <w:rsid w:val="001C1C98"/>
    <w:rsid w:val="001C31E3"/>
    <w:rsid w:val="001C6ABE"/>
    <w:rsid w:val="001D1468"/>
    <w:rsid w:val="001D7DB3"/>
    <w:rsid w:val="001E0B87"/>
    <w:rsid w:val="001E289B"/>
    <w:rsid w:val="001E2F72"/>
    <w:rsid w:val="001E4A13"/>
    <w:rsid w:val="001F5DFC"/>
    <w:rsid w:val="001F7042"/>
    <w:rsid w:val="0020080E"/>
    <w:rsid w:val="00204075"/>
    <w:rsid w:val="0020478E"/>
    <w:rsid w:val="00204CC3"/>
    <w:rsid w:val="00206DE5"/>
    <w:rsid w:val="00207366"/>
    <w:rsid w:val="00207802"/>
    <w:rsid w:val="002150E2"/>
    <w:rsid w:val="00221DBB"/>
    <w:rsid w:val="00223BB5"/>
    <w:rsid w:val="00223FBC"/>
    <w:rsid w:val="00225264"/>
    <w:rsid w:val="00225827"/>
    <w:rsid w:val="002277BD"/>
    <w:rsid w:val="0023618C"/>
    <w:rsid w:val="00236EE5"/>
    <w:rsid w:val="00240015"/>
    <w:rsid w:val="00243994"/>
    <w:rsid w:val="00243A63"/>
    <w:rsid w:val="00244E9B"/>
    <w:rsid w:val="002530DB"/>
    <w:rsid w:val="0025334B"/>
    <w:rsid w:val="00254137"/>
    <w:rsid w:val="00254166"/>
    <w:rsid w:val="002621A4"/>
    <w:rsid w:val="00263E5D"/>
    <w:rsid w:val="00264F2E"/>
    <w:rsid w:val="002657A4"/>
    <w:rsid w:val="00266A46"/>
    <w:rsid w:val="002679A8"/>
    <w:rsid w:val="00276B89"/>
    <w:rsid w:val="00277512"/>
    <w:rsid w:val="00280BBA"/>
    <w:rsid w:val="0028146F"/>
    <w:rsid w:val="00281A95"/>
    <w:rsid w:val="00282B4E"/>
    <w:rsid w:val="00285860"/>
    <w:rsid w:val="002866D9"/>
    <w:rsid w:val="00291395"/>
    <w:rsid w:val="002A0992"/>
    <w:rsid w:val="002A1939"/>
    <w:rsid w:val="002A1C3B"/>
    <w:rsid w:val="002A2FD3"/>
    <w:rsid w:val="002A2FDD"/>
    <w:rsid w:val="002A5DEB"/>
    <w:rsid w:val="002A636A"/>
    <w:rsid w:val="002A74A9"/>
    <w:rsid w:val="002B1E60"/>
    <w:rsid w:val="002B404F"/>
    <w:rsid w:val="002B6D26"/>
    <w:rsid w:val="002B6DA2"/>
    <w:rsid w:val="002B6EE6"/>
    <w:rsid w:val="002B7FA3"/>
    <w:rsid w:val="002C2104"/>
    <w:rsid w:val="002C2790"/>
    <w:rsid w:val="002C52E8"/>
    <w:rsid w:val="002D0602"/>
    <w:rsid w:val="002D0FB0"/>
    <w:rsid w:val="002D45CF"/>
    <w:rsid w:val="002E02A2"/>
    <w:rsid w:val="002E0E66"/>
    <w:rsid w:val="002E2CF6"/>
    <w:rsid w:val="002E41F2"/>
    <w:rsid w:val="002E7945"/>
    <w:rsid w:val="002F00BD"/>
    <w:rsid w:val="002F066A"/>
    <w:rsid w:val="002F54BA"/>
    <w:rsid w:val="002F6BB2"/>
    <w:rsid w:val="002F71A7"/>
    <w:rsid w:val="00300389"/>
    <w:rsid w:val="003035EF"/>
    <w:rsid w:val="00305943"/>
    <w:rsid w:val="00310173"/>
    <w:rsid w:val="00312A45"/>
    <w:rsid w:val="00315BCC"/>
    <w:rsid w:val="003225D8"/>
    <w:rsid w:val="00324815"/>
    <w:rsid w:val="003308F2"/>
    <w:rsid w:val="00335CB0"/>
    <w:rsid w:val="00336D49"/>
    <w:rsid w:val="003377B5"/>
    <w:rsid w:val="00340054"/>
    <w:rsid w:val="00344D07"/>
    <w:rsid w:val="00347AE3"/>
    <w:rsid w:val="00351B0D"/>
    <w:rsid w:val="00354D36"/>
    <w:rsid w:val="00360113"/>
    <w:rsid w:val="00363CA5"/>
    <w:rsid w:val="00364237"/>
    <w:rsid w:val="00364B3F"/>
    <w:rsid w:val="003661A4"/>
    <w:rsid w:val="00374939"/>
    <w:rsid w:val="00386AF9"/>
    <w:rsid w:val="003920E9"/>
    <w:rsid w:val="00393A41"/>
    <w:rsid w:val="003958E6"/>
    <w:rsid w:val="00395DE9"/>
    <w:rsid w:val="0039679C"/>
    <w:rsid w:val="003A0326"/>
    <w:rsid w:val="003A0D52"/>
    <w:rsid w:val="003A1484"/>
    <w:rsid w:val="003A2843"/>
    <w:rsid w:val="003A553C"/>
    <w:rsid w:val="003A5DC0"/>
    <w:rsid w:val="003A729E"/>
    <w:rsid w:val="003A7E47"/>
    <w:rsid w:val="003B0AC5"/>
    <w:rsid w:val="003B398C"/>
    <w:rsid w:val="003B4C7E"/>
    <w:rsid w:val="003B5B3D"/>
    <w:rsid w:val="003C2E8D"/>
    <w:rsid w:val="003C32AB"/>
    <w:rsid w:val="003C7191"/>
    <w:rsid w:val="003D0330"/>
    <w:rsid w:val="003D1C36"/>
    <w:rsid w:val="003D2128"/>
    <w:rsid w:val="003D60EB"/>
    <w:rsid w:val="003E4A39"/>
    <w:rsid w:val="003F5B16"/>
    <w:rsid w:val="003F7521"/>
    <w:rsid w:val="003F7778"/>
    <w:rsid w:val="004009AC"/>
    <w:rsid w:val="00403BED"/>
    <w:rsid w:val="00404B1C"/>
    <w:rsid w:val="00411357"/>
    <w:rsid w:val="0041225F"/>
    <w:rsid w:val="00413564"/>
    <w:rsid w:val="00415EDB"/>
    <w:rsid w:val="00417DB9"/>
    <w:rsid w:val="00421642"/>
    <w:rsid w:val="004235F3"/>
    <w:rsid w:val="00426FF0"/>
    <w:rsid w:val="00430C64"/>
    <w:rsid w:val="00431A67"/>
    <w:rsid w:val="0043539F"/>
    <w:rsid w:val="0044072B"/>
    <w:rsid w:val="004409FA"/>
    <w:rsid w:val="004419D3"/>
    <w:rsid w:val="004435A2"/>
    <w:rsid w:val="00443641"/>
    <w:rsid w:val="00443F79"/>
    <w:rsid w:val="00444A2B"/>
    <w:rsid w:val="00452850"/>
    <w:rsid w:val="004536A7"/>
    <w:rsid w:val="0045574B"/>
    <w:rsid w:val="0045592C"/>
    <w:rsid w:val="004648FC"/>
    <w:rsid w:val="00464EC6"/>
    <w:rsid w:val="00464ED5"/>
    <w:rsid w:val="004710E6"/>
    <w:rsid w:val="00471851"/>
    <w:rsid w:val="004751F8"/>
    <w:rsid w:val="004760B7"/>
    <w:rsid w:val="00482A0D"/>
    <w:rsid w:val="004858EA"/>
    <w:rsid w:val="00487CDE"/>
    <w:rsid w:val="0049180C"/>
    <w:rsid w:val="00492AD4"/>
    <w:rsid w:val="004946E0"/>
    <w:rsid w:val="004957D7"/>
    <w:rsid w:val="004A0904"/>
    <w:rsid w:val="004A60DF"/>
    <w:rsid w:val="004A6332"/>
    <w:rsid w:val="004B0C03"/>
    <w:rsid w:val="004B37C9"/>
    <w:rsid w:val="004B6066"/>
    <w:rsid w:val="004B70A1"/>
    <w:rsid w:val="004B713E"/>
    <w:rsid w:val="004C1F22"/>
    <w:rsid w:val="004C47E7"/>
    <w:rsid w:val="004C7CE2"/>
    <w:rsid w:val="004D0F52"/>
    <w:rsid w:val="004D387F"/>
    <w:rsid w:val="004D752E"/>
    <w:rsid w:val="004E0615"/>
    <w:rsid w:val="004E297F"/>
    <w:rsid w:val="004F001D"/>
    <w:rsid w:val="004F08E2"/>
    <w:rsid w:val="004F4725"/>
    <w:rsid w:val="004F50B7"/>
    <w:rsid w:val="004F5949"/>
    <w:rsid w:val="004F5EE5"/>
    <w:rsid w:val="004F7911"/>
    <w:rsid w:val="0050095F"/>
    <w:rsid w:val="00501CC7"/>
    <w:rsid w:val="005027D9"/>
    <w:rsid w:val="00503D78"/>
    <w:rsid w:val="005051E5"/>
    <w:rsid w:val="00507F61"/>
    <w:rsid w:val="005115FB"/>
    <w:rsid w:val="00512C50"/>
    <w:rsid w:val="00514ACA"/>
    <w:rsid w:val="00515B86"/>
    <w:rsid w:val="0051653D"/>
    <w:rsid w:val="0052287D"/>
    <w:rsid w:val="005231B6"/>
    <w:rsid w:val="005239B8"/>
    <w:rsid w:val="00525325"/>
    <w:rsid w:val="00531CF9"/>
    <w:rsid w:val="00531DFE"/>
    <w:rsid w:val="00533FDC"/>
    <w:rsid w:val="005411E8"/>
    <w:rsid w:val="00542681"/>
    <w:rsid w:val="00543E23"/>
    <w:rsid w:val="005453CE"/>
    <w:rsid w:val="005501AC"/>
    <w:rsid w:val="005505EC"/>
    <w:rsid w:val="005516B0"/>
    <w:rsid w:val="0055229A"/>
    <w:rsid w:val="00552618"/>
    <w:rsid w:val="00552D98"/>
    <w:rsid w:val="00553F8D"/>
    <w:rsid w:val="0055542B"/>
    <w:rsid w:val="00555639"/>
    <w:rsid w:val="00557191"/>
    <w:rsid w:val="0056558D"/>
    <w:rsid w:val="005656C2"/>
    <w:rsid w:val="00571DFC"/>
    <w:rsid w:val="00575A97"/>
    <w:rsid w:val="00575F9A"/>
    <w:rsid w:val="00576C07"/>
    <w:rsid w:val="005811BD"/>
    <w:rsid w:val="005811D7"/>
    <w:rsid w:val="00581A9B"/>
    <w:rsid w:val="00581AAD"/>
    <w:rsid w:val="00583D91"/>
    <w:rsid w:val="00584DDC"/>
    <w:rsid w:val="0058655C"/>
    <w:rsid w:val="005866D5"/>
    <w:rsid w:val="0059507D"/>
    <w:rsid w:val="005A16DB"/>
    <w:rsid w:val="005A2640"/>
    <w:rsid w:val="005A32FA"/>
    <w:rsid w:val="005A4CEC"/>
    <w:rsid w:val="005A68D5"/>
    <w:rsid w:val="005A7180"/>
    <w:rsid w:val="005B358E"/>
    <w:rsid w:val="005B4572"/>
    <w:rsid w:val="005B494F"/>
    <w:rsid w:val="005B4E05"/>
    <w:rsid w:val="005B4E0C"/>
    <w:rsid w:val="005B65B2"/>
    <w:rsid w:val="005B7D13"/>
    <w:rsid w:val="005B7E93"/>
    <w:rsid w:val="005C4799"/>
    <w:rsid w:val="005C4D29"/>
    <w:rsid w:val="005D2A0E"/>
    <w:rsid w:val="005D2C0E"/>
    <w:rsid w:val="005D4121"/>
    <w:rsid w:val="005D49E7"/>
    <w:rsid w:val="005D5539"/>
    <w:rsid w:val="005D5ADD"/>
    <w:rsid w:val="005D5B25"/>
    <w:rsid w:val="005D6A68"/>
    <w:rsid w:val="005E4EDE"/>
    <w:rsid w:val="005E5168"/>
    <w:rsid w:val="005E793D"/>
    <w:rsid w:val="005F1B63"/>
    <w:rsid w:val="005F3254"/>
    <w:rsid w:val="005F52EF"/>
    <w:rsid w:val="005F53D9"/>
    <w:rsid w:val="005F5D47"/>
    <w:rsid w:val="005F66B3"/>
    <w:rsid w:val="005F766F"/>
    <w:rsid w:val="00600254"/>
    <w:rsid w:val="00601D5A"/>
    <w:rsid w:val="00605EB1"/>
    <w:rsid w:val="00612896"/>
    <w:rsid w:val="0062060A"/>
    <w:rsid w:val="00623E71"/>
    <w:rsid w:val="00627439"/>
    <w:rsid w:val="00635E23"/>
    <w:rsid w:val="00636F3D"/>
    <w:rsid w:val="00637503"/>
    <w:rsid w:val="006409FD"/>
    <w:rsid w:val="00642156"/>
    <w:rsid w:val="0064264E"/>
    <w:rsid w:val="00643659"/>
    <w:rsid w:val="0064498F"/>
    <w:rsid w:val="00647BB3"/>
    <w:rsid w:val="006522A4"/>
    <w:rsid w:val="006522E5"/>
    <w:rsid w:val="00665E7C"/>
    <w:rsid w:val="0067112F"/>
    <w:rsid w:val="00675AA9"/>
    <w:rsid w:val="00681408"/>
    <w:rsid w:val="00681EC1"/>
    <w:rsid w:val="00682E5B"/>
    <w:rsid w:val="00683279"/>
    <w:rsid w:val="006856AE"/>
    <w:rsid w:val="006869A6"/>
    <w:rsid w:val="00687871"/>
    <w:rsid w:val="006A303E"/>
    <w:rsid w:val="006A6044"/>
    <w:rsid w:val="006A6D92"/>
    <w:rsid w:val="006B0440"/>
    <w:rsid w:val="006B0529"/>
    <w:rsid w:val="006B3925"/>
    <w:rsid w:val="006B3D41"/>
    <w:rsid w:val="006B5C28"/>
    <w:rsid w:val="006B7E44"/>
    <w:rsid w:val="006C58D6"/>
    <w:rsid w:val="006C68DA"/>
    <w:rsid w:val="006C718C"/>
    <w:rsid w:val="006D021F"/>
    <w:rsid w:val="006D0551"/>
    <w:rsid w:val="006D0A74"/>
    <w:rsid w:val="006D2C2C"/>
    <w:rsid w:val="006D4612"/>
    <w:rsid w:val="006D4ED8"/>
    <w:rsid w:val="006D6F09"/>
    <w:rsid w:val="006E2CBA"/>
    <w:rsid w:val="006E629A"/>
    <w:rsid w:val="006E65EC"/>
    <w:rsid w:val="006E6EB0"/>
    <w:rsid w:val="006F11D9"/>
    <w:rsid w:val="00707268"/>
    <w:rsid w:val="00710F2F"/>
    <w:rsid w:val="007113B0"/>
    <w:rsid w:val="00712587"/>
    <w:rsid w:val="00713E1E"/>
    <w:rsid w:val="0071757D"/>
    <w:rsid w:val="00717B69"/>
    <w:rsid w:val="0072110E"/>
    <w:rsid w:val="0072272C"/>
    <w:rsid w:val="0072413F"/>
    <w:rsid w:val="00725A47"/>
    <w:rsid w:val="0073176C"/>
    <w:rsid w:val="00733C04"/>
    <w:rsid w:val="007352AB"/>
    <w:rsid w:val="00735F73"/>
    <w:rsid w:val="00736D64"/>
    <w:rsid w:val="00737175"/>
    <w:rsid w:val="00747CED"/>
    <w:rsid w:val="00750198"/>
    <w:rsid w:val="00754789"/>
    <w:rsid w:val="00757802"/>
    <w:rsid w:val="00764188"/>
    <w:rsid w:val="00767640"/>
    <w:rsid w:val="00777FBF"/>
    <w:rsid w:val="00785921"/>
    <w:rsid w:val="00790D48"/>
    <w:rsid w:val="007912EE"/>
    <w:rsid w:val="00791D7C"/>
    <w:rsid w:val="00796AC3"/>
    <w:rsid w:val="00796D43"/>
    <w:rsid w:val="007A0E41"/>
    <w:rsid w:val="007A0E97"/>
    <w:rsid w:val="007A2FFD"/>
    <w:rsid w:val="007A4159"/>
    <w:rsid w:val="007A64E0"/>
    <w:rsid w:val="007B4EAF"/>
    <w:rsid w:val="007B532B"/>
    <w:rsid w:val="007B554E"/>
    <w:rsid w:val="007B6757"/>
    <w:rsid w:val="007B7E68"/>
    <w:rsid w:val="007C296C"/>
    <w:rsid w:val="007C4D34"/>
    <w:rsid w:val="007C531B"/>
    <w:rsid w:val="007C5E20"/>
    <w:rsid w:val="007C7741"/>
    <w:rsid w:val="007D1A45"/>
    <w:rsid w:val="007D2FA1"/>
    <w:rsid w:val="007D4EE3"/>
    <w:rsid w:val="007D69E0"/>
    <w:rsid w:val="007D7BDD"/>
    <w:rsid w:val="007E32C3"/>
    <w:rsid w:val="007E73B3"/>
    <w:rsid w:val="007F033D"/>
    <w:rsid w:val="007F1DA9"/>
    <w:rsid w:val="007F44F1"/>
    <w:rsid w:val="007F4C12"/>
    <w:rsid w:val="007F58A5"/>
    <w:rsid w:val="007F6285"/>
    <w:rsid w:val="007F69B9"/>
    <w:rsid w:val="00807761"/>
    <w:rsid w:val="008104A5"/>
    <w:rsid w:val="0081124B"/>
    <w:rsid w:val="00814528"/>
    <w:rsid w:val="00814B17"/>
    <w:rsid w:val="008177CB"/>
    <w:rsid w:val="0082250B"/>
    <w:rsid w:val="008227DC"/>
    <w:rsid w:val="00822FDE"/>
    <w:rsid w:val="00823A72"/>
    <w:rsid w:val="0082706F"/>
    <w:rsid w:val="0082775C"/>
    <w:rsid w:val="00827C30"/>
    <w:rsid w:val="00832AAA"/>
    <w:rsid w:val="00832EE3"/>
    <w:rsid w:val="0083715D"/>
    <w:rsid w:val="008405AE"/>
    <w:rsid w:val="00841804"/>
    <w:rsid w:val="0084279B"/>
    <w:rsid w:val="008458F2"/>
    <w:rsid w:val="008467FA"/>
    <w:rsid w:val="008475A5"/>
    <w:rsid w:val="00847A01"/>
    <w:rsid w:val="00847A6E"/>
    <w:rsid w:val="008577C9"/>
    <w:rsid w:val="00861993"/>
    <w:rsid w:val="00870C8D"/>
    <w:rsid w:val="00872421"/>
    <w:rsid w:val="00872EA0"/>
    <w:rsid w:val="0087425A"/>
    <w:rsid w:val="00881D37"/>
    <w:rsid w:val="008830D2"/>
    <w:rsid w:val="00885443"/>
    <w:rsid w:val="008856BD"/>
    <w:rsid w:val="00885CB7"/>
    <w:rsid w:val="00891DDA"/>
    <w:rsid w:val="00892925"/>
    <w:rsid w:val="008929D7"/>
    <w:rsid w:val="0089340E"/>
    <w:rsid w:val="00897D72"/>
    <w:rsid w:val="008A695B"/>
    <w:rsid w:val="008A7FC3"/>
    <w:rsid w:val="008B5B78"/>
    <w:rsid w:val="008B6085"/>
    <w:rsid w:val="008B72E4"/>
    <w:rsid w:val="008B73AB"/>
    <w:rsid w:val="008C078F"/>
    <w:rsid w:val="008C20F6"/>
    <w:rsid w:val="008C7677"/>
    <w:rsid w:val="008D514C"/>
    <w:rsid w:val="008D668D"/>
    <w:rsid w:val="008D6A37"/>
    <w:rsid w:val="008D7F2B"/>
    <w:rsid w:val="008E0AFB"/>
    <w:rsid w:val="008E1FA1"/>
    <w:rsid w:val="008E2F24"/>
    <w:rsid w:val="008E34C8"/>
    <w:rsid w:val="008E3F8C"/>
    <w:rsid w:val="008E49A4"/>
    <w:rsid w:val="008E7525"/>
    <w:rsid w:val="008F542D"/>
    <w:rsid w:val="008F78C3"/>
    <w:rsid w:val="00903BF8"/>
    <w:rsid w:val="009060FB"/>
    <w:rsid w:val="009074E9"/>
    <w:rsid w:val="00910D36"/>
    <w:rsid w:val="00912778"/>
    <w:rsid w:val="00913005"/>
    <w:rsid w:val="00916EB8"/>
    <w:rsid w:val="009205DD"/>
    <w:rsid w:val="009230DE"/>
    <w:rsid w:val="009233F7"/>
    <w:rsid w:val="009236DC"/>
    <w:rsid w:val="00924B3E"/>
    <w:rsid w:val="009256E7"/>
    <w:rsid w:val="009260A2"/>
    <w:rsid w:val="00927559"/>
    <w:rsid w:val="00927C3B"/>
    <w:rsid w:val="00931E97"/>
    <w:rsid w:val="00932374"/>
    <w:rsid w:val="009352DD"/>
    <w:rsid w:val="00936DD7"/>
    <w:rsid w:val="0094296C"/>
    <w:rsid w:val="00945DA5"/>
    <w:rsid w:val="00946A05"/>
    <w:rsid w:val="00946DE0"/>
    <w:rsid w:val="009504A5"/>
    <w:rsid w:val="0095335B"/>
    <w:rsid w:val="0095382B"/>
    <w:rsid w:val="0095405A"/>
    <w:rsid w:val="00954E69"/>
    <w:rsid w:val="00955670"/>
    <w:rsid w:val="009620BF"/>
    <w:rsid w:val="00962A24"/>
    <w:rsid w:val="009634D9"/>
    <w:rsid w:val="00963DAD"/>
    <w:rsid w:val="009640AA"/>
    <w:rsid w:val="009726DB"/>
    <w:rsid w:val="00972F72"/>
    <w:rsid w:val="00974579"/>
    <w:rsid w:val="00976542"/>
    <w:rsid w:val="00983247"/>
    <w:rsid w:val="00984EFB"/>
    <w:rsid w:val="00985C69"/>
    <w:rsid w:val="00985D7F"/>
    <w:rsid w:val="00990174"/>
    <w:rsid w:val="00990EDE"/>
    <w:rsid w:val="009937BE"/>
    <w:rsid w:val="00997F3A"/>
    <w:rsid w:val="009A080E"/>
    <w:rsid w:val="009A1A28"/>
    <w:rsid w:val="009A21E1"/>
    <w:rsid w:val="009A2971"/>
    <w:rsid w:val="009A2D87"/>
    <w:rsid w:val="009A4187"/>
    <w:rsid w:val="009A4DEE"/>
    <w:rsid w:val="009A50A3"/>
    <w:rsid w:val="009A7126"/>
    <w:rsid w:val="009A7488"/>
    <w:rsid w:val="009B0B66"/>
    <w:rsid w:val="009B1F29"/>
    <w:rsid w:val="009B2561"/>
    <w:rsid w:val="009B2DD6"/>
    <w:rsid w:val="009C42F0"/>
    <w:rsid w:val="009D3F8E"/>
    <w:rsid w:val="009D4443"/>
    <w:rsid w:val="009D6777"/>
    <w:rsid w:val="009E222D"/>
    <w:rsid w:val="009E3473"/>
    <w:rsid w:val="009E513C"/>
    <w:rsid w:val="009E5C67"/>
    <w:rsid w:val="009F005E"/>
    <w:rsid w:val="009F06D6"/>
    <w:rsid w:val="009F1D5B"/>
    <w:rsid w:val="009F7A35"/>
    <w:rsid w:val="00A02021"/>
    <w:rsid w:val="00A02494"/>
    <w:rsid w:val="00A033DE"/>
    <w:rsid w:val="00A03D8A"/>
    <w:rsid w:val="00A14ED4"/>
    <w:rsid w:val="00A1649B"/>
    <w:rsid w:val="00A2328E"/>
    <w:rsid w:val="00A26234"/>
    <w:rsid w:val="00A26B81"/>
    <w:rsid w:val="00A32004"/>
    <w:rsid w:val="00A358C3"/>
    <w:rsid w:val="00A36FEF"/>
    <w:rsid w:val="00A37D55"/>
    <w:rsid w:val="00A41A75"/>
    <w:rsid w:val="00A438D3"/>
    <w:rsid w:val="00A43A9C"/>
    <w:rsid w:val="00A441A7"/>
    <w:rsid w:val="00A445CC"/>
    <w:rsid w:val="00A45A75"/>
    <w:rsid w:val="00A46140"/>
    <w:rsid w:val="00A46A12"/>
    <w:rsid w:val="00A47DC0"/>
    <w:rsid w:val="00A50ABE"/>
    <w:rsid w:val="00A53AA9"/>
    <w:rsid w:val="00A56235"/>
    <w:rsid w:val="00A563B2"/>
    <w:rsid w:val="00A57A42"/>
    <w:rsid w:val="00A60DC6"/>
    <w:rsid w:val="00A6121B"/>
    <w:rsid w:val="00A62FAB"/>
    <w:rsid w:val="00A63722"/>
    <w:rsid w:val="00A6422D"/>
    <w:rsid w:val="00A64886"/>
    <w:rsid w:val="00A67B47"/>
    <w:rsid w:val="00A71D6A"/>
    <w:rsid w:val="00A73BCA"/>
    <w:rsid w:val="00A77493"/>
    <w:rsid w:val="00A8501A"/>
    <w:rsid w:val="00A8713F"/>
    <w:rsid w:val="00A904A7"/>
    <w:rsid w:val="00A91490"/>
    <w:rsid w:val="00A92BDB"/>
    <w:rsid w:val="00A95047"/>
    <w:rsid w:val="00A951A4"/>
    <w:rsid w:val="00A95AAD"/>
    <w:rsid w:val="00A96F7F"/>
    <w:rsid w:val="00AA0572"/>
    <w:rsid w:val="00AA1377"/>
    <w:rsid w:val="00AA39B5"/>
    <w:rsid w:val="00AA6C6C"/>
    <w:rsid w:val="00AB15CB"/>
    <w:rsid w:val="00AB59D0"/>
    <w:rsid w:val="00AC0051"/>
    <w:rsid w:val="00AC0E1B"/>
    <w:rsid w:val="00AC16AF"/>
    <w:rsid w:val="00AC2E8B"/>
    <w:rsid w:val="00AC36D0"/>
    <w:rsid w:val="00AD46A1"/>
    <w:rsid w:val="00AD6292"/>
    <w:rsid w:val="00AE4292"/>
    <w:rsid w:val="00AE777C"/>
    <w:rsid w:val="00AF1833"/>
    <w:rsid w:val="00AF3EA9"/>
    <w:rsid w:val="00AF4463"/>
    <w:rsid w:val="00AF47D7"/>
    <w:rsid w:val="00AF51D2"/>
    <w:rsid w:val="00AF538E"/>
    <w:rsid w:val="00B00494"/>
    <w:rsid w:val="00B00748"/>
    <w:rsid w:val="00B0341F"/>
    <w:rsid w:val="00B050EF"/>
    <w:rsid w:val="00B128A2"/>
    <w:rsid w:val="00B14B65"/>
    <w:rsid w:val="00B150E4"/>
    <w:rsid w:val="00B1690B"/>
    <w:rsid w:val="00B22A47"/>
    <w:rsid w:val="00B22FB4"/>
    <w:rsid w:val="00B23F24"/>
    <w:rsid w:val="00B32A89"/>
    <w:rsid w:val="00B36955"/>
    <w:rsid w:val="00B40380"/>
    <w:rsid w:val="00B4225E"/>
    <w:rsid w:val="00B45524"/>
    <w:rsid w:val="00B458FA"/>
    <w:rsid w:val="00B47276"/>
    <w:rsid w:val="00B50E25"/>
    <w:rsid w:val="00B51626"/>
    <w:rsid w:val="00B51C5A"/>
    <w:rsid w:val="00B55DDB"/>
    <w:rsid w:val="00B56E65"/>
    <w:rsid w:val="00B61A78"/>
    <w:rsid w:val="00B70726"/>
    <w:rsid w:val="00B708E2"/>
    <w:rsid w:val="00B722CA"/>
    <w:rsid w:val="00B75495"/>
    <w:rsid w:val="00B86211"/>
    <w:rsid w:val="00B86390"/>
    <w:rsid w:val="00B87434"/>
    <w:rsid w:val="00B92E31"/>
    <w:rsid w:val="00B936C1"/>
    <w:rsid w:val="00BA362F"/>
    <w:rsid w:val="00BA3E26"/>
    <w:rsid w:val="00BB0C00"/>
    <w:rsid w:val="00BB16B0"/>
    <w:rsid w:val="00BB32BA"/>
    <w:rsid w:val="00BB4657"/>
    <w:rsid w:val="00BB4A73"/>
    <w:rsid w:val="00BB608F"/>
    <w:rsid w:val="00BC0718"/>
    <w:rsid w:val="00BC10E0"/>
    <w:rsid w:val="00BC484F"/>
    <w:rsid w:val="00BD1070"/>
    <w:rsid w:val="00BD41A4"/>
    <w:rsid w:val="00BD5F69"/>
    <w:rsid w:val="00BD610B"/>
    <w:rsid w:val="00BD6286"/>
    <w:rsid w:val="00BE00E1"/>
    <w:rsid w:val="00BE1568"/>
    <w:rsid w:val="00BE3A00"/>
    <w:rsid w:val="00BE7A60"/>
    <w:rsid w:val="00BF2816"/>
    <w:rsid w:val="00BF3765"/>
    <w:rsid w:val="00C014F1"/>
    <w:rsid w:val="00C03C91"/>
    <w:rsid w:val="00C03F3F"/>
    <w:rsid w:val="00C04E8E"/>
    <w:rsid w:val="00C07749"/>
    <w:rsid w:val="00C07AD1"/>
    <w:rsid w:val="00C217C6"/>
    <w:rsid w:val="00C2190A"/>
    <w:rsid w:val="00C25F33"/>
    <w:rsid w:val="00C27A2F"/>
    <w:rsid w:val="00C336DE"/>
    <w:rsid w:val="00C340B0"/>
    <w:rsid w:val="00C34A89"/>
    <w:rsid w:val="00C37F0B"/>
    <w:rsid w:val="00C432EB"/>
    <w:rsid w:val="00C45192"/>
    <w:rsid w:val="00C46FFA"/>
    <w:rsid w:val="00C572FA"/>
    <w:rsid w:val="00C57E34"/>
    <w:rsid w:val="00C61134"/>
    <w:rsid w:val="00C63012"/>
    <w:rsid w:val="00C647CC"/>
    <w:rsid w:val="00C712B3"/>
    <w:rsid w:val="00C754EF"/>
    <w:rsid w:val="00C7751C"/>
    <w:rsid w:val="00C808EE"/>
    <w:rsid w:val="00C844AF"/>
    <w:rsid w:val="00C8680A"/>
    <w:rsid w:val="00C87063"/>
    <w:rsid w:val="00C87CB0"/>
    <w:rsid w:val="00C9687B"/>
    <w:rsid w:val="00C97E06"/>
    <w:rsid w:val="00CA3D62"/>
    <w:rsid w:val="00CA6D6A"/>
    <w:rsid w:val="00CB5F91"/>
    <w:rsid w:val="00CB7A82"/>
    <w:rsid w:val="00CC04E5"/>
    <w:rsid w:val="00CC5591"/>
    <w:rsid w:val="00CC7405"/>
    <w:rsid w:val="00CD343E"/>
    <w:rsid w:val="00CD4BEB"/>
    <w:rsid w:val="00CD581C"/>
    <w:rsid w:val="00CD68BB"/>
    <w:rsid w:val="00CE4749"/>
    <w:rsid w:val="00CE5534"/>
    <w:rsid w:val="00CE5755"/>
    <w:rsid w:val="00CF1C4B"/>
    <w:rsid w:val="00CF1F94"/>
    <w:rsid w:val="00CF29FD"/>
    <w:rsid w:val="00CF4173"/>
    <w:rsid w:val="00CF6EB6"/>
    <w:rsid w:val="00D00A90"/>
    <w:rsid w:val="00D01A0A"/>
    <w:rsid w:val="00D028F3"/>
    <w:rsid w:val="00D05723"/>
    <w:rsid w:val="00D13E3D"/>
    <w:rsid w:val="00D16EB2"/>
    <w:rsid w:val="00D1735A"/>
    <w:rsid w:val="00D233F1"/>
    <w:rsid w:val="00D23421"/>
    <w:rsid w:val="00D23B2B"/>
    <w:rsid w:val="00D23C0C"/>
    <w:rsid w:val="00D26201"/>
    <w:rsid w:val="00D26800"/>
    <w:rsid w:val="00D26989"/>
    <w:rsid w:val="00D300D1"/>
    <w:rsid w:val="00D37CF1"/>
    <w:rsid w:val="00D37F32"/>
    <w:rsid w:val="00D400A4"/>
    <w:rsid w:val="00D51F3C"/>
    <w:rsid w:val="00D60FCB"/>
    <w:rsid w:val="00D65A38"/>
    <w:rsid w:val="00D724A3"/>
    <w:rsid w:val="00D73ACA"/>
    <w:rsid w:val="00D7515C"/>
    <w:rsid w:val="00D81D11"/>
    <w:rsid w:val="00D81DD7"/>
    <w:rsid w:val="00D84754"/>
    <w:rsid w:val="00D851F5"/>
    <w:rsid w:val="00D9256C"/>
    <w:rsid w:val="00D968BE"/>
    <w:rsid w:val="00D96C46"/>
    <w:rsid w:val="00D979E1"/>
    <w:rsid w:val="00DB6CF6"/>
    <w:rsid w:val="00DB6E09"/>
    <w:rsid w:val="00DC2804"/>
    <w:rsid w:val="00DC2AB3"/>
    <w:rsid w:val="00DD0312"/>
    <w:rsid w:val="00DD516D"/>
    <w:rsid w:val="00DD7B5B"/>
    <w:rsid w:val="00DE06DD"/>
    <w:rsid w:val="00DE1268"/>
    <w:rsid w:val="00DE2F44"/>
    <w:rsid w:val="00DE3725"/>
    <w:rsid w:val="00DE3B5E"/>
    <w:rsid w:val="00DF0014"/>
    <w:rsid w:val="00DF2D2C"/>
    <w:rsid w:val="00DF6A8A"/>
    <w:rsid w:val="00DF74D3"/>
    <w:rsid w:val="00E00B92"/>
    <w:rsid w:val="00E00DD6"/>
    <w:rsid w:val="00E0100C"/>
    <w:rsid w:val="00E01895"/>
    <w:rsid w:val="00E022D0"/>
    <w:rsid w:val="00E03CAE"/>
    <w:rsid w:val="00E06654"/>
    <w:rsid w:val="00E068E3"/>
    <w:rsid w:val="00E07EDB"/>
    <w:rsid w:val="00E1024D"/>
    <w:rsid w:val="00E10C46"/>
    <w:rsid w:val="00E13E30"/>
    <w:rsid w:val="00E140B4"/>
    <w:rsid w:val="00E146C6"/>
    <w:rsid w:val="00E16E21"/>
    <w:rsid w:val="00E20C94"/>
    <w:rsid w:val="00E30BF6"/>
    <w:rsid w:val="00E31077"/>
    <w:rsid w:val="00E333D0"/>
    <w:rsid w:val="00E342C3"/>
    <w:rsid w:val="00E3501C"/>
    <w:rsid w:val="00E4162E"/>
    <w:rsid w:val="00E43E56"/>
    <w:rsid w:val="00E446C5"/>
    <w:rsid w:val="00E47422"/>
    <w:rsid w:val="00E47FC3"/>
    <w:rsid w:val="00E50799"/>
    <w:rsid w:val="00E5206C"/>
    <w:rsid w:val="00E5302A"/>
    <w:rsid w:val="00E55EE0"/>
    <w:rsid w:val="00E60811"/>
    <w:rsid w:val="00E67069"/>
    <w:rsid w:val="00E67D33"/>
    <w:rsid w:val="00E72ADF"/>
    <w:rsid w:val="00E7728B"/>
    <w:rsid w:val="00E773FA"/>
    <w:rsid w:val="00E80F06"/>
    <w:rsid w:val="00E810E0"/>
    <w:rsid w:val="00E82FBE"/>
    <w:rsid w:val="00E83615"/>
    <w:rsid w:val="00E84E17"/>
    <w:rsid w:val="00E91607"/>
    <w:rsid w:val="00E941C0"/>
    <w:rsid w:val="00E95EBA"/>
    <w:rsid w:val="00E963EB"/>
    <w:rsid w:val="00EA7512"/>
    <w:rsid w:val="00EB24A1"/>
    <w:rsid w:val="00EB743B"/>
    <w:rsid w:val="00EC1E3B"/>
    <w:rsid w:val="00ED15FF"/>
    <w:rsid w:val="00ED2A59"/>
    <w:rsid w:val="00ED7AB3"/>
    <w:rsid w:val="00EE07CC"/>
    <w:rsid w:val="00EE30F5"/>
    <w:rsid w:val="00EE3F44"/>
    <w:rsid w:val="00EE55B0"/>
    <w:rsid w:val="00EE7742"/>
    <w:rsid w:val="00EF48AF"/>
    <w:rsid w:val="00EF5203"/>
    <w:rsid w:val="00EF5D53"/>
    <w:rsid w:val="00EF7F58"/>
    <w:rsid w:val="00F01366"/>
    <w:rsid w:val="00F01711"/>
    <w:rsid w:val="00F02563"/>
    <w:rsid w:val="00F02697"/>
    <w:rsid w:val="00F038C7"/>
    <w:rsid w:val="00F06A7F"/>
    <w:rsid w:val="00F10062"/>
    <w:rsid w:val="00F10413"/>
    <w:rsid w:val="00F12EBB"/>
    <w:rsid w:val="00F14FBA"/>
    <w:rsid w:val="00F21BC3"/>
    <w:rsid w:val="00F22BC6"/>
    <w:rsid w:val="00F24549"/>
    <w:rsid w:val="00F2477F"/>
    <w:rsid w:val="00F26457"/>
    <w:rsid w:val="00F26AC1"/>
    <w:rsid w:val="00F27289"/>
    <w:rsid w:val="00F2735B"/>
    <w:rsid w:val="00F326D3"/>
    <w:rsid w:val="00F335B9"/>
    <w:rsid w:val="00F3626E"/>
    <w:rsid w:val="00F37A02"/>
    <w:rsid w:val="00F43CEA"/>
    <w:rsid w:val="00F44D3A"/>
    <w:rsid w:val="00F4582A"/>
    <w:rsid w:val="00F47849"/>
    <w:rsid w:val="00F47F26"/>
    <w:rsid w:val="00F5119E"/>
    <w:rsid w:val="00F56BA7"/>
    <w:rsid w:val="00F60042"/>
    <w:rsid w:val="00F61D6C"/>
    <w:rsid w:val="00F65A3D"/>
    <w:rsid w:val="00F6710E"/>
    <w:rsid w:val="00F71203"/>
    <w:rsid w:val="00F730CA"/>
    <w:rsid w:val="00F8012D"/>
    <w:rsid w:val="00F826D7"/>
    <w:rsid w:val="00F84271"/>
    <w:rsid w:val="00F84E1E"/>
    <w:rsid w:val="00F84FDE"/>
    <w:rsid w:val="00F85A3D"/>
    <w:rsid w:val="00F87EB0"/>
    <w:rsid w:val="00F908D6"/>
    <w:rsid w:val="00F92440"/>
    <w:rsid w:val="00F93731"/>
    <w:rsid w:val="00F946C3"/>
    <w:rsid w:val="00F950A6"/>
    <w:rsid w:val="00F957AF"/>
    <w:rsid w:val="00F95A1E"/>
    <w:rsid w:val="00F96AA8"/>
    <w:rsid w:val="00FA00BB"/>
    <w:rsid w:val="00FA0CC3"/>
    <w:rsid w:val="00FA1AED"/>
    <w:rsid w:val="00FA22FA"/>
    <w:rsid w:val="00FA2949"/>
    <w:rsid w:val="00FA2CDB"/>
    <w:rsid w:val="00FA5EAB"/>
    <w:rsid w:val="00FB0117"/>
    <w:rsid w:val="00FB3C18"/>
    <w:rsid w:val="00FB6437"/>
    <w:rsid w:val="00FB6A67"/>
    <w:rsid w:val="00FC6216"/>
    <w:rsid w:val="00FD11B7"/>
    <w:rsid w:val="00FD21F8"/>
    <w:rsid w:val="00FD2AB0"/>
    <w:rsid w:val="00FD460C"/>
    <w:rsid w:val="00FD5E31"/>
    <w:rsid w:val="00FD6573"/>
    <w:rsid w:val="00FD72D0"/>
    <w:rsid w:val="00FE19AC"/>
    <w:rsid w:val="00FE27FA"/>
    <w:rsid w:val="00FE562F"/>
    <w:rsid w:val="00FF0E4B"/>
    <w:rsid w:val="00FF1831"/>
    <w:rsid w:val="00FF3872"/>
    <w:rsid w:val="00FF4145"/>
    <w:rsid w:val="00FF5A39"/>
    <w:rsid w:val="00FF625C"/>
    <w:rsid w:val="010213E7"/>
    <w:rsid w:val="01315C76"/>
    <w:rsid w:val="013543A2"/>
    <w:rsid w:val="01435111"/>
    <w:rsid w:val="015F4817"/>
    <w:rsid w:val="018622D8"/>
    <w:rsid w:val="01B84F51"/>
    <w:rsid w:val="01ED0A19"/>
    <w:rsid w:val="0262365B"/>
    <w:rsid w:val="029D518A"/>
    <w:rsid w:val="035E0DBD"/>
    <w:rsid w:val="03616052"/>
    <w:rsid w:val="0371289F"/>
    <w:rsid w:val="039D7B38"/>
    <w:rsid w:val="03D2748F"/>
    <w:rsid w:val="03D8079A"/>
    <w:rsid w:val="04471852"/>
    <w:rsid w:val="044A3027"/>
    <w:rsid w:val="044E7EFA"/>
    <w:rsid w:val="053A2BD6"/>
    <w:rsid w:val="055F0D07"/>
    <w:rsid w:val="05947F28"/>
    <w:rsid w:val="059A1AD9"/>
    <w:rsid w:val="05CB2176"/>
    <w:rsid w:val="06F245FD"/>
    <w:rsid w:val="075B5FCB"/>
    <w:rsid w:val="07726BE5"/>
    <w:rsid w:val="07745C65"/>
    <w:rsid w:val="08093957"/>
    <w:rsid w:val="08260DE2"/>
    <w:rsid w:val="082E5728"/>
    <w:rsid w:val="083D260A"/>
    <w:rsid w:val="08411C9E"/>
    <w:rsid w:val="08680944"/>
    <w:rsid w:val="0878022B"/>
    <w:rsid w:val="08F74913"/>
    <w:rsid w:val="095803FE"/>
    <w:rsid w:val="095B5CC7"/>
    <w:rsid w:val="096333E2"/>
    <w:rsid w:val="09C02475"/>
    <w:rsid w:val="09CF1D4B"/>
    <w:rsid w:val="09D36016"/>
    <w:rsid w:val="0A0A57FB"/>
    <w:rsid w:val="0A162780"/>
    <w:rsid w:val="0A75484D"/>
    <w:rsid w:val="0A79613E"/>
    <w:rsid w:val="0AB93D4D"/>
    <w:rsid w:val="0AF72F43"/>
    <w:rsid w:val="0B143456"/>
    <w:rsid w:val="0B605AE8"/>
    <w:rsid w:val="0BBC4048"/>
    <w:rsid w:val="0BBC7130"/>
    <w:rsid w:val="0BDC6D23"/>
    <w:rsid w:val="0C4D0DC5"/>
    <w:rsid w:val="0C7033F0"/>
    <w:rsid w:val="0C733A96"/>
    <w:rsid w:val="0C79066D"/>
    <w:rsid w:val="0C840196"/>
    <w:rsid w:val="0D505C1B"/>
    <w:rsid w:val="0DDA53A8"/>
    <w:rsid w:val="0DE27E5D"/>
    <w:rsid w:val="0DF009AC"/>
    <w:rsid w:val="0EB16A15"/>
    <w:rsid w:val="0EDC36CA"/>
    <w:rsid w:val="0EE37416"/>
    <w:rsid w:val="0F33338E"/>
    <w:rsid w:val="0F6350F0"/>
    <w:rsid w:val="101F4FD6"/>
    <w:rsid w:val="102B4035"/>
    <w:rsid w:val="104E5D16"/>
    <w:rsid w:val="10572E1C"/>
    <w:rsid w:val="10E40F69"/>
    <w:rsid w:val="10FC7067"/>
    <w:rsid w:val="11300774"/>
    <w:rsid w:val="11427629"/>
    <w:rsid w:val="11B47626"/>
    <w:rsid w:val="123635A8"/>
    <w:rsid w:val="12685BA3"/>
    <w:rsid w:val="12B5207C"/>
    <w:rsid w:val="12D320C6"/>
    <w:rsid w:val="13BA6376"/>
    <w:rsid w:val="14333421"/>
    <w:rsid w:val="14356820"/>
    <w:rsid w:val="14480BD5"/>
    <w:rsid w:val="146B5853"/>
    <w:rsid w:val="14B46A8F"/>
    <w:rsid w:val="14EF4DC6"/>
    <w:rsid w:val="14FB5517"/>
    <w:rsid w:val="15274F8D"/>
    <w:rsid w:val="1552003B"/>
    <w:rsid w:val="156A2EAD"/>
    <w:rsid w:val="160F43F2"/>
    <w:rsid w:val="16B44C04"/>
    <w:rsid w:val="16EC4BB5"/>
    <w:rsid w:val="170245DA"/>
    <w:rsid w:val="17031DC6"/>
    <w:rsid w:val="171811BB"/>
    <w:rsid w:val="17C470E7"/>
    <w:rsid w:val="17D5787E"/>
    <w:rsid w:val="180513B0"/>
    <w:rsid w:val="18396D34"/>
    <w:rsid w:val="185547A4"/>
    <w:rsid w:val="186936F3"/>
    <w:rsid w:val="18722EE9"/>
    <w:rsid w:val="1875680B"/>
    <w:rsid w:val="189244AD"/>
    <w:rsid w:val="18972950"/>
    <w:rsid w:val="192D01EC"/>
    <w:rsid w:val="19795932"/>
    <w:rsid w:val="198D1F04"/>
    <w:rsid w:val="19A00800"/>
    <w:rsid w:val="19F81A40"/>
    <w:rsid w:val="1A0A09CB"/>
    <w:rsid w:val="1A7A7E33"/>
    <w:rsid w:val="1AEE2544"/>
    <w:rsid w:val="1B1C3C84"/>
    <w:rsid w:val="1B352127"/>
    <w:rsid w:val="1B5A65C8"/>
    <w:rsid w:val="1B5C5AA4"/>
    <w:rsid w:val="1BAD1318"/>
    <w:rsid w:val="1BB57BF5"/>
    <w:rsid w:val="1BF156E8"/>
    <w:rsid w:val="1C4A18D8"/>
    <w:rsid w:val="1CB44238"/>
    <w:rsid w:val="1D945474"/>
    <w:rsid w:val="1E470A7D"/>
    <w:rsid w:val="1E8D66D5"/>
    <w:rsid w:val="1F1A4839"/>
    <w:rsid w:val="1F4629DA"/>
    <w:rsid w:val="1F5F3DC2"/>
    <w:rsid w:val="1F602B3B"/>
    <w:rsid w:val="1F722A45"/>
    <w:rsid w:val="1FC5179C"/>
    <w:rsid w:val="20363991"/>
    <w:rsid w:val="204368A7"/>
    <w:rsid w:val="205A0CA7"/>
    <w:rsid w:val="20C30F13"/>
    <w:rsid w:val="20EC08BD"/>
    <w:rsid w:val="2136082C"/>
    <w:rsid w:val="216F5EEC"/>
    <w:rsid w:val="220B4B15"/>
    <w:rsid w:val="22550DF8"/>
    <w:rsid w:val="22552996"/>
    <w:rsid w:val="227317B0"/>
    <w:rsid w:val="22C96F1D"/>
    <w:rsid w:val="230F24D9"/>
    <w:rsid w:val="233711AB"/>
    <w:rsid w:val="23570963"/>
    <w:rsid w:val="239F090A"/>
    <w:rsid w:val="23E627D5"/>
    <w:rsid w:val="23FD40B9"/>
    <w:rsid w:val="242E3F1A"/>
    <w:rsid w:val="245009B2"/>
    <w:rsid w:val="24594C20"/>
    <w:rsid w:val="246C6786"/>
    <w:rsid w:val="24E41CD1"/>
    <w:rsid w:val="24FF2AA0"/>
    <w:rsid w:val="25976D26"/>
    <w:rsid w:val="25FF1B48"/>
    <w:rsid w:val="2694227D"/>
    <w:rsid w:val="26AB2BB4"/>
    <w:rsid w:val="26C6672D"/>
    <w:rsid w:val="26DE64E1"/>
    <w:rsid w:val="26FE5ADC"/>
    <w:rsid w:val="27983FEE"/>
    <w:rsid w:val="27AF3FEE"/>
    <w:rsid w:val="27C55379"/>
    <w:rsid w:val="289735C3"/>
    <w:rsid w:val="28AD1C7F"/>
    <w:rsid w:val="296D5007"/>
    <w:rsid w:val="29C7330B"/>
    <w:rsid w:val="2A2A4058"/>
    <w:rsid w:val="2AB3306A"/>
    <w:rsid w:val="2B0379D1"/>
    <w:rsid w:val="2B146082"/>
    <w:rsid w:val="2B44339C"/>
    <w:rsid w:val="2B6510BB"/>
    <w:rsid w:val="2B7937BE"/>
    <w:rsid w:val="2BE35420"/>
    <w:rsid w:val="2BE463A8"/>
    <w:rsid w:val="2BE739FD"/>
    <w:rsid w:val="2BEB54C0"/>
    <w:rsid w:val="2C544592"/>
    <w:rsid w:val="2C636BBD"/>
    <w:rsid w:val="2C637252"/>
    <w:rsid w:val="2C6A0CEC"/>
    <w:rsid w:val="2CA30844"/>
    <w:rsid w:val="2CF72792"/>
    <w:rsid w:val="2CF91375"/>
    <w:rsid w:val="2D242128"/>
    <w:rsid w:val="2D5C6AA9"/>
    <w:rsid w:val="2DA95E33"/>
    <w:rsid w:val="2DCB3B18"/>
    <w:rsid w:val="2DD41AF8"/>
    <w:rsid w:val="2E0E5FB4"/>
    <w:rsid w:val="2E2A34C6"/>
    <w:rsid w:val="2E7C3D92"/>
    <w:rsid w:val="2E825AD2"/>
    <w:rsid w:val="2EA329DD"/>
    <w:rsid w:val="2EB060C2"/>
    <w:rsid w:val="2F4F24DA"/>
    <w:rsid w:val="2F6A7056"/>
    <w:rsid w:val="2F9B47BA"/>
    <w:rsid w:val="2FB97352"/>
    <w:rsid w:val="30291525"/>
    <w:rsid w:val="30806116"/>
    <w:rsid w:val="30A914BE"/>
    <w:rsid w:val="30D140CD"/>
    <w:rsid w:val="30E103B7"/>
    <w:rsid w:val="31380EEC"/>
    <w:rsid w:val="313B71FE"/>
    <w:rsid w:val="3177520D"/>
    <w:rsid w:val="319412B0"/>
    <w:rsid w:val="31C6078C"/>
    <w:rsid w:val="31D8163C"/>
    <w:rsid w:val="31EB2691"/>
    <w:rsid w:val="32085ADE"/>
    <w:rsid w:val="32427031"/>
    <w:rsid w:val="32432DA9"/>
    <w:rsid w:val="32DF0D23"/>
    <w:rsid w:val="33C76902"/>
    <w:rsid w:val="33DC640A"/>
    <w:rsid w:val="33EC67CB"/>
    <w:rsid w:val="33F639A7"/>
    <w:rsid w:val="340E3613"/>
    <w:rsid w:val="341423B6"/>
    <w:rsid w:val="34B85311"/>
    <w:rsid w:val="35421694"/>
    <w:rsid w:val="357C0A22"/>
    <w:rsid w:val="359E3147"/>
    <w:rsid w:val="35A65D4A"/>
    <w:rsid w:val="35AE4A19"/>
    <w:rsid w:val="36155A91"/>
    <w:rsid w:val="366967ED"/>
    <w:rsid w:val="368508BD"/>
    <w:rsid w:val="36AC1A26"/>
    <w:rsid w:val="36F56D67"/>
    <w:rsid w:val="375B21C6"/>
    <w:rsid w:val="37C329C2"/>
    <w:rsid w:val="383474D5"/>
    <w:rsid w:val="385C2357"/>
    <w:rsid w:val="38630584"/>
    <w:rsid w:val="38AB2B9C"/>
    <w:rsid w:val="38D31D51"/>
    <w:rsid w:val="38E30B05"/>
    <w:rsid w:val="38EF77E6"/>
    <w:rsid w:val="38F80D91"/>
    <w:rsid w:val="391079F7"/>
    <w:rsid w:val="39142C6E"/>
    <w:rsid w:val="39F92BBE"/>
    <w:rsid w:val="3A3C6A5B"/>
    <w:rsid w:val="3A405562"/>
    <w:rsid w:val="3AED5F33"/>
    <w:rsid w:val="3B867DC2"/>
    <w:rsid w:val="3BD32868"/>
    <w:rsid w:val="3BE744EC"/>
    <w:rsid w:val="3BFF7230"/>
    <w:rsid w:val="3C244220"/>
    <w:rsid w:val="3C253F38"/>
    <w:rsid w:val="3C4A023F"/>
    <w:rsid w:val="3CAE5FD1"/>
    <w:rsid w:val="3CC60AEE"/>
    <w:rsid w:val="3CDB5C3F"/>
    <w:rsid w:val="3D034EEE"/>
    <w:rsid w:val="3D3D68F9"/>
    <w:rsid w:val="3D6B67D2"/>
    <w:rsid w:val="3DD53583"/>
    <w:rsid w:val="3E3831ED"/>
    <w:rsid w:val="3E513DF4"/>
    <w:rsid w:val="3EF6201A"/>
    <w:rsid w:val="3F2E7B74"/>
    <w:rsid w:val="3F7722E4"/>
    <w:rsid w:val="40311450"/>
    <w:rsid w:val="40EB7F7C"/>
    <w:rsid w:val="40F655CB"/>
    <w:rsid w:val="413849AD"/>
    <w:rsid w:val="41385FA4"/>
    <w:rsid w:val="41451B89"/>
    <w:rsid w:val="41670B1B"/>
    <w:rsid w:val="41750C2C"/>
    <w:rsid w:val="41C3426E"/>
    <w:rsid w:val="41E50F2A"/>
    <w:rsid w:val="41EB02E9"/>
    <w:rsid w:val="42CC6F80"/>
    <w:rsid w:val="42EF518C"/>
    <w:rsid w:val="42F15DE4"/>
    <w:rsid w:val="42F2313F"/>
    <w:rsid w:val="435708EC"/>
    <w:rsid w:val="43943464"/>
    <w:rsid w:val="441237C0"/>
    <w:rsid w:val="441F3676"/>
    <w:rsid w:val="45041480"/>
    <w:rsid w:val="450B0FB3"/>
    <w:rsid w:val="45355CD7"/>
    <w:rsid w:val="4582193B"/>
    <w:rsid w:val="45910C6B"/>
    <w:rsid w:val="46184218"/>
    <w:rsid w:val="4638133D"/>
    <w:rsid w:val="46426453"/>
    <w:rsid w:val="46560EA5"/>
    <w:rsid w:val="465A5B70"/>
    <w:rsid w:val="46BE1C8A"/>
    <w:rsid w:val="46D67C01"/>
    <w:rsid w:val="475B4859"/>
    <w:rsid w:val="47FA3EF2"/>
    <w:rsid w:val="4832149E"/>
    <w:rsid w:val="4882169E"/>
    <w:rsid w:val="49C04002"/>
    <w:rsid w:val="49E7505B"/>
    <w:rsid w:val="4A5C024C"/>
    <w:rsid w:val="4A9D4120"/>
    <w:rsid w:val="4ACE54AE"/>
    <w:rsid w:val="4B19324D"/>
    <w:rsid w:val="4B80769F"/>
    <w:rsid w:val="4C0F2222"/>
    <w:rsid w:val="4C174804"/>
    <w:rsid w:val="4C52500F"/>
    <w:rsid w:val="4C6273D4"/>
    <w:rsid w:val="4CA02E7A"/>
    <w:rsid w:val="4CD13F77"/>
    <w:rsid w:val="4D115B26"/>
    <w:rsid w:val="4D676C11"/>
    <w:rsid w:val="4DC20868"/>
    <w:rsid w:val="4E8F0C6E"/>
    <w:rsid w:val="4F393492"/>
    <w:rsid w:val="4FE35A4E"/>
    <w:rsid w:val="506F1AED"/>
    <w:rsid w:val="508B5F86"/>
    <w:rsid w:val="50AA46D1"/>
    <w:rsid w:val="512F097C"/>
    <w:rsid w:val="517D2AB0"/>
    <w:rsid w:val="51FF3A28"/>
    <w:rsid w:val="52004BA4"/>
    <w:rsid w:val="522514A6"/>
    <w:rsid w:val="52593E99"/>
    <w:rsid w:val="52604AC2"/>
    <w:rsid w:val="52D905E8"/>
    <w:rsid w:val="52EA07DF"/>
    <w:rsid w:val="52EE712D"/>
    <w:rsid w:val="53F5504D"/>
    <w:rsid w:val="5473336A"/>
    <w:rsid w:val="54796A5A"/>
    <w:rsid w:val="555E5002"/>
    <w:rsid w:val="55D3016F"/>
    <w:rsid w:val="55D36449"/>
    <w:rsid w:val="56340787"/>
    <w:rsid w:val="563C2287"/>
    <w:rsid w:val="56535401"/>
    <w:rsid w:val="567A6414"/>
    <w:rsid w:val="569544FD"/>
    <w:rsid w:val="56FF7B67"/>
    <w:rsid w:val="570E78D0"/>
    <w:rsid w:val="579131B3"/>
    <w:rsid w:val="579D2EFE"/>
    <w:rsid w:val="57B86FFE"/>
    <w:rsid w:val="58694A68"/>
    <w:rsid w:val="58962B43"/>
    <w:rsid w:val="58AC4EEE"/>
    <w:rsid w:val="58BA73F7"/>
    <w:rsid w:val="5A494BC1"/>
    <w:rsid w:val="5B200E5C"/>
    <w:rsid w:val="5B9833FC"/>
    <w:rsid w:val="5BA74225"/>
    <w:rsid w:val="5C0F58C4"/>
    <w:rsid w:val="5C376CF1"/>
    <w:rsid w:val="5CA53990"/>
    <w:rsid w:val="5D1C479E"/>
    <w:rsid w:val="5D7E02E9"/>
    <w:rsid w:val="5DAB4FD7"/>
    <w:rsid w:val="5DBB290C"/>
    <w:rsid w:val="5DEC2753"/>
    <w:rsid w:val="5E1F0C11"/>
    <w:rsid w:val="5E4C247A"/>
    <w:rsid w:val="5E535366"/>
    <w:rsid w:val="5E8C5954"/>
    <w:rsid w:val="5E9131FE"/>
    <w:rsid w:val="5E9D4C47"/>
    <w:rsid w:val="5EC0115A"/>
    <w:rsid w:val="5ED13367"/>
    <w:rsid w:val="5FED1E6F"/>
    <w:rsid w:val="5FEE0EAB"/>
    <w:rsid w:val="602837DB"/>
    <w:rsid w:val="604E2987"/>
    <w:rsid w:val="60595773"/>
    <w:rsid w:val="60762184"/>
    <w:rsid w:val="608E61F6"/>
    <w:rsid w:val="60E46382"/>
    <w:rsid w:val="61083D56"/>
    <w:rsid w:val="61265BEC"/>
    <w:rsid w:val="615076B3"/>
    <w:rsid w:val="61603D00"/>
    <w:rsid w:val="616D2169"/>
    <w:rsid w:val="61785D1C"/>
    <w:rsid w:val="61E260EE"/>
    <w:rsid w:val="61F20499"/>
    <w:rsid w:val="6263743D"/>
    <w:rsid w:val="629129D0"/>
    <w:rsid w:val="63170935"/>
    <w:rsid w:val="63291345"/>
    <w:rsid w:val="633B6B97"/>
    <w:rsid w:val="63506770"/>
    <w:rsid w:val="63696264"/>
    <w:rsid w:val="63704D68"/>
    <w:rsid w:val="63937C6E"/>
    <w:rsid w:val="63D63E84"/>
    <w:rsid w:val="64151614"/>
    <w:rsid w:val="64435AB5"/>
    <w:rsid w:val="649D0B69"/>
    <w:rsid w:val="64B14FF4"/>
    <w:rsid w:val="64DB5214"/>
    <w:rsid w:val="656A4366"/>
    <w:rsid w:val="65D42E98"/>
    <w:rsid w:val="66277C26"/>
    <w:rsid w:val="664E39F8"/>
    <w:rsid w:val="66AA1C4C"/>
    <w:rsid w:val="66AF3F8D"/>
    <w:rsid w:val="66F549FB"/>
    <w:rsid w:val="680117A9"/>
    <w:rsid w:val="681B08E1"/>
    <w:rsid w:val="68512D1A"/>
    <w:rsid w:val="685345CC"/>
    <w:rsid w:val="689142B1"/>
    <w:rsid w:val="68B211C7"/>
    <w:rsid w:val="69186CCC"/>
    <w:rsid w:val="6A2B7DCF"/>
    <w:rsid w:val="6A325314"/>
    <w:rsid w:val="6A4A3D0D"/>
    <w:rsid w:val="6A5F3791"/>
    <w:rsid w:val="6B1A2FCA"/>
    <w:rsid w:val="6B3C04CC"/>
    <w:rsid w:val="6B7901B0"/>
    <w:rsid w:val="6B905FE5"/>
    <w:rsid w:val="6C002A03"/>
    <w:rsid w:val="6C030E67"/>
    <w:rsid w:val="6C506ACD"/>
    <w:rsid w:val="6C7A5A6A"/>
    <w:rsid w:val="6C866364"/>
    <w:rsid w:val="6CDE676F"/>
    <w:rsid w:val="6D24681F"/>
    <w:rsid w:val="6D770BA9"/>
    <w:rsid w:val="6D793547"/>
    <w:rsid w:val="6D7C2724"/>
    <w:rsid w:val="6DD23FBE"/>
    <w:rsid w:val="6E0932C0"/>
    <w:rsid w:val="6E750C9F"/>
    <w:rsid w:val="6EBA3D3A"/>
    <w:rsid w:val="6ECC79F3"/>
    <w:rsid w:val="6EE92007"/>
    <w:rsid w:val="70431CCB"/>
    <w:rsid w:val="70C23EF6"/>
    <w:rsid w:val="70DF2FE4"/>
    <w:rsid w:val="71422590"/>
    <w:rsid w:val="7157594D"/>
    <w:rsid w:val="722F72D2"/>
    <w:rsid w:val="72933BE0"/>
    <w:rsid w:val="730D07C4"/>
    <w:rsid w:val="73C3551C"/>
    <w:rsid w:val="74730CF0"/>
    <w:rsid w:val="74C923AE"/>
    <w:rsid w:val="75011D61"/>
    <w:rsid w:val="75175B20"/>
    <w:rsid w:val="764441ED"/>
    <w:rsid w:val="76966F18"/>
    <w:rsid w:val="76991958"/>
    <w:rsid w:val="77B011B7"/>
    <w:rsid w:val="78333822"/>
    <w:rsid w:val="78397298"/>
    <w:rsid w:val="78465F5D"/>
    <w:rsid w:val="78847E85"/>
    <w:rsid w:val="78C449F5"/>
    <w:rsid w:val="78F74CF4"/>
    <w:rsid w:val="79985F6B"/>
    <w:rsid w:val="79CC660F"/>
    <w:rsid w:val="79E44DF8"/>
    <w:rsid w:val="7A022A2B"/>
    <w:rsid w:val="7A1258EE"/>
    <w:rsid w:val="7A262C7B"/>
    <w:rsid w:val="7A804167"/>
    <w:rsid w:val="7AAC6D0A"/>
    <w:rsid w:val="7ADF7905"/>
    <w:rsid w:val="7AFFDD96"/>
    <w:rsid w:val="7B085616"/>
    <w:rsid w:val="7B476A33"/>
    <w:rsid w:val="7BFA5853"/>
    <w:rsid w:val="7C1E6FCE"/>
    <w:rsid w:val="7C550D35"/>
    <w:rsid w:val="7C662EC8"/>
    <w:rsid w:val="7CD479E4"/>
    <w:rsid w:val="7CED0C9D"/>
    <w:rsid w:val="7CFD6F00"/>
    <w:rsid w:val="7D064084"/>
    <w:rsid w:val="7D815E22"/>
    <w:rsid w:val="7D951C0B"/>
    <w:rsid w:val="7DAC79DD"/>
    <w:rsid w:val="7DE84A5B"/>
    <w:rsid w:val="7E0631F5"/>
    <w:rsid w:val="7E1352F2"/>
    <w:rsid w:val="7E3A462D"/>
    <w:rsid w:val="7E473503"/>
    <w:rsid w:val="7EB566D6"/>
    <w:rsid w:val="7EBA0984"/>
    <w:rsid w:val="7EDC789A"/>
    <w:rsid w:val="7F0D7F93"/>
    <w:rsid w:val="7F1D01D6"/>
    <w:rsid w:val="7F47533B"/>
    <w:rsid w:val="7F8749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0" w:semiHidden="0" w:name="index 4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0" w:semiHidden="0" w:name="caption"/>
    <w:lsdException w:uiPriority="99" w:name="table of figures" w:locked="1"/>
    <w:lsdException w:uiPriority="99" w:name="envelope address" w:locked="1"/>
    <w:lsdException w:qFormat="1" w:unhideWhenUsed="0" w:uiPriority="0" w:semiHidden="0" w:name="envelope return" w:locked="1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 w:locked="1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qFormat="1" w:unhideWhenUsed="0" w:uiPriority="99" w:semiHidden="0" w:name="List Bullet"/>
    <w:lsdException w:uiPriority="99" w:name="List Number" w:locked="1"/>
    <w:lsdException w:qFormat="1" w:unhideWhenUsed="0" w:uiPriority="0" w:semiHidden="0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qFormat="1" w:unhideWhenUsed="0" w:uiPriority="0" w:semiHidden="0" w:name="Signature" w:locked="1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 w:locked="1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qFormat="1" w:uiPriority="99" w:name="HTML Cite" w:locked="1"/>
    <w:lsdException w:qFormat="1" w:uiPriority="99" w:name="HTML Code" w:locked="1"/>
    <w:lsdException w:qFormat="1" w:uiPriority="99" w:name="HTML Definition" w:locked="1"/>
    <w:lsdException w:qFormat="1" w:uiPriority="99" w:name="HTML Keyboard" w:locked="1"/>
    <w:lsdException w:qFormat="1" w:unhideWhenUsed="0" w:uiPriority="0" w:semiHidden="0" w:name="HTML Preformatted"/>
    <w:lsdException w:qFormat="1" w:uiPriority="99" w:name="HTML Sample" w:locked="1"/>
    <w:lsdException w:uiPriority="99" w:name="HTML Typewriter" w:locked="1"/>
    <w:lsdException w:qFormat="1" w:uiPriority="99" w:name="HTML Variable" w:locked="1"/>
    <w:lsdException w:qFormat="1" w:uiPriority="99" w:name="Normal Table"/>
    <w:lsdException w:qFormat="1"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0" w:name="Table Subtle 1"/>
    <w:lsdException w:uiPriority="99" w:name="Table Subtle 2" w:locked="1"/>
    <w:lsdException w:uiPriority="99" w:name="Table Web 1" w:locked="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 w:locked="1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9"/>
    <w:autoRedefine/>
    <w:qFormat/>
    <w:uiPriority w:val="0"/>
    <w:pPr>
      <w:keepNext/>
      <w:autoSpaceDE w:val="0"/>
      <w:autoSpaceDN w:val="0"/>
      <w:adjustRightInd w:val="0"/>
      <w:spacing w:before="240" w:after="60"/>
      <w:jc w:val="left"/>
      <w:outlineLvl w:val="0"/>
    </w:pPr>
    <w:rPr>
      <w:rFonts w:ascii="Arial" w:hAnsi="Arial" w:eastAsia="黑体"/>
      <w:b/>
      <w:kern w:val="28"/>
      <w:sz w:val="36"/>
      <w:szCs w:val="20"/>
    </w:rPr>
  </w:style>
  <w:style w:type="paragraph" w:styleId="3">
    <w:name w:val="heading 2"/>
    <w:basedOn w:val="1"/>
    <w:next w:val="1"/>
    <w:link w:val="1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link w:val="107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kern w:val="0"/>
      <w:sz w:val="32"/>
      <w:szCs w:val="20"/>
    </w:rPr>
  </w:style>
  <w:style w:type="paragraph" w:styleId="5">
    <w:name w:val="heading 4"/>
    <w:basedOn w:val="1"/>
    <w:next w:val="1"/>
    <w:link w:val="128"/>
    <w:autoRedefine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paragraph" w:styleId="6">
    <w:name w:val="heading 5"/>
    <w:basedOn w:val="1"/>
    <w:next w:val="1"/>
    <w:link w:val="129"/>
    <w:autoRedefine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73"/>
    <w:autoRedefine/>
    <w:qFormat/>
    <w:uiPriority w:val="0"/>
    <w:pPr>
      <w:keepNext/>
      <w:keepLines/>
      <w:spacing w:before="240" w:after="64" w:line="317" w:lineRule="auto"/>
      <w:outlineLvl w:val="5"/>
    </w:pPr>
    <w:rPr>
      <w:rFonts w:ascii="Cambria" w:hAnsi="Cambria"/>
      <w:b/>
      <w:bCs/>
      <w:sz w:val="24"/>
    </w:rPr>
  </w:style>
  <w:style w:type="paragraph" w:styleId="8">
    <w:name w:val="heading 7"/>
    <w:basedOn w:val="1"/>
    <w:next w:val="1"/>
    <w:link w:val="74"/>
    <w:autoRedefine/>
    <w:qFormat/>
    <w:uiPriority w:val="0"/>
    <w:pPr>
      <w:keepNext/>
      <w:keepLines/>
      <w:spacing w:before="240" w:after="64" w:line="317" w:lineRule="auto"/>
      <w:outlineLvl w:val="6"/>
    </w:pPr>
    <w:rPr>
      <w:rFonts w:ascii="Calibri" w:hAnsi="Calibri"/>
      <w:b/>
      <w:bCs/>
      <w:sz w:val="24"/>
    </w:rPr>
  </w:style>
  <w:style w:type="paragraph" w:styleId="9">
    <w:name w:val="heading 8"/>
    <w:basedOn w:val="1"/>
    <w:next w:val="1"/>
    <w:link w:val="75"/>
    <w:autoRedefine/>
    <w:qFormat/>
    <w:uiPriority w:val="0"/>
    <w:pPr>
      <w:keepNext/>
      <w:keepLines/>
      <w:spacing w:before="240" w:after="64" w:line="317" w:lineRule="auto"/>
      <w:outlineLvl w:val="7"/>
    </w:pPr>
    <w:rPr>
      <w:rFonts w:ascii="Cambria" w:hAnsi="Cambria"/>
      <w:sz w:val="24"/>
    </w:rPr>
  </w:style>
  <w:style w:type="paragraph" w:styleId="10">
    <w:name w:val="heading 9"/>
    <w:basedOn w:val="1"/>
    <w:next w:val="1"/>
    <w:link w:val="76"/>
    <w:autoRedefine/>
    <w:qFormat/>
    <w:uiPriority w:val="0"/>
    <w:pPr>
      <w:keepNext/>
      <w:keepLines/>
      <w:spacing w:before="240" w:after="64" w:line="317" w:lineRule="auto"/>
      <w:outlineLvl w:val="8"/>
    </w:pPr>
    <w:rPr>
      <w:rFonts w:ascii="Cambria" w:hAnsi="Cambria"/>
      <w:szCs w:val="21"/>
    </w:rPr>
  </w:style>
  <w:style w:type="character" w:default="1" w:styleId="52">
    <w:name w:val="Default Paragraph Font"/>
    <w:semiHidden/>
    <w:unhideWhenUsed/>
    <w:qFormat/>
    <w:uiPriority w:val="1"/>
  </w:style>
  <w:style w:type="table" w:default="1" w:styleId="5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qFormat/>
    <w:uiPriority w:val="39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12">
    <w:name w:val="Normal Indent"/>
    <w:basedOn w:val="1"/>
    <w:link w:val="119"/>
    <w:autoRedefine/>
    <w:qFormat/>
    <w:uiPriority w:val="0"/>
    <w:pPr>
      <w:ind w:firstLine="420"/>
    </w:pPr>
    <w:rPr>
      <w:rFonts w:ascii="宋体"/>
      <w:sz w:val="30"/>
      <w:szCs w:val="20"/>
    </w:rPr>
  </w:style>
  <w:style w:type="paragraph" w:styleId="13">
    <w:name w:val="caption"/>
    <w:basedOn w:val="1"/>
    <w:next w:val="1"/>
    <w:autoRedefine/>
    <w:qFormat/>
    <w:uiPriority w:val="0"/>
    <w:rPr>
      <w:rFonts w:ascii="Cambria" w:hAnsi="Cambria" w:eastAsia="黑体"/>
      <w:sz w:val="20"/>
      <w:szCs w:val="20"/>
    </w:rPr>
  </w:style>
  <w:style w:type="paragraph" w:styleId="14">
    <w:name w:val="List Bullet"/>
    <w:basedOn w:val="1"/>
    <w:autoRedefine/>
    <w:qFormat/>
    <w:uiPriority w:val="99"/>
    <w:pPr>
      <w:numPr>
        <w:ilvl w:val="0"/>
        <w:numId w:val="1"/>
      </w:numPr>
    </w:pPr>
  </w:style>
  <w:style w:type="paragraph" w:styleId="15">
    <w:name w:val="Document Map"/>
    <w:basedOn w:val="1"/>
    <w:link w:val="164"/>
    <w:autoRedefine/>
    <w:qFormat/>
    <w:uiPriority w:val="0"/>
    <w:pPr>
      <w:shd w:val="clear" w:color="auto" w:fill="000080"/>
    </w:pPr>
    <w:rPr>
      <w:sz w:val="24"/>
      <w:szCs w:val="20"/>
      <w:shd w:val="clear" w:color="auto" w:fill="000080"/>
    </w:rPr>
  </w:style>
  <w:style w:type="paragraph" w:styleId="16">
    <w:name w:val="annotation text"/>
    <w:basedOn w:val="1"/>
    <w:link w:val="116"/>
    <w:autoRedefine/>
    <w:qFormat/>
    <w:uiPriority w:val="0"/>
    <w:pPr>
      <w:jc w:val="left"/>
    </w:pPr>
  </w:style>
  <w:style w:type="paragraph" w:styleId="17">
    <w:name w:val="Body Text 3"/>
    <w:basedOn w:val="1"/>
    <w:link w:val="79"/>
    <w:autoRedefine/>
    <w:qFormat/>
    <w:uiPriority w:val="0"/>
    <w:pPr>
      <w:spacing w:after="120"/>
    </w:pPr>
    <w:rPr>
      <w:kern w:val="0"/>
      <w:sz w:val="16"/>
      <w:szCs w:val="16"/>
    </w:rPr>
  </w:style>
  <w:style w:type="paragraph" w:styleId="18">
    <w:name w:val="Body Text"/>
    <w:basedOn w:val="1"/>
    <w:next w:val="19"/>
    <w:link w:val="80"/>
    <w:autoRedefine/>
    <w:qFormat/>
    <w:uiPriority w:val="0"/>
    <w:pPr>
      <w:spacing w:after="120"/>
    </w:pPr>
  </w:style>
  <w:style w:type="paragraph" w:styleId="19">
    <w:name w:val="toc 2"/>
    <w:basedOn w:val="1"/>
    <w:next w:val="1"/>
    <w:autoRedefine/>
    <w:qFormat/>
    <w:uiPriority w:val="39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20">
    <w:name w:val="Body Text Indent"/>
    <w:basedOn w:val="1"/>
    <w:next w:val="21"/>
    <w:link w:val="332"/>
    <w:autoRedefine/>
    <w:qFormat/>
    <w:uiPriority w:val="0"/>
    <w:pPr>
      <w:spacing w:after="120"/>
      <w:ind w:left="420" w:leftChars="200"/>
    </w:pPr>
  </w:style>
  <w:style w:type="paragraph" w:styleId="21">
    <w:name w:val="envelope return"/>
    <w:basedOn w:val="1"/>
    <w:autoRedefine/>
    <w:qFormat/>
    <w:locked/>
    <w:uiPriority w:val="0"/>
    <w:pPr>
      <w:widowControl/>
      <w:numPr>
        <w:ilvl w:val="0"/>
        <w:numId w:val="2"/>
      </w:numPr>
      <w:snapToGrid w:val="0"/>
      <w:spacing w:before="100" w:beforeAutospacing="1" w:after="100" w:afterAutospacing="1" w:line="360" w:lineRule="auto"/>
      <w:ind w:left="0" w:firstLine="480"/>
      <w:jc w:val="left"/>
    </w:pPr>
    <w:rPr>
      <w:rFonts w:ascii="Cambria" w:hAnsi="Cambria"/>
      <w:kern w:val="11"/>
      <w:sz w:val="24"/>
    </w:rPr>
  </w:style>
  <w:style w:type="paragraph" w:styleId="22">
    <w:name w:val="List 2"/>
    <w:qFormat/>
    <w:locked/>
    <w:uiPriority w:val="0"/>
    <w:pPr>
      <w:widowControl w:val="0"/>
      <w:ind w:left="100" w:hanging="10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styleId="23">
    <w:name w:val="index 4"/>
    <w:basedOn w:val="1"/>
    <w:next w:val="1"/>
    <w:autoRedefine/>
    <w:qFormat/>
    <w:uiPriority w:val="0"/>
    <w:pPr>
      <w:ind w:left="600" w:leftChars="600"/>
    </w:pPr>
  </w:style>
  <w:style w:type="paragraph" w:styleId="24">
    <w:name w:val="toc 5"/>
    <w:basedOn w:val="1"/>
    <w:next w:val="1"/>
    <w:autoRedefine/>
    <w:qFormat/>
    <w:uiPriority w:val="39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25">
    <w:name w:val="toc 3"/>
    <w:basedOn w:val="26"/>
    <w:next w:val="26"/>
    <w:autoRedefine/>
    <w:qFormat/>
    <w:uiPriority w:val="39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26">
    <w:name w:val="正文_0"/>
    <w:autoRedefine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7">
    <w:name w:val="Plain Text"/>
    <w:basedOn w:val="1"/>
    <w:link w:val="106"/>
    <w:autoRedefine/>
    <w:qFormat/>
    <w:uiPriority w:val="0"/>
    <w:rPr>
      <w:rFonts w:ascii="宋体" w:hAnsi="Courier New"/>
      <w:kern w:val="0"/>
      <w:sz w:val="20"/>
      <w:szCs w:val="20"/>
    </w:rPr>
  </w:style>
  <w:style w:type="paragraph" w:styleId="28">
    <w:name w:val="toc 8"/>
    <w:basedOn w:val="1"/>
    <w:next w:val="1"/>
    <w:autoRedefine/>
    <w:qFormat/>
    <w:uiPriority w:val="39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29">
    <w:name w:val="Date"/>
    <w:basedOn w:val="1"/>
    <w:next w:val="1"/>
    <w:link w:val="124"/>
    <w:autoRedefine/>
    <w:qFormat/>
    <w:uiPriority w:val="0"/>
    <w:pPr>
      <w:ind w:left="100" w:leftChars="2500"/>
    </w:pPr>
    <w:rPr>
      <w:sz w:val="24"/>
      <w:szCs w:val="20"/>
    </w:rPr>
  </w:style>
  <w:style w:type="paragraph" w:styleId="30">
    <w:name w:val="Body Text Indent 2"/>
    <w:basedOn w:val="1"/>
    <w:link w:val="180"/>
    <w:autoRedefine/>
    <w:qFormat/>
    <w:uiPriority w:val="0"/>
    <w:pPr>
      <w:spacing w:after="120" w:line="480" w:lineRule="auto"/>
      <w:ind w:left="420" w:leftChars="200"/>
    </w:pPr>
    <w:rPr>
      <w:sz w:val="24"/>
      <w:szCs w:val="20"/>
    </w:rPr>
  </w:style>
  <w:style w:type="paragraph" w:styleId="31">
    <w:name w:val="endnote text"/>
    <w:basedOn w:val="1"/>
    <w:link w:val="85"/>
    <w:autoRedefine/>
    <w:qFormat/>
    <w:uiPriority w:val="0"/>
    <w:pPr>
      <w:snapToGrid w:val="0"/>
      <w:jc w:val="left"/>
    </w:pPr>
    <w:rPr>
      <w:b/>
    </w:rPr>
  </w:style>
  <w:style w:type="paragraph" w:styleId="32">
    <w:name w:val="Balloon Text"/>
    <w:basedOn w:val="1"/>
    <w:link w:val="114"/>
    <w:qFormat/>
    <w:uiPriority w:val="0"/>
    <w:rPr>
      <w:sz w:val="18"/>
      <w:szCs w:val="18"/>
    </w:rPr>
  </w:style>
  <w:style w:type="paragraph" w:styleId="33">
    <w:name w:val="footer"/>
    <w:basedOn w:val="1"/>
    <w:link w:val="9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4">
    <w:name w:val="header"/>
    <w:basedOn w:val="1"/>
    <w:next w:val="18"/>
    <w:link w:val="9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5">
    <w:name w:val="Signature"/>
    <w:basedOn w:val="18"/>
    <w:autoRedefine/>
    <w:qFormat/>
    <w:locked/>
    <w:uiPriority w:val="0"/>
    <w:pPr>
      <w:keepNext/>
      <w:keepLines/>
      <w:widowControl/>
      <w:spacing w:before="660" w:line="240" w:lineRule="atLeast"/>
    </w:pPr>
    <w:rPr>
      <w:rFonts w:ascii="Garamond" w:hAnsi="Garamond"/>
      <w:spacing w:val="-5"/>
      <w:kern w:val="0"/>
      <w:sz w:val="24"/>
    </w:rPr>
  </w:style>
  <w:style w:type="paragraph" w:styleId="36">
    <w:name w:val="toc 1"/>
    <w:basedOn w:val="1"/>
    <w:next w:val="1"/>
    <w:autoRedefine/>
    <w:qFormat/>
    <w:uiPriority w:val="39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37">
    <w:name w:val="toc 4"/>
    <w:basedOn w:val="26"/>
    <w:next w:val="26"/>
    <w:autoRedefine/>
    <w:qFormat/>
    <w:uiPriority w:val="39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38">
    <w:name w:val="Subtitle"/>
    <w:basedOn w:val="1"/>
    <w:next w:val="1"/>
    <w:link w:val="89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9">
    <w:name w:val="footnote text"/>
    <w:basedOn w:val="1"/>
    <w:link w:val="259"/>
    <w:autoRedefine/>
    <w:qFormat/>
    <w:uiPriority w:val="0"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paragraph" w:styleId="40">
    <w:name w:val="toc 6"/>
    <w:basedOn w:val="1"/>
    <w:next w:val="1"/>
    <w:autoRedefine/>
    <w:qFormat/>
    <w:uiPriority w:val="39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41">
    <w:name w:val="Body Text Indent 3"/>
    <w:basedOn w:val="1"/>
    <w:link w:val="91"/>
    <w:autoRedefine/>
    <w:qFormat/>
    <w:uiPriority w:val="0"/>
    <w:pPr>
      <w:tabs>
        <w:tab w:val="left" w:pos="1155"/>
      </w:tabs>
      <w:spacing w:line="480" w:lineRule="exact"/>
      <w:ind w:firstLine="420" w:firstLineChars="150"/>
    </w:pPr>
    <w:rPr>
      <w:kern w:val="0"/>
      <w:sz w:val="28"/>
    </w:rPr>
  </w:style>
  <w:style w:type="paragraph" w:styleId="42">
    <w:name w:val="toc 9"/>
    <w:basedOn w:val="1"/>
    <w:next w:val="1"/>
    <w:autoRedefine/>
    <w:qFormat/>
    <w:uiPriority w:val="39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43">
    <w:name w:val="Body Text 2"/>
    <w:basedOn w:val="1"/>
    <w:link w:val="92"/>
    <w:autoRedefine/>
    <w:qFormat/>
    <w:uiPriority w:val="0"/>
    <w:pPr>
      <w:spacing w:after="120" w:line="480" w:lineRule="auto"/>
    </w:pPr>
    <w:rPr>
      <w:sz w:val="24"/>
      <w:szCs w:val="20"/>
    </w:rPr>
  </w:style>
  <w:style w:type="paragraph" w:styleId="44">
    <w:name w:val="HTML Preformatted"/>
    <w:basedOn w:val="1"/>
    <w:link w:val="93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45">
    <w:name w:val="Normal (Web)"/>
    <w:basedOn w:val="1"/>
    <w:link w:val="104"/>
    <w:autoRedefine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46">
    <w:name w:val="Title"/>
    <w:basedOn w:val="1"/>
    <w:next w:val="1"/>
    <w:link w:val="237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sz w:val="32"/>
      <w:szCs w:val="20"/>
    </w:rPr>
  </w:style>
  <w:style w:type="paragraph" w:styleId="47">
    <w:name w:val="annotation subject"/>
    <w:basedOn w:val="16"/>
    <w:next w:val="16"/>
    <w:link w:val="117"/>
    <w:autoRedefine/>
    <w:qFormat/>
    <w:uiPriority w:val="0"/>
    <w:rPr>
      <w:b/>
      <w:bCs/>
    </w:rPr>
  </w:style>
  <w:style w:type="paragraph" w:styleId="48">
    <w:name w:val="Body Text First Indent"/>
    <w:basedOn w:val="18"/>
    <w:link w:val="96"/>
    <w:autoRedefine/>
    <w:qFormat/>
    <w:uiPriority w:val="0"/>
    <w:pPr>
      <w:adjustRightInd w:val="0"/>
      <w:spacing w:after="60" w:line="360" w:lineRule="atLeast"/>
      <w:ind w:left="72" w:leftChars="30" w:right="30" w:rightChars="30" w:firstLine="420" w:firstLineChars="100"/>
      <w:jc w:val="center"/>
      <w:textAlignment w:val="baseline"/>
    </w:pPr>
    <w:rPr>
      <w:sz w:val="28"/>
    </w:rPr>
  </w:style>
  <w:style w:type="paragraph" w:styleId="49">
    <w:name w:val="Body Text First Indent 2"/>
    <w:basedOn w:val="20"/>
    <w:link w:val="97"/>
    <w:autoRedefine/>
    <w:qFormat/>
    <w:uiPriority w:val="0"/>
    <w:pPr>
      <w:spacing w:before="240" w:after="0" w:line="360" w:lineRule="auto"/>
      <w:ind w:left="0" w:leftChars="0" w:firstLine="420"/>
    </w:pPr>
  </w:style>
  <w:style w:type="table" w:styleId="51">
    <w:name w:val="Table Grid"/>
    <w:basedOn w:val="5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3">
    <w:name w:val="Strong"/>
    <w:autoRedefine/>
    <w:qFormat/>
    <w:uiPriority w:val="0"/>
    <w:rPr>
      <w:rFonts w:ascii="Times New Roman" w:hAnsi="Times New Roman" w:eastAsia="宋体" w:cs="Times New Roman"/>
      <w:b/>
    </w:rPr>
  </w:style>
  <w:style w:type="character" w:styleId="54">
    <w:name w:val="endnote reference"/>
    <w:autoRedefine/>
    <w:qFormat/>
    <w:uiPriority w:val="0"/>
    <w:rPr>
      <w:rFonts w:ascii="Times New Roman" w:hAnsi="Times New Roman" w:eastAsia="宋体" w:cs="Times New Roman"/>
      <w:vertAlign w:val="superscript"/>
    </w:rPr>
  </w:style>
  <w:style w:type="character" w:styleId="55">
    <w:name w:val="page number"/>
    <w:basedOn w:val="52"/>
    <w:autoRedefine/>
    <w:qFormat/>
    <w:uiPriority w:val="0"/>
    <w:rPr>
      <w:rFonts w:ascii="Times New Roman" w:hAnsi="Times New Roman" w:eastAsia="宋体" w:cs="Times New Roman"/>
    </w:rPr>
  </w:style>
  <w:style w:type="character" w:styleId="56">
    <w:name w:val="FollowedHyperlink"/>
    <w:autoRedefine/>
    <w:qFormat/>
    <w:uiPriority w:val="99"/>
    <w:rPr>
      <w:rFonts w:ascii="Times New Roman" w:hAnsi="Times New Roman" w:eastAsia="宋体" w:cs="Times New Roman"/>
      <w:color w:val="DD8905"/>
      <w:u w:val="none"/>
    </w:rPr>
  </w:style>
  <w:style w:type="character" w:styleId="57">
    <w:name w:val="Emphasis"/>
    <w:autoRedefine/>
    <w:qFormat/>
    <w:uiPriority w:val="0"/>
    <w:rPr>
      <w:rFonts w:ascii="Times New Roman" w:hAnsi="Times New Roman" w:eastAsia="宋体" w:cs="Times New Roman"/>
      <w:i/>
    </w:rPr>
  </w:style>
  <w:style w:type="character" w:styleId="58">
    <w:name w:val="HTML Definition"/>
    <w:basedOn w:val="52"/>
    <w:autoRedefine/>
    <w:semiHidden/>
    <w:unhideWhenUsed/>
    <w:qFormat/>
    <w:locked/>
    <w:uiPriority w:val="99"/>
  </w:style>
  <w:style w:type="character" w:styleId="59">
    <w:name w:val="HTML Variable"/>
    <w:basedOn w:val="52"/>
    <w:autoRedefine/>
    <w:semiHidden/>
    <w:unhideWhenUsed/>
    <w:qFormat/>
    <w:locked/>
    <w:uiPriority w:val="99"/>
  </w:style>
  <w:style w:type="character" w:styleId="60">
    <w:name w:val="Hyperlink"/>
    <w:autoRedefine/>
    <w:qFormat/>
    <w:uiPriority w:val="99"/>
    <w:rPr>
      <w:rFonts w:ascii="Times New Roman" w:hAnsi="Times New Roman" w:eastAsia="宋体" w:cs="Times New Roman"/>
      <w:color w:val="000000"/>
      <w:u w:val="none"/>
    </w:rPr>
  </w:style>
  <w:style w:type="character" w:styleId="61">
    <w:name w:val="HTML Code"/>
    <w:basedOn w:val="52"/>
    <w:autoRedefine/>
    <w:semiHidden/>
    <w:unhideWhenUsed/>
    <w:qFormat/>
    <w:locked/>
    <w:uiPriority w:val="99"/>
    <w:rPr>
      <w:rFonts w:hint="eastAsia" w:ascii="Arial" w:hAnsi="Arial" w:cs="Arial"/>
      <w:sz w:val="20"/>
    </w:rPr>
  </w:style>
  <w:style w:type="character" w:styleId="62">
    <w:name w:val="annotation reference"/>
    <w:basedOn w:val="52"/>
    <w:qFormat/>
    <w:uiPriority w:val="0"/>
    <w:rPr>
      <w:rFonts w:cs="Times New Roman"/>
      <w:sz w:val="21"/>
      <w:szCs w:val="21"/>
    </w:rPr>
  </w:style>
  <w:style w:type="character" w:styleId="63">
    <w:name w:val="HTML Cite"/>
    <w:basedOn w:val="52"/>
    <w:semiHidden/>
    <w:unhideWhenUsed/>
    <w:qFormat/>
    <w:locked/>
    <w:uiPriority w:val="99"/>
  </w:style>
  <w:style w:type="character" w:styleId="64">
    <w:name w:val="footnote reference"/>
    <w:autoRedefine/>
    <w:qFormat/>
    <w:uiPriority w:val="0"/>
    <w:rPr>
      <w:rFonts w:ascii="Times New Roman" w:hAnsi="Times New Roman" w:eastAsia="宋体" w:cs="Times New Roman"/>
      <w:vertAlign w:val="superscript"/>
    </w:rPr>
  </w:style>
  <w:style w:type="character" w:styleId="65">
    <w:name w:val="HTML Keyboard"/>
    <w:basedOn w:val="52"/>
    <w:autoRedefine/>
    <w:semiHidden/>
    <w:unhideWhenUsed/>
    <w:qFormat/>
    <w:locked/>
    <w:uiPriority w:val="99"/>
    <w:rPr>
      <w:rFonts w:hint="default" w:ascii="Arial" w:hAnsi="Arial" w:cs="Arial"/>
      <w:sz w:val="20"/>
    </w:rPr>
  </w:style>
  <w:style w:type="character" w:styleId="66">
    <w:name w:val="HTML Sample"/>
    <w:basedOn w:val="52"/>
    <w:autoRedefine/>
    <w:semiHidden/>
    <w:unhideWhenUsed/>
    <w:qFormat/>
    <w:locked/>
    <w:uiPriority w:val="99"/>
    <w:rPr>
      <w:rFonts w:hint="default" w:ascii="Arial" w:hAnsi="Arial" w:cs="Arial"/>
    </w:rPr>
  </w:style>
  <w:style w:type="paragraph" w:customStyle="1" w:styleId="67">
    <w:name w:val="Default"/>
    <w:qFormat/>
    <w:uiPriority w:val="0"/>
    <w:pPr>
      <w:widowControl w:val="0"/>
      <w:autoSpaceDE w:val="0"/>
      <w:autoSpaceDN w:val="0"/>
      <w:adjustRightInd w:val="0"/>
      <w:spacing w:line="400" w:lineRule="exact"/>
      <w:ind w:firstLine="200" w:firstLineChars="20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  <w:style w:type="character" w:customStyle="1" w:styleId="68">
    <w:name w:val="Heading 1 Char"/>
    <w:autoRedefine/>
    <w:qFormat/>
    <w:locked/>
    <w:uiPriority w:val="0"/>
    <w:rPr>
      <w:rFonts w:ascii="Times New Roman" w:hAnsi="Times New Roman" w:eastAsia="宋体" w:cs="Times New Roman"/>
      <w:b/>
      <w:kern w:val="44"/>
      <w:sz w:val="44"/>
      <w:lang w:val="en-US" w:eastAsia="zh-CN"/>
    </w:rPr>
  </w:style>
  <w:style w:type="character" w:customStyle="1" w:styleId="69">
    <w:name w:val="Heading 2 Char"/>
    <w:qFormat/>
    <w:locked/>
    <w:uiPriority w:val="0"/>
    <w:rPr>
      <w:rFonts w:ascii="Arial" w:hAnsi="Arial" w:eastAsia="黑体" w:cs="Times New Roman"/>
      <w:b/>
      <w:kern w:val="2"/>
      <w:sz w:val="32"/>
      <w:lang w:val="en-US" w:eastAsia="zh-CN"/>
    </w:rPr>
  </w:style>
  <w:style w:type="character" w:customStyle="1" w:styleId="70">
    <w:name w:val="Heading 3 Char"/>
    <w:autoRedefine/>
    <w:qFormat/>
    <w:locked/>
    <w:uiPriority w:val="0"/>
    <w:rPr>
      <w:rFonts w:ascii="Times New Roman" w:hAnsi="Times New Roman" w:eastAsia="宋体" w:cs="Times New Roman"/>
      <w:b/>
      <w:kern w:val="2"/>
      <w:sz w:val="32"/>
    </w:rPr>
  </w:style>
  <w:style w:type="character" w:customStyle="1" w:styleId="71">
    <w:name w:val="Heading 4 Char"/>
    <w:qFormat/>
    <w:locked/>
    <w:uiPriority w:val="0"/>
    <w:rPr>
      <w:rFonts w:ascii="Arial" w:hAnsi="Arial" w:eastAsia="宋体" w:cs="Times New Roman"/>
      <w:b/>
      <w:kern w:val="2"/>
      <w:sz w:val="28"/>
      <w:lang w:val="en-US" w:eastAsia="zh-CN"/>
    </w:rPr>
  </w:style>
  <w:style w:type="character" w:customStyle="1" w:styleId="72">
    <w:name w:val="Heading 5 Char"/>
    <w:qFormat/>
    <w:locked/>
    <w:uiPriority w:val="0"/>
    <w:rPr>
      <w:rFonts w:ascii="Times New Roman" w:hAnsi="Times New Roman" w:eastAsia="宋体" w:cs="Times New Roman"/>
      <w:b/>
      <w:kern w:val="2"/>
      <w:sz w:val="28"/>
      <w:lang w:val="en-US" w:eastAsia="zh-CN"/>
    </w:rPr>
  </w:style>
  <w:style w:type="character" w:customStyle="1" w:styleId="73">
    <w:name w:val="标题 6 字符"/>
    <w:link w:val="7"/>
    <w:qFormat/>
    <w:locked/>
    <w:uiPriority w:val="0"/>
    <w:rPr>
      <w:rFonts w:ascii="Cambria" w:hAnsi="Cambria" w:cs="Times New Roman"/>
      <w:b/>
      <w:bCs/>
      <w:kern w:val="2"/>
      <w:sz w:val="24"/>
      <w:szCs w:val="24"/>
    </w:rPr>
  </w:style>
  <w:style w:type="character" w:customStyle="1" w:styleId="74">
    <w:name w:val="标题 7 字符"/>
    <w:link w:val="8"/>
    <w:autoRedefine/>
    <w:qFormat/>
    <w:locked/>
    <w:uiPriority w:val="0"/>
    <w:rPr>
      <w:rFonts w:ascii="Calibri" w:hAnsi="Calibri" w:cs="Times New Roman"/>
      <w:b/>
      <w:bCs/>
      <w:kern w:val="2"/>
      <w:sz w:val="24"/>
      <w:szCs w:val="24"/>
    </w:rPr>
  </w:style>
  <w:style w:type="character" w:customStyle="1" w:styleId="75">
    <w:name w:val="标题 8 字符"/>
    <w:link w:val="9"/>
    <w:autoRedefine/>
    <w:qFormat/>
    <w:locked/>
    <w:uiPriority w:val="0"/>
    <w:rPr>
      <w:rFonts w:ascii="Cambria" w:hAnsi="Cambria" w:cs="Times New Roman"/>
      <w:kern w:val="2"/>
      <w:sz w:val="24"/>
      <w:szCs w:val="24"/>
    </w:rPr>
  </w:style>
  <w:style w:type="character" w:customStyle="1" w:styleId="76">
    <w:name w:val="标题 9 字符"/>
    <w:link w:val="10"/>
    <w:qFormat/>
    <w:locked/>
    <w:uiPriority w:val="0"/>
    <w:rPr>
      <w:rFonts w:ascii="Cambria" w:hAnsi="Cambria" w:cs="Times New Roman"/>
      <w:kern w:val="2"/>
      <w:sz w:val="21"/>
      <w:szCs w:val="21"/>
    </w:rPr>
  </w:style>
  <w:style w:type="character" w:customStyle="1" w:styleId="77">
    <w:name w:val="Document Map Char"/>
    <w:qFormat/>
    <w:locked/>
    <w:uiPriority w:val="0"/>
    <w:rPr>
      <w:rFonts w:ascii="Times New Roman" w:hAnsi="Times New Roman" w:eastAsia="宋体" w:cs="Times New Roman"/>
      <w:kern w:val="2"/>
      <w:sz w:val="24"/>
      <w:lang w:val="en-US" w:eastAsia="zh-CN"/>
    </w:rPr>
  </w:style>
  <w:style w:type="character" w:customStyle="1" w:styleId="78">
    <w:name w:val="Comment Text Char"/>
    <w:autoRedefine/>
    <w:qFormat/>
    <w:locked/>
    <w:uiPriority w:val="0"/>
    <w:rPr>
      <w:rFonts w:ascii="Times New Roman" w:hAnsi="Times New Roman" w:eastAsia="宋体" w:cs="Times New Roman"/>
      <w:sz w:val="24"/>
    </w:rPr>
  </w:style>
  <w:style w:type="character" w:customStyle="1" w:styleId="79">
    <w:name w:val="正文文本 3 字符"/>
    <w:link w:val="17"/>
    <w:qFormat/>
    <w:locked/>
    <w:uiPriority w:val="0"/>
    <w:rPr>
      <w:rFonts w:cs="Times New Roman"/>
      <w:sz w:val="16"/>
    </w:rPr>
  </w:style>
  <w:style w:type="character" w:customStyle="1" w:styleId="80">
    <w:name w:val="正文文本 字符1"/>
    <w:link w:val="18"/>
    <w:qFormat/>
    <w:locked/>
    <w:uiPriority w:val="0"/>
    <w:rPr>
      <w:rFonts w:cs="Times New Roman"/>
      <w:kern w:val="2"/>
      <w:sz w:val="24"/>
      <w:szCs w:val="24"/>
    </w:rPr>
  </w:style>
  <w:style w:type="character" w:customStyle="1" w:styleId="81">
    <w:name w:val="Body Text Indent Char"/>
    <w:autoRedefine/>
    <w:qFormat/>
    <w:locked/>
    <w:uiPriority w:val="0"/>
    <w:rPr>
      <w:rFonts w:ascii="宋体" w:hAnsi="宋体" w:eastAsia="宋体" w:cs="Times New Roman"/>
      <w:kern w:val="2"/>
      <w:sz w:val="21"/>
      <w:lang w:val="en-US" w:eastAsia="zh-CN"/>
    </w:rPr>
  </w:style>
  <w:style w:type="character" w:customStyle="1" w:styleId="82">
    <w:name w:val="Plain Text Char"/>
    <w:autoRedefine/>
    <w:qFormat/>
    <w:locked/>
    <w:uiPriority w:val="0"/>
    <w:rPr>
      <w:rFonts w:ascii="宋体" w:hAnsi="Courier New" w:eastAsia="宋体" w:cs="Times New Roman"/>
      <w:sz w:val="24"/>
    </w:rPr>
  </w:style>
  <w:style w:type="character" w:customStyle="1" w:styleId="83">
    <w:name w:val="Date Char"/>
    <w:qFormat/>
    <w:locked/>
    <w:uiPriority w:val="0"/>
    <w:rPr>
      <w:rFonts w:ascii="Times New Roman" w:hAnsi="Times New Roman" w:eastAsia="宋体" w:cs="Times New Roman"/>
      <w:kern w:val="2"/>
      <w:sz w:val="24"/>
      <w:lang w:val="en-US" w:eastAsia="zh-CN"/>
    </w:rPr>
  </w:style>
  <w:style w:type="character" w:customStyle="1" w:styleId="84">
    <w:name w:val="Body Text Indent 2 Char"/>
    <w:autoRedefine/>
    <w:qFormat/>
    <w:locked/>
    <w:uiPriority w:val="0"/>
    <w:rPr>
      <w:rFonts w:ascii="Times New Roman" w:hAnsi="Times New Roman" w:eastAsia="宋体" w:cs="Times New Roman"/>
      <w:kern w:val="2"/>
      <w:sz w:val="24"/>
      <w:lang w:val="en-US" w:eastAsia="zh-CN"/>
    </w:rPr>
  </w:style>
  <w:style w:type="character" w:customStyle="1" w:styleId="85">
    <w:name w:val="尾注文本 字符"/>
    <w:link w:val="31"/>
    <w:autoRedefine/>
    <w:qFormat/>
    <w:locked/>
    <w:uiPriority w:val="0"/>
    <w:rPr>
      <w:rFonts w:cs="Times New Roman"/>
      <w:b/>
      <w:kern w:val="2"/>
      <w:sz w:val="24"/>
    </w:rPr>
  </w:style>
  <w:style w:type="character" w:customStyle="1" w:styleId="86">
    <w:name w:val="Balloon Text Char"/>
    <w:qFormat/>
    <w:locked/>
    <w:uiPriority w:val="0"/>
    <w:rPr>
      <w:rFonts w:ascii="Times New Roman" w:hAnsi="Times New Roman" w:eastAsia="宋体" w:cs="Times New Roman"/>
      <w:sz w:val="18"/>
    </w:rPr>
  </w:style>
  <w:style w:type="character" w:customStyle="1" w:styleId="87">
    <w:name w:val="Footer Char"/>
    <w:qFormat/>
    <w:locked/>
    <w:uiPriority w:val="0"/>
    <w:rPr>
      <w:rFonts w:ascii="Times New Roman" w:hAnsi="Times New Roman" w:eastAsia="宋体" w:cs="Times New Roman"/>
      <w:kern w:val="2"/>
      <w:sz w:val="18"/>
      <w:lang w:val="en-US" w:eastAsia="zh-CN"/>
    </w:rPr>
  </w:style>
  <w:style w:type="character" w:customStyle="1" w:styleId="88">
    <w:name w:val="Header Char"/>
    <w:qFormat/>
    <w:locked/>
    <w:uiPriority w:val="0"/>
    <w:rPr>
      <w:rFonts w:ascii="Times New Roman" w:hAnsi="Times New Roman" w:eastAsia="宋体" w:cs="Times New Roman"/>
      <w:kern w:val="2"/>
      <w:sz w:val="18"/>
      <w:lang w:val="en-US" w:eastAsia="zh-CN"/>
    </w:rPr>
  </w:style>
  <w:style w:type="character" w:customStyle="1" w:styleId="89">
    <w:name w:val="副标题 字符"/>
    <w:link w:val="38"/>
    <w:qFormat/>
    <w:locked/>
    <w:uiPriority w:val="0"/>
    <w:rPr>
      <w:rFonts w:ascii="Cambria" w:hAnsi="Cambria" w:cs="Times New Roman"/>
      <w:b/>
      <w:kern w:val="28"/>
      <w:sz w:val="32"/>
    </w:rPr>
  </w:style>
  <w:style w:type="character" w:customStyle="1" w:styleId="90">
    <w:name w:val="Footnote Text Char"/>
    <w:qFormat/>
    <w:locked/>
    <w:uiPriority w:val="0"/>
    <w:rPr>
      <w:rFonts w:ascii="Times New Roman" w:hAnsi="Times New Roman" w:eastAsia="宋体" w:cs="Times New Roman"/>
      <w:sz w:val="18"/>
      <w:lang w:val="en-US" w:eastAsia="zh-CN"/>
    </w:rPr>
  </w:style>
  <w:style w:type="character" w:customStyle="1" w:styleId="91">
    <w:name w:val="正文文本缩进 3 字符"/>
    <w:link w:val="41"/>
    <w:autoRedefine/>
    <w:qFormat/>
    <w:locked/>
    <w:uiPriority w:val="0"/>
    <w:rPr>
      <w:rFonts w:cs="Times New Roman"/>
      <w:sz w:val="24"/>
    </w:rPr>
  </w:style>
  <w:style w:type="character" w:customStyle="1" w:styleId="92">
    <w:name w:val="正文文本 2 字符"/>
    <w:link w:val="43"/>
    <w:qFormat/>
    <w:locked/>
    <w:uiPriority w:val="0"/>
    <w:rPr>
      <w:rFonts w:cs="Times New Roman"/>
      <w:kern w:val="2"/>
      <w:sz w:val="24"/>
    </w:rPr>
  </w:style>
  <w:style w:type="character" w:customStyle="1" w:styleId="93">
    <w:name w:val="HTML 预设格式 字符"/>
    <w:link w:val="44"/>
    <w:autoRedefine/>
    <w:qFormat/>
    <w:locked/>
    <w:uiPriority w:val="0"/>
    <w:rPr>
      <w:rFonts w:ascii="宋体" w:eastAsia="宋体" w:cs="Times New Roman"/>
      <w:sz w:val="24"/>
    </w:rPr>
  </w:style>
  <w:style w:type="character" w:customStyle="1" w:styleId="94">
    <w:name w:val="Title Char"/>
    <w:qFormat/>
    <w:locked/>
    <w:uiPriority w:val="0"/>
    <w:rPr>
      <w:rFonts w:ascii="Cambria" w:hAnsi="Cambria" w:eastAsia="宋体" w:cs="Times New Roman"/>
      <w:b/>
      <w:sz w:val="32"/>
    </w:rPr>
  </w:style>
  <w:style w:type="character" w:customStyle="1" w:styleId="95">
    <w:name w:val="Comment Subject Char"/>
    <w:qFormat/>
    <w:locked/>
    <w:uiPriority w:val="0"/>
    <w:rPr>
      <w:rFonts w:ascii="Times New Roman" w:hAnsi="Times New Roman" w:eastAsia="宋体" w:cs="Times New Roman"/>
      <w:b/>
      <w:sz w:val="24"/>
    </w:rPr>
  </w:style>
  <w:style w:type="character" w:customStyle="1" w:styleId="96">
    <w:name w:val="正文文本首行缩进 字符"/>
    <w:link w:val="48"/>
    <w:autoRedefine/>
    <w:qFormat/>
    <w:locked/>
    <w:uiPriority w:val="0"/>
    <w:rPr>
      <w:rFonts w:cs="Times New Roman"/>
      <w:kern w:val="2"/>
      <w:sz w:val="24"/>
      <w:szCs w:val="24"/>
    </w:rPr>
  </w:style>
  <w:style w:type="character" w:customStyle="1" w:styleId="97">
    <w:name w:val="正文文本首行缩进 2 字符"/>
    <w:link w:val="49"/>
    <w:autoRedefine/>
    <w:qFormat/>
    <w:locked/>
    <w:uiPriority w:val="0"/>
    <w:rPr>
      <w:rFonts w:ascii="宋体" w:hAnsi="宋体" w:eastAsia="宋体" w:cs="Times New Roman"/>
      <w:kern w:val="2"/>
      <w:sz w:val="24"/>
      <w:lang w:val="en-US" w:eastAsia="zh-CN"/>
    </w:rPr>
  </w:style>
  <w:style w:type="character" w:customStyle="1" w:styleId="98">
    <w:name w:val="页眉 字符"/>
    <w:link w:val="34"/>
    <w:qFormat/>
    <w:locked/>
    <w:uiPriority w:val="0"/>
    <w:rPr>
      <w:rFonts w:cs="Times New Roman"/>
      <w:sz w:val="18"/>
      <w:szCs w:val="18"/>
    </w:rPr>
  </w:style>
  <w:style w:type="character" w:customStyle="1" w:styleId="99">
    <w:name w:val="页脚 字符"/>
    <w:link w:val="33"/>
    <w:qFormat/>
    <w:locked/>
    <w:uiPriority w:val="99"/>
    <w:rPr>
      <w:rFonts w:cs="Times New Roman"/>
      <w:sz w:val="18"/>
      <w:szCs w:val="18"/>
    </w:rPr>
  </w:style>
  <w:style w:type="character" w:customStyle="1" w:styleId="100">
    <w:name w:val="标题 1 Char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1">
    <w:name w:val="标题 2 Char"/>
    <w:autoRedefine/>
    <w:qFormat/>
    <w:uiPriority w:val="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02">
    <w:name w:val="标题 3 Char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03">
    <w:name w:val="页眉 Char1"/>
    <w:autoRedefine/>
    <w:qFormat/>
    <w:uiPriority w:val="0"/>
    <w:rPr>
      <w:rFonts w:ascii="Times New Roman" w:hAnsi="Times New Roman" w:eastAsia="宋体"/>
      <w:sz w:val="18"/>
      <w:lang w:val="en-US" w:eastAsia="zh-CN"/>
    </w:rPr>
  </w:style>
  <w:style w:type="character" w:customStyle="1" w:styleId="104">
    <w:name w:val="普通(网站) 字符"/>
    <w:link w:val="45"/>
    <w:autoRedefine/>
    <w:qFormat/>
    <w:locked/>
    <w:uiPriority w:val="99"/>
    <w:rPr>
      <w:rFonts w:ascii="Times New Roman" w:hAnsi="Times New Roman" w:eastAsia="宋体"/>
      <w:sz w:val="24"/>
    </w:rPr>
  </w:style>
  <w:style w:type="character" w:customStyle="1" w:styleId="105">
    <w:name w:val="ca-3"/>
    <w:qFormat/>
    <w:uiPriority w:val="99"/>
    <w:rPr>
      <w:rFonts w:ascii="Times New Roman" w:hAnsi="Times New Roman" w:eastAsia="宋体"/>
    </w:rPr>
  </w:style>
  <w:style w:type="character" w:customStyle="1" w:styleId="106">
    <w:name w:val="纯文本 字符"/>
    <w:link w:val="27"/>
    <w:qFormat/>
    <w:locked/>
    <w:uiPriority w:val="99"/>
    <w:rPr>
      <w:rFonts w:ascii="宋体" w:hAnsi="Courier New" w:eastAsia="宋体"/>
    </w:rPr>
  </w:style>
  <w:style w:type="character" w:customStyle="1" w:styleId="107">
    <w:name w:val="标题 3 字符"/>
    <w:link w:val="4"/>
    <w:qFormat/>
    <w:locked/>
    <w:uiPriority w:val="99"/>
    <w:rPr>
      <w:rFonts w:ascii="Times New Roman" w:hAnsi="Times New Roman" w:eastAsia="宋体"/>
      <w:b/>
      <w:sz w:val="32"/>
    </w:rPr>
  </w:style>
  <w:style w:type="character" w:customStyle="1" w:styleId="108">
    <w:name w:val="页脚 Char1"/>
    <w:qFormat/>
    <w:uiPriority w:val="0"/>
    <w:rPr>
      <w:rFonts w:ascii="Times New Roman" w:hAnsi="Times New Roman" w:eastAsia="宋体"/>
      <w:kern w:val="2"/>
      <w:sz w:val="18"/>
      <w:lang w:val="en-US" w:eastAsia="zh-CN"/>
    </w:rPr>
  </w:style>
  <w:style w:type="character" w:customStyle="1" w:styleId="109">
    <w:name w:val="标题 1 字符"/>
    <w:link w:val="2"/>
    <w:qFormat/>
    <w:locked/>
    <w:uiPriority w:val="99"/>
    <w:rPr>
      <w:rFonts w:ascii="Arial" w:hAnsi="Arial" w:eastAsia="黑体"/>
      <w:b/>
      <w:kern w:val="28"/>
      <w:sz w:val="36"/>
    </w:rPr>
  </w:style>
  <w:style w:type="character" w:customStyle="1" w:styleId="110">
    <w:name w:val="标题 2 字符"/>
    <w:link w:val="3"/>
    <w:qFormat/>
    <w:locked/>
    <w:uiPriority w:val="99"/>
    <w:rPr>
      <w:rFonts w:ascii="Arial" w:hAnsi="Arial" w:eastAsia="黑体"/>
      <w:b/>
      <w:kern w:val="2"/>
      <w:sz w:val="32"/>
    </w:rPr>
  </w:style>
  <w:style w:type="paragraph" w:customStyle="1" w:styleId="111">
    <w:name w:val="wg表头（仿宋_GB2312 小四 加粗 居中）"/>
    <w:basedOn w:val="1"/>
    <w:qFormat/>
    <w:uiPriority w:val="99"/>
    <w:pPr>
      <w:jc w:val="center"/>
    </w:pPr>
    <w:rPr>
      <w:rFonts w:ascii="仿宋_GB2312" w:hAnsi="宋体" w:eastAsia="仿宋_GB2312" w:cs="宋体"/>
      <w:b/>
      <w:bCs/>
      <w:sz w:val="24"/>
      <w:szCs w:val="20"/>
    </w:rPr>
  </w:style>
  <w:style w:type="character" w:customStyle="1" w:styleId="112">
    <w:name w:val="纯文本 Char"/>
    <w:qFormat/>
    <w:uiPriority w:val="0"/>
    <w:rPr>
      <w:rFonts w:ascii="宋体" w:hAnsi="Courier New" w:eastAsia="宋体" w:cs="Courier New"/>
      <w:sz w:val="21"/>
      <w:szCs w:val="21"/>
    </w:rPr>
  </w:style>
  <w:style w:type="paragraph" w:styleId="113">
    <w:name w:val="List Paragraph"/>
    <w:basedOn w:val="1"/>
    <w:link w:val="122"/>
    <w:qFormat/>
    <w:uiPriority w:val="0"/>
    <w:pPr>
      <w:ind w:firstLine="420"/>
    </w:pPr>
    <w:rPr>
      <w:sz w:val="24"/>
      <w:szCs w:val="20"/>
    </w:rPr>
  </w:style>
  <w:style w:type="character" w:customStyle="1" w:styleId="114">
    <w:name w:val="批注框文本 字符"/>
    <w:link w:val="32"/>
    <w:autoRedefine/>
    <w:qFormat/>
    <w:locked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15">
    <w:name w:val="_Style 50"/>
    <w:basedOn w:val="1"/>
    <w:qFormat/>
    <w:uiPriority w:val="99"/>
    <w:pPr>
      <w:widowControl/>
      <w:spacing w:after="160" w:line="240" w:lineRule="exact"/>
      <w:jc w:val="left"/>
    </w:pPr>
    <w:rPr>
      <w:kern w:val="0"/>
      <w:sz w:val="22"/>
      <w:szCs w:val="22"/>
      <w:lang w:eastAsia="en-US"/>
    </w:rPr>
  </w:style>
  <w:style w:type="character" w:customStyle="1" w:styleId="116">
    <w:name w:val="批注文字 字符"/>
    <w:link w:val="16"/>
    <w:qFormat/>
    <w:locked/>
    <w:uiPriority w:val="0"/>
    <w:rPr>
      <w:rFonts w:cs="Times New Roman"/>
      <w:kern w:val="2"/>
      <w:sz w:val="24"/>
      <w:szCs w:val="24"/>
    </w:rPr>
  </w:style>
  <w:style w:type="character" w:customStyle="1" w:styleId="117">
    <w:name w:val="批注主题 字符"/>
    <w:link w:val="47"/>
    <w:qFormat/>
    <w:locked/>
    <w:uiPriority w:val="0"/>
    <w:rPr>
      <w:rFonts w:cs="Times New Roman"/>
      <w:b/>
      <w:bCs/>
      <w:kern w:val="2"/>
      <w:sz w:val="24"/>
      <w:szCs w:val="24"/>
    </w:rPr>
  </w:style>
  <w:style w:type="character" w:customStyle="1" w:styleId="118">
    <w:name w:val="标题 3 Char1"/>
    <w:qFormat/>
    <w:uiPriority w:val="0"/>
    <w:rPr>
      <w:rFonts w:ascii="Times New Roman" w:hAnsi="Times New Roman" w:eastAsia="宋体"/>
      <w:b/>
      <w:kern w:val="2"/>
      <w:sz w:val="32"/>
      <w:lang w:val="en-US" w:eastAsia="zh-CN"/>
    </w:rPr>
  </w:style>
  <w:style w:type="character" w:customStyle="1" w:styleId="119">
    <w:name w:val="正文缩进 字符"/>
    <w:link w:val="12"/>
    <w:autoRedefine/>
    <w:qFormat/>
    <w:locked/>
    <w:uiPriority w:val="0"/>
    <w:rPr>
      <w:rFonts w:ascii="宋体" w:eastAsia="宋体"/>
      <w:kern w:val="2"/>
      <w:sz w:val="30"/>
    </w:rPr>
  </w:style>
  <w:style w:type="character" w:customStyle="1" w:styleId="120">
    <w:name w:val="正文1"/>
    <w:autoRedefine/>
    <w:qFormat/>
    <w:uiPriority w:val="99"/>
    <w:rPr>
      <w:rFonts w:ascii="Arial" w:hAnsi="Arial" w:eastAsia="宋体"/>
      <w:b/>
      <w:kern w:val="2"/>
      <w:sz w:val="32"/>
      <w:lang w:val="en-US" w:eastAsia="zh-CN"/>
    </w:rPr>
  </w:style>
  <w:style w:type="paragraph" w:customStyle="1" w:styleId="121">
    <w:name w:val="纯文本1"/>
    <w:basedOn w:val="1"/>
    <w:autoRedefine/>
    <w:qFormat/>
    <w:uiPriority w:val="99"/>
    <w:pPr>
      <w:adjustRightInd w:val="0"/>
      <w:textAlignment w:val="baseline"/>
    </w:pPr>
    <w:rPr>
      <w:rFonts w:ascii="宋体" w:hAnsi="Courier New" w:eastAsia="楷体_GB2312"/>
      <w:sz w:val="26"/>
      <w:szCs w:val="20"/>
    </w:rPr>
  </w:style>
  <w:style w:type="character" w:customStyle="1" w:styleId="122">
    <w:name w:val="列表段落 字符"/>
    <w:link w:val="113"/>
    <w:qFormat/>
    <w:locked/>
    <w:uiPriority w:val="99"/>
    <w:rPr>
      <w:kern w:val="2"/>
      <w:sz w:val="24"/>
    </w:rPr>
  </w:style>
  <w:style w:type="paragraph" w:customStyle="1" w:styleId="123">
    <w:name w:val="3"/>
    <w:basedOn w:val="1"/>
    <w:next w:val="113"/>
    <w:qFormat/>
    <w:uiPriority w:val="99"/>
    <w:pPr>
      <w:spacing w:line="480" w:lineRule="auto"/>
    </w:pPr>
    <w:rPr>
      <w:sz w:val="28"/>
      <w:szCs w:val="22"/>
    </w:rPr>
  </w:style>
  <w:style w:type="character" w:customStyle="1" w:styleId="124">
    <w:name w:val="日期 字符1"/>
    <w:link w:val="29"/>
    <w:autoRedefine/>
    <w:qFormat/>
    <w:locked/>
    <w:uiPriority w:val="0"/>
    <w:rPr>
      <w:kern w:val="2"/>
      <w:sz w:val="24"/>
    </w:rPr>
  </w:style>
  <w:style w:type="character" w:customStyle="1" w:styleId="125">
    <w:name w:val="日期 字符"/>
    <w:autoRedefine/>
    <w:qFormat/>
    <w:uiPriority w:val="99"/>
    <w:rPr>
      <w:rFonts w:cs="Times New Roman"/>
      <w:kern w:val="2"/>
      <w:sz w:val="24"/>
      <w:szCs w:val="24"/>
    </w:rPr>
  </w:style>
  <w:style w:type="character" w:customStyle="1" w:styleId="126">
    <w:name w:val="批注文字 Char3"/>
    <w:autoRedefine/>
    <w:qFormat/>
    <w:uiPriority w:val="0"/>
    <w:rPr>
      <w:rFonts w:ascii="Times New Roman" w:hAnsi="Times New Roman" w:eastAsia="宋体"/>
      <w:kern w:val="2"/>
      <w:sz w:val="24"/>
      <w:lang w:val="en-US" w:eastAsia="zh-CN"/>
    </w:rPr>
  </w:style>
  <w:style w:type="paragraph" w:customStyle="1" w:styleId="127">
    <w:name w:val="修订1"/>
    <w:autoRedefine/>
    <w:hidden/>
    <w:qFormat/>
    <w:uiPriority w:val="99"/>
    <w:pPr>
      <w:spacing w:line="400" w:lineRule="exact"/>
      <w:ind w:firstLine="200" w:firstLineChars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8">
    <w:name w:val="标题 4 字符"/>
    <w:link w:val="5"/>
    <w:autoRedefine/>
    <w:qFormat/>
    <w:locked/>
    <w:uiPriority w:val="0"/>
    <w:rPr>
      <w:rFonts w:ascii="Arial" w:hAnsi="Arial" w:cs="Times New Roman"/>
      <w:b/>
      <w:bCs/>
      <w:kern w:val="2"/>
      <w:sz w:val="28"/>
      <w:szCs w:val="28"/>
    </w:rPr>
  </w:style>
  <w:style w:type="character" w:customStyle="1" w:styleId="129">
    <w:name w:val="标题 5 字符"/>
    <w:link w:val="6"/>
    <w:autoRedefine/>
    <w:qFormat/>
    <w:locked/>
    <w:uiPriority w:val="0"/>
    <w:rPr>
      <w:rFonts w:cs="Times New Roman"/>
      <w:b/>
      <w:bCs/>
      <w:kern w:val="2"/>
      <w:sz w:val="28"/>
      <w:szCs w:val="28"/>
    </w:rPr>
  </w:style>
  <w:style w:type="character" w:customStyle="1" w:styleId="130">
    <w:name w:val="Char Char5"/>
    <w:autoRedefine/>
    <w:qFormat/>
    <w:uiPriority w:val="0"/>
    <w:rPr>
      <w:rFonts w:ascii="Cambria" w:hAnsi="Cambria" w:eastAsia="宋体"/>
      <w:b/>
      <w:kern w:val="2"/>
      <w:sz w:val="32"/>
      <w:lang w:val="en-US" w:eastAsia="zh-CN"/>
    </w:rPr>
  </w:style>
  <w:style w:type="character" w:customStyle="1" w:styleId="131">
    <w:name w:val="Char Char8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132">
    <w:name w:val="正文首缩两字 Char Char"/>
    <w:autoRedefine/>
    <w:qFormat/>
    <w:uiPriority w:val="0"/>
    <w:rPr>
      <w:rFonts w:ascii="Verdana" w:hAnsi="Verdana" w:eastAsia="宋体"/>
      <w:kern w:val="2"/>
      <w:sz w:val="24"/>
    </w:rPr>
  </w:style>
  <w:style w:type="character" w:customStyle="1" w:styleId="133">
    <w:name w:val="正文首行缩进 Char1"/>
    <w:autoRedefine/>
    <w:qFormat/>
    <w:uiPriority w:val="0"/>
    <w:rPr>
      <w:rFonts w:ascii="Times New Roman" w:hAnsi="Times New Roman" w:eastAsia="宋体"/>
      <w:kern w:val="2"/>
      <w:sz w:val="24"/>
      <w:lang w:val="en-US" w:eastAsia="zh-CN"/>
    </w:rPr>
  </w:style>
  <w:style w:type="character" w:customStyle="1" w:styleId="134">
    <w:name w:val="Intense Quote Char"/>
    <w:autoRedefine/>
    <w:qFormat/>
    <w:uiPriority w:val="0"/>
    <w:rPr>
      <w:rFonts w:ascii="Times New Roman" w:hAnsi="Times New Roman" w:eastAsia="宋体"/>
      <w:b/>
      <w:i/>
      <w:color w:val="4F81BD"/>
      <w:kern w:val="2"/>
      <w:sz w:val="24"/>
    </w:rPr>
  </w:style>
  <w:style w:type="character" w:customStyle="1" w:styleId="135">
    <w:name w:val="纯文本 Char1"/>
    <w:autoRedefine/>
    <w:qFormat/>
    <w:uiPriority w:val="0"/>
    <w:rPr>
      <w:rFonts w:ascii="宋体" w:hAnsi="Courier New" w:eastAsia="宋体"/>
      <w:sz w:val="21"/>
    </w:rPr>
  </w:style>
  <w:style w:type="character" w:customStyle="1" w:styleId="136">
    <w:name w:val="Char Char25"/>
    <w:autoRedefine/>
    <w:qFormat/>
    <w:uiPriority w:val="0"/>
    <w:rPr>
      <w:rFonts w:ascii="宋体" w:hAnsi="宋体" w:eastAsia="宋体"/>
      <w:b/>
      <w:kern w:val="2"/>
      <w:sz w:val="32"/>
    </w:rPr>
  </w:style>
  <w:style w:type="character" w:customStyle="1" w:styleId="137">
    <w:name w:val="日期 Char Char"/>
    <w:autoRedefine/>
    <w:qFormat/>
    <w:uiPriority w:val="0"/>
    <w:rPr>
      <w:rFonts w:ascii="仿宋_GB2312" w:hAnsi="Times New Roman" w:eastAsia="仿宋_GB2312"/>
      <w:kern w:val="2"/>
      <w:sz w:val="24"/>
      <w:lang w:val="en-US" w:eastAsia="zh-CN"/>
    </w:rPr>
  </w:style>
  <w:style w:type="character" w:customStyle="1" w:styleId="138">
    <w:name w:val="普通文字 Char Char1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39">
    <w:name w:val="Char Char181"/>
    <w:autoRedefine/>
    <w:qFormat/>
    <w:uiPriority w:val="0"/>
    <w:rPr>
      <w:rFonts w:ascii="Times New Roman" w:hAnsi="Times New Roman" w:eastAsia="宋体"/>
      <w:b/>
      <w:kern w:val="44"/>
      <w:sz w:val="44"/>
    </w:rPr>
  </w:style>
  <w:style w:type="character" w:customStyle="1" w:styleId="140">
    <w:name w:val="ꌢ 2 Char"/>
    <w:autoRedefine/>
    <w:qFormat/>
    <w:uiPriority w:val="0"/>
    <w:rPr>
      <w:rFonts w:ascii="Arial" w:hAnsi="Arial" w:eastAsia="宋体"/>
      <w:b/>
    </w:rPr>
  </w:style>
  <w:style w:type="character" w:customStyle="1" w:styleId="141">
    <w:name w:val="普通文字 Char Char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42">
    <w:name w:val="标题 8 Char Char"/>
    <w:autoRedefine/>
    <w:qFormat/>
    <w:uiPriority w:val="0"/>
    <w:rPr>
      <w:rFonts w:ascii="Cambria" w:hAnsi="Cambria" w:eastAsia="宋体"/>
      <w:kern w:val="2"/>
      <w:sz w:val="24"/>
    </w:rPr>
  </w:style>
  <w:style w:type="character" w:customStyle="1" w:styleId="143">
    <w:name w:val="脚注文本 Char1"/>
    <w:autoRedefine/>
    <w:qFormat/>
    <w:uiPriority w:val="99"/>
    <w:rPr>
      <w:rFonts w:ascii="Times New Roman" w:hAnsi="Times New Roman" w:eastAsia="宋体"/>
      <w:sz w:val="18"/>
    </w:rPr>
  </w:style>
  <w:style w:type="character" w:customStyle="1" w:styleId="144">
    <w:name w:val="Char Char6"/>
    <w:autoRedefine/>
    <w:qFormat/>
    <w:uiPriority w:val="0"/>
    <w:rPr>
      <w:rFonts w:ascii="Times New Roman" w:hAnsi="Times New Roman" w:eastAsia="宋体"/>
      <w:b/>
      <w:kern w:val="44"/>
      <w:sz w:val="44"/>
      <w:lang w:val="en-US" w:eastAsia="zh-CN"/>
    </w:rPr>
  </w:style>
  <w:style w:type="character" w:customStyle="1" w:styleId="145">
    <w:name w:val="Char Char9"/>
    <w:autoRedefine/>
    <w:qFormat/>
    <w:uiPriority w:val="0"/>
    <w:rPr>
      <w:rFonts w:ascii="Times New Roman" w:hAnsi="Times New Roman" w:eastAsia="宋体"/>
      <w:b/>
      <w:kern w:val="44"/>
      <w:sz w:val="44"/>
      <w:lang w:val="en-US" w:eastAsia="zh-CN"/>
    </w:rPr>
  </w:style>
  <w:style w:type="character" w:customStyle="1" w:styleId="146">
    <w:name w:val="Quote Char1"/>
    <w:autoRedefine/>
    <w:qFormat/>
    <w:locked/>
    <w:uiPriority w:val="99"/>
    <w:rPr>
      <w:i/>
      <w:color w:val="000000"/>
    </w:rPr>
  </w:style>
  <w:style w:type="paragraph" w:styleId="147">
    <w:name w:val="Quote"/>
    <w:basedOn w:val="1"/>
    <w:next w:val="1"/>
    <w:link w:val="148"/>
    <w:autoRedefine/>
    <w:qFormat/>
    <w:uiPriority w:val="0"/>
    <w:rPr>
      <w:i/>
      <w:color w:val="000000"/>
      <w:kern w:val="0"/>
      <w:sz w:val="20"/>
      <w:szCs w:val="20"/>
    </w:rPr>
  </w:style>
  <w:style w:type="character" w:customStyle="1" w:styleId="148">
    <w:name w:val="引用 字符"/>
    <w:link w:val="147"/>
    <w:autoRedefine/>
    <w:qFormat/>
    <w:locked/>
    <w:uiPriority w:val="0"/>
    <w:rPr>
      <w:rFonts w:ascii="Times New Roman" w:hAnsi="Times New Roman" w:eastAsia="宋体" w:cs="Times New Roman"/>
      <w:i/>
      <w:color w:val="000000"/>
      <w:kern w:val="2"/>
      <w:sz w:val="24"/>
    </w:rPr>
  </w:style>
  <w:style w:type="character" w:customStyle="1" w:styleId="149">
    <w:name w:val="16"/>
    <w:basedOn w:val="52"/>
    <w:autoRedefine/>
    <w:qFormat/>
    <w:uiPriority w:val="0"/>
    <w:rPr>
      <w:rFonts w:ascii="Times New Roman" w:hAnsi="Times New Roman" w:eastAsia="宋体"/>
      <w:i/>
    </w:rPr>
  </w:style>
  <w:style w:type="character" w:customStyle="1" w:styleId="150">
    <w:name w:val="引用 Char2"/>
    <w:autoRedefine/>
    <w:qFormat/>
    <w:uiPriority w:val="0"/>
    <w:rPr>
      <w:rFonts w:ascii="Times New Roman" w:hAnsi="Times New Roman" w:eastAsia="宋体"/>
      <w:i/>
      <w:color w:val="000000"/>
      <w:kern w:val="2"/>
      <w:sz w:val="24"/>
    </w:rPr>
  </w:style>
  <w:style w:type="character" w:customStyle="1" w:styleId="151">
    <w:name w:val="z-窗体顶端 Char"/>
    <w:autoRedefine/>
    <w:qFormat/>
    <w:uiPriority w:val="0"/>
    <w:rPr>
      <w:rFonts w:ascii="Arial" w:hAnsi="Arial" w:eastAsia="宋体"/>
      <w:vanish/>
      <w:sz w:val="16"/>
    </w:rPr>
  </w:style>
  <w:style w:type="character" w:customStyle="1" w:styleId="152">
    <w:name w:val="Char Char31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153">
    <w:name w:val="批注文字 Char Char"/>
    <w:autoRedefine/>
    <w:qFormat/>
    <w:uiPriority w:val="0"/>
    <w:rPr>
      <w:rFonts w:ascii="宋体" w:hAnsi="Times New Roman" w:eastAsia="宋体"/>
      <w:sz w:val="20"/>
    </w:rPr>
  </w:style>
  <w:style w:type="character" w:customStyle="1" w:styleId="154">
    <w:name w:val="批注主题 字符1"/>
    <w:autoRedefine/>
    <w:qFormat/>
    <w:uiPriority w:val="99"/>
    <w:rPr>
      <w:rFonts w:ascii="Times New Roman" w:hAnsi="Times New Roman" w:eastAsia="宋体"/>
      <w:b/>
      <w:kern w:val="2"/>
      <w:sz w:val="24"/>
    </w:rPr>
  </w:style>
  <w:style w:type="character" w:customStyle="1" w:styleId="155">
    <w:name w:val="明显引用 Char1"/>
    <w:autoRedefine/>
    <w:qFormat/>
    <w:uiPriority w:val="30"/>
    <w:rPr>
      <w:rFonts w:ascii="Times New Roman" w:hAnsi="Times New Roman" w:eastAsia="宋体"/>
      <w:b/>
      <w:i/>
      <w:color w:val="4F81BD"/>
      <w:sz w:val="24"/>
    </w:rPr>
  </w:style>
  <w:style w:type="character" w:customStyle="1" w:styleId="156">
    <w:name w:val="书籍标题1"/>
    <w:autoRedefine/>
    <w:qFormat/>
    <w:uiPriority w:val="0"/>
    <w:rPr>
      <w:rFonts w:ascii="Times New Roman" w:hAnsi="Times New Roman" w:eastAsia="宋体"/>
      <w:b/>
      <w:smallCaps/>
      <w:spacing w:val="5"/>
    </w:rPr>
  </w:style>
  <w:style w:type="character" w:customStyle="1" w:styleId="157">
    <w:name w:val="标题 1 Char1"/>
    <w:autoRedefine/>
    <w:qFormat/>
    <w:uiPriority w:val="0"/>
    <w:rPr>
      <w:rFonts w:ascii="Calibri" w:hAnsi="Calibri" w:eastAsia="宋体"/>
      <w:b/>
      <w:kern w:val="44"/>
      <w:sz w:val="20"/>
    </w:rPr>
  </w:style>
  <w:style w:type="character" w:customStyle="1" w:styleId="158">
    <w:name w:val="日期 Char2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159">
    <w:name w:val="纯文本 Char4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60">
    <w:name w:val="不明显参考1"/>
    <w:autoRedefine/>
    <w:qFormat/>
    <w:uiPriority w:val="0"/>
    <w:rPr>
      <w:rFonts w:ascii="Times New Roman" w:hAnsi="Times New Roman" w:eastAsia="宋体"/>
      <w:smallCaps/>
      <w:color w:val="C0504D"/>
      <w:u w:val="single"/>
    </w:rPr>
  </w:style>
  <w:style w:type="character" w:customStyle="1" w:styleId="161">
    <w:name w:val="Char Char7"/>
    <w:qFormat/>
    <w:uiPriority w:val="0"/>
    <w:rPr>
      <w:rFonts w:ascii="Cambria" w:hAnsi="Cambria"/>
      <w:b/>
      <w:kern w:val="28"/>
      <w:sz w:val="32"/>
    </w:rPr>
  </w:style>
  <w:style w:type="character" w:customStyle="1" w:styleId="162">
    <w:name w:val="文档结构图 Char2"/>
    <w:autoRedefine/>
    <w:qFormat/>
    <w:uiPriority w:val="99"/>
    <w:rPr>
      <w:rFonts w:ascii="Microsoft YaHei UI" w:hAnsi="Times New Roman" w:eastAsia="Microsoft YaHei UI"/>
      <w:sz w:val="18"/>
    </w:rPr>
  </w:style>
  <w:style w:type="character" w:customStyle="1" w:styleId="163">
    <w:name w:val="不明显强调1"/>
    <w:autoRedefine/>
    <w:qFormat/>
    <w:uiPriority w:val="0"/>
    <w:rPr>
      <w:rFonts w:ascii="Times New Roman" w:hAnsi="Times New Roman" w:eastAsia="宋体"/>
      <w:i/>
      <w:color w:val="808080"/>
    </w:rPr>
  </w:style>
  <w:style w:type="character" w:customStyle="1" w:styleId="164">
    <w:name w:val="文档结构图 字符"/>
    <w:link w:val="15"/>
    <w:autoRedefine/>
    <w:qFormat/>
    <w:locked/>
    <w:uiPriority w:val="0"/>
    <w:rPr>
      <w:kern w:val="2"/>
      <w:sz w:val="24"/>
      <w:shd w:val="clear" w:color="auto" w:fill="000080"/>
    </w:rPr>
  </w:style>
  <w:style w:type="character" w:customStyle="1" w:styleId="165">
    <w:name w:val="批注主题 Char Char"/>
    <w:autoRedefine/>
    <w:qFormat/>
    <w:uiPriority w:val="0"/>
    <w:rPr>
      <w:rFonts w:ascii="宋体" w:hAnsi="宋体" w:eastAsia="宋体"/>
      <w:b/>
      <w:kern w:val="2"/>
      <w:sz w:val="24"/>
    </w:rPr>
  </w:style>
  <w:style w:type="character" w:customStyle="1" w:styleId="166">
    <w:name w:val="书籍标题2"/>
    <w:qFormat/>
    <w:uiPriority w:val="99"/>
    <w:rPr>
      <w:rFonts w:ascii="Times New Roman" w:hAnsi="Times New Roman" w:eastAsia="宋体"/>
      <w:b/>
      <w:smallCaps/>
      <w:spacing w:val="5"/>
    </w:rPr>
  </w:style>
  <w:style w:type="character" w:customStyle="1" w:styleId="167">
    <w:name w:val="尾注文本 Char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168">
    <w:name w:val="正文文本缩进 2 Char2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169">
    <w:name w:val="Char Char1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70">
    <w:name w:val="引用 Char1"/>
    <w:autoRedefine/>
    <w:qFormat/>
    <w:uiPriority w:val="29"/>
    <w:rPr>
      <w:rFonts w:ascii="Times New Roman" w:hAnsi="Times New Roman" w:eastAsia="宋体"/>
      <w:i/>
      <w:color w:val="000000"/>
      <w:sz w:val="24"/>
    </w:rPr>
  </w:style>
  <w:style w:type="character" w:customStyle="1" w:styleId="171">
    <w:name w:val="小四 段落 宋体 Char1"/>
    <w:autoRedefine/>
    <w:qFormat/>
    <w:uiPriority w:val="0"/>
    <w:rPr>
      <w:rFonts w:ascii="宋体" w:hAnsi="宋体" w:eastAsia="宋体"/>
      <w:kern w:val="2"/>
      <w:sz w:val="24"/>
    </w:rPr>
  </w:style>
  <w:style w:type="character" w:customStyle="1" w:styleId="172">
    <w:name w:val="明显参考1"/>
    <w:autoRedefine/>
    <w:qFormat/>
    <w:uiPriority w:val="0"/>
    <w:rPr>
      <w:rFonts w:ascii="Times New Roman" w:hAnsi="Times New Roman" w:eastAsia="宋体"/>
      <w:b/>
      <w:smallCaps/>
      <w:color w:val="C0504D"/>
      <w:spacing w:val="5"/>
      <w:u w:val="single"/>
    </w:rPr>
  </w:style>
  <w:style w:type="character" w:customStyle="1" w:styleId="173">
    <w:name w:val="标题4 Char Char"/>
    <w:link w:val="174"/>
    <w:autoRedefine/>
    <w:qFormat/>
    <w:locked/>
    <w:uiPriority w:val="0"/>
    <w:rPr>
      <w:rFonts w:ascii="Arial" w:hAnsi="Arial"/>
      <w:b/>
      <w:sz w:val="32"/>
    </w:rPr>
  </w:style>
  <w:style w:type="paragraph" w:customStyle="1" w:styleId="174">
    <w:name w:val="标题4"/>
    <w:basedOn w:val="3"/>
    <w:next w:val="23"/>
    <w:link w:val="173"/>
    <w:autoRedefine/>
    <w:qFormat/>
    <w:uiPriority w:val="0"/>
    <w:pPr>
      <w:spacing w:before="60" w:after="60" w:line="413" w:lineRule="auto"/>
    </w:pPr>
    <w:rPr>
      <w:rFonts w:eastAsia="宋体"/>
      <w:bCs/>
      <w:kern w:val="0"/>
    </w:rPr>
  </w:style>
  <w:style w:type="character" w:customStyle="1" w:styleId="175">
    <w:name w:val="批注主题 Char2"/>
    <w:autoRedefine/>
    <w:qFormat/>
    <w:uiPriority w:val="0"/>
    <w:rPr>
      <w:rFonts w:ascii="Cambria" w:hAnsi="Cambria" w:eastAsia="宋体"/>
      <w:b/>
      <w:kern w:val="2"/>
      <w:sz w:val="24"/>
      <w:lang w:val="en-US" w:eastAsia="zh-CN"/>
    </w:rPr>
  </w:style>
  <w:style w:type="character" w:customStyle="1" w:styleId="176">
    <w:name w:val="Char Char17"/>
    <w:autoRedefine/>
    <w:qFormat/>
    <w:uiPriority w:val="0"/>
    <w:rPr>
      <w:rFonts w:ascii="Cambria" w:hAnsi="Cambria" w:eastAsia="宋体"/>
      <w:kern w:val="2"/>
      <w:sz w:val="24"/>
    </w:rPr>
  </w:style>
  <w:style w:type="character" w:customStyle="1" w:styleId="177">
    <w:name w:val="正文文本缩进 3 Char1"/>
    <w:autoRedefine/>
    <w:qFormat/>
    <w:uiPriority w:val="0"/>
    <w:rPr>
      <w:rFonts w:ascii="Times New Roman" w:hAnsi="Times New Roman" w:eastAsia="宋体"/>
      <w:kern w:val="2"/>
      <w:sz w:val="16"/>
    </w:rPr>
  </w:style>
  <w:style w:type="character" w:customStyle="1" w:styleId="178">
    <w:name w:val="批注框文本 字符1"/>
    <w:qFormat/>
    <w:uiPriority w:val="99"/>
    <w:rPr>
      <w:rFonts w:ascii="Times New Roman" w:hAnsi="Times New Roman" w:eastAsia="宋体"/>
      <w:kern w:val="2"/>
      <w:sz w:val="18"/>
    </w:rPr>
  </w:style>
  <w:style w:type="character" w:customStyle="1" w:styleId="179">
    <w:name w:val="Char Char27"/>
    <w:autoRedefine/>
    <w:qFormat/>
    <w:uiPriority w:val="0"/>
    <w:rPr>
      <w:rFonts w:ascii="Times New Roman" w:hAnsi="Times New Roman" w:eastAsia="宋体"/>
      <w:b/>
      <w:kern w:val="44"/>
      <w:sz w:val="44"/>
    </w:rPr>
  </w:style>
  <w:style w:type="character" w:customStyle="1" w:styleId="180">
    <w:name w:val="正文文本缩进 2 字符"/>
    <w:link w:val="30"/>
    <w:autoRedefine/>
    <w:qFormat/>
    <w:locked/>
    <w:uiPriority w:val="0"/>
    <w:rPr>
      <w:kern w:val="2"/>
      <w:sz w:val="24"/>
    </w:rPr>
  </w:style>
  <w:style w:type="character" w:customStyle="1" w:styleId="181">
    <w:name w:val="正文文本缩进 Char Char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182">
    <w:name w:val="正文文本缩进 字符"/>
    <w:autoRedefine/>
    <w:qFormat/>
    <w:uiPriority w:val="99"/>
    <w:rPr>
      <w:rFonts w:ascii="宋体" w:hAnsi="宋体" w:eastAsia="宋体"/>
      <w:kern w:val="2"/>
      <w:sz w:val="21"/>
    </w:rPr>
  </w:style>
  <w:style w:type="character" w:customStyle="1" w:styleId="183">
    <w:name w:val="书籍标题11"/>
    <w:autoRedefine/>
    <w:qFormat/>
    <w:uiPriority w:val="0"/>
    <w:rPr>
      <w:rFonts w:ascii="Times New Roman" w:hAnsi="Times New Roman" w:eastAsia="宋体"/>
      <w:b/>
      <w:smallCaps/>
      <w:spacing w:val="5"/>
    </w:rPr>
  </w:style>
  <w:style w:type="character" w:customStyle="1" w:styleId="184">
    <w:name w:val="标题 1 Char Char"/>
    <w:autoRedefine/>
    <w:qFormat/>
    <w:uiPriority w:val="0"/>
    <w:rPr>
      <w:rFonts w:ascii="黑体" w:hAnsi="宋体" w:eastAsia="黑体"/>
      <w:sz w:val="52"/>
      <w:lang w:val="en-US" w:eastAsia="zh-CN"/>
    </w:rPr>
  </w:style>
  <w:style w:type="character" w:customStyle="1" w:styleId="185">
    <w:name w:val="msointensereference"/>
    <w:autoRedefine/>
    <w:qFormat/>
    <w:uiPriority w:val="0"/>
    <w:rPr>
      <w:rFonts w:ascii="Times New Roman" w:hAnsi="Times New Roman" w:eastAsia="宋体"/>
      <w:b/>
      <w:smallCaps/>
      <w:color w:val="C0504D"/>
      <w:spacing w:val="5"/>
      <w:u w:val="single"/>
    </w:rPr>
  </w:style>
  <w:style w:type="character" w:customStyle="1" w:styleId="186">
    <w:name w:val="IRMS (F) Char21"/>
    <w:autoRedefine/>
    <w:qFormat/>
    <w:uiPriority w:val="0"/>
    <w:rPr>
      <w:rFonts w:ascii="Times New Roman" w:hAnsi="Times New Roman" w:eastAsia="宋体"/>
      <w:kern w:val="2"/>
      <w:sz w:val="18"/>
    </w:rPr>
  </w:style>
  <w:style w:type="character" w:customStyle="1" w:styleId="187">
    <w:name w:val="表格标题_"/>
    <w:autoRedefine/>
    <w:qFormat/>
    <w:uiPriority w:val="0"/>
    <w:rPr>
      <w:rFonts w:ascii="宋体" w:hAnsi="宋体" w:eastAsia="宋体"/>
      <w:spacing w:val="30"/>
      <w:sz w:val="21"/>
      <w:shd w:val="clear" w:color="auto" w:fill="FFFFFF"/>
    </w:rPr>
  </w:style>
  <w:style w:type="character" w:customStyle="1" w:styleId="188">
    <w:name w:val="Char Char91"/>
    <w:autoRedefine/>
    <w:qFormat/>
    <w:uiPriority w:val="0"/>
    <w:rPr>
      <w:rFonts w:ascii="Times New Roman" w:hAnsi="Times New Roman" w:eastAsia="宋体"/>
      <w:b/>
      <w:kern w:val="44"/>
      <w:sz w:val="44"/>
      <w:lang w:val="en-US" w:eastAsia="zh-CN"/>
    </w:rPr>
  </w:style>
  <w:style w:type="character" w:customStyle="1" w:styleId="189">
    <w:name w:val="msobooktitle"/>
    <w:autoRedefine/>
    <w:qFormat/>
    <w:uiPriority w:val="0"/>
    <w:rPr>
      <w:rFonts w:ascii="Times New Roman" w:hAnsi="Times New Roman" w:eastAsia="宋体"/>
      <w:b/>
      <w:smallCaps/>
      <w:spacing w:val="5"/>
    </w:rPr>
  </w:style>
  <w:style w:type="character" w:customStyle="1" w:styleId="190">
    <w:name w:val="Plain Text Char1"/>
    <w:autoRedefine/>
    <w:qFormat/>
    <w:uiPriority w:val="0"/>
    <w:rPr>
      <w:rFonts w:ascii="宋体" w:hAnsi="Courier New" w:eastAsia="宋体"/>
      <w:sz w:val="21"/>
    </w:rPr>
  </w:style>
  <w:style w:type="character" w:customStyle="1" w:styleId="191">
    <w:name w:val="Char Char22"/>
    <w:autoRedefine/>
    <w:qFormat/>
    <w:uiPriority w:val="0"/>
    <w:rPr>
      <w:rFonts w:ascii="Times New Roman" w:hAnsi="Times New Roman" w:eastAsia="宋体"/>
      <w:b/>
      <w:kern w:val="44"/>
      <w:sz w:val="44"/>
    </w:rPr>
  </w:style>
  <w:style w:type="character" w:customStyle="1" w:styleId="192">
    <w:name w:val="正文文本 3 Char2"/>
    <w:autoRedefine/>
    <w:qFormat/>
    <w:uiPriority w:val="0"/>
    <w:rPr>
      <w:rFonts w:ascii="Times New Roman" w:hAnsi="Times New Roman" w:eastAsia="宋体"/>
      <w:kern w:val="2"/>
      <w:sz w:val="16"/>
    </w:rPr>
  </w:style>
  <w:style w:type="character" w:customStyle="1" w:styleId="193">
    <w:name w:val="Char Char14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194">
    <w:name w:val="z-窗体底端 Char"/>
    <w:autoRedefine/>
    <w:qFormat/>
    <w:uiPriority w:val="0"/>
    <w:rPr>
      <w:rFonts w:ascii="Arial" w:hAnsi="Arial" w:eastAsia="宋体"/>
      <w:vanish/>
      <w:sz w:val="16"/>
    </w:rPr>
  </w:style>
  <w:style w:type="character" w:customStyle="1" w:styleId="195">
    <w:name w:val="尾注文本 Char2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196">
    <w:name w:val="bigfont"/>
    <w:autoRedefine/>
    <w:qFormat/>
    <w:uiPriority w:val="0"/>
    <w:rPr>
      <w:rFonts w:ascii="Times New Roman" w:hAnsi="Times New Roman" w:eastAsia="宋体"/>
    </w:rPr>
  </w:style>
  <w:style w:type="character" w:customStyle="1" w:styleId="197">
    <w:name w:val="页眉 Char Char"/>
    <w:autoRedefine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198">
    <w:name w:val="无间隔 Char Char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199">
    <w:name w:val="Normal - Small Char"/>
    <w:autoRedefine/>
    <w:qFormat/>
    <w:uiPriority w:val="0"/>
    <w:rPr>
      <w:rFonts w:ascii="Times New Roman" w:hAnsi="Times New Roman" w:eastAsia="宋体"/>
      <w:snapToGrid w:val="0"/>
      <w:sz w:val="22"/>
      <w:lang w:val="en-US" w:eastAsia="zh-TW"/>
    </w:rPr>
  </w:style>
  <w:style w:type="character" w:customStyle="1" w:styleId="200">
    <w:name w:val="IRMS (F) Char3"/>
    <w:autoRedefine/>
    <w:qFormat/>
    <w:uiPriority w:val="0"/>
    <w:rPr>
      <w:rFonts w:ascii="宋体" w:hAnsi="宋体" w:eastAsia="宋体"/>
      <w:snapToGrid w:val="0"/>
      <w:sz w:val="22"/>
      <w:lang w:val="en-US" w:eastAsia="zh-TW"/>
    </w:rPr>
  </w:style>
  <w:style w:type="character" w:customStyle="1" w:styleId="201">
    <w:name w:val="标题 7 Char Char"/>
    <w:autoRedefine/>
    <w:qFormat/>
    <w:uiPriority w:val="0"/>
    <w:rPr>
      <w:rFonts w:ascii="宋体" w:hAnsi="宋体" w:eastAsia="宋体"/>
      <w:b/>
      <w:kern w:val="2"/>
      <w:sz w:val="24"/>
    </w:rPr>
  </w:style>
  <w:style w:type="character" w:customStyle="1" w:styleId="202">
    <w:name w:val="Char Char20"/>
    <w:qFormat/>
    <w:uiPriority w:val="0"/>
    <w:rPr>
      <w:rFonts w:ascii="Times New Roman" w:hAnsi="Times New Roman" w:eastAsia="宋体"/>
      <w:b/>
      <w:sz w:val="32"/>
    </w:rPr>
  </w:style>
  <w:style w:type="character" w:customStyle="1" w:styleId="203">
    <w:name w:val="不明显参考111"/>
    <w:autoRedefine/>
    <w:qFormat/>
    <w:uiPriority w:val="99"/>
    <w:rPr>
      <w:rFonts w:ascii="Times New Roman" w:hAnsi="Times New Roman" w:eastAsia="宋体"/>
      <w:smallCaps/>
      <w:color w:val="C0504D"/>
      <w:u w:val="single"/>
    </w:rPr>
  </w:style>
  <w:style w:type="character" w:customStyle="1" w:styleId="204">
    <w:name w:val="Char Char221"/>
    <w:autoRedefine/>
    <w:qFormat/>
    <w:uiPriority w:val="0"/>
    <w:rPr>
      <w:rFonts w:ascii="Times New Roman" w:hAnsi="Times New Roman" w:eastAsia="宋体"/>
      <w:kern w:val="2"/>
      <w:sz w:val="21"/>
    </w:rPr>
  </w:style>
  <w:style w:type="character" w:customStyle="1" w:styleId="205">
    <w:name w:val="Char Char32"/>
    <w:autoRedefine/>
    <w:qFormat/>
    <w:uiPriority w:val="0"/>
    <w:rPr>
      <w:rFonts w:ascii="Tahoma" w:hAnsi="Tahoma"/>
      <w:kern w:val="2"/>
      <w:sz w:val="24"/>
    </w:rPr>
  </w:style>
  <w:style w:type="character" w:customStyle="1" w:styleId="206">
    <w:name w:val="正文首行缩进 2 Char1"/>
    <w:autoRedefine/>
    <w:qFormat/>
    <w:uiPriority w:val="0"/>
    <w:rPr>
      <w:rFonts w:ascii="宋体" w:hAnsi="宋体" w:eastAsia="宋体"/>
      <w:kern w:val="2"/>
      <w:sz w:val="24"/>
    </w:rPr>
  </w:style>
  <w:style w:type="character" w:customStyle="1" w:styleId="207">
    <w:name w:val="Char Char11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208">
    <w:name w:val="正文文本 Char Char"/>
    <w:autoRedefine/>
    <w:qFormat/>
    <w:uiPriority w:val="0"/>
    <w:rPr>
      <w:rFonts w:ascii="宋体" w:hAnsi="宋体" w:eastAsia="宋体"/>
      <w:sz w:val="21"/>
      <w:lang w:val="en-US" w:eastAsia="zh-CN"/>
    </w:rPr>
  </w:style>
  <w:style w:type="character" w:customStyle="1" w:styleId="209">
    <w:name w:val="副标题 Char Char"/>
    <w:autoRedefine/>
    <w:qFormat/>
    <w:uiPriority w:val="0"/>
    <w:rPr>
      <w:rFonts w:ascii="Cambria" w:hAnsi="Cambria" w:eastAsia="宋体"/>
      <w:b/>
      <w:kern w:val="28"/>
      <w:sz w:val="32"/>
    </w:rPr>
  </w:style>
  <w:style w:type="character" w:customStyle="1" w:styleId="210">
    <w:name w:val="副标题 Char2"/>
    <w:autoRedefine/>
    <w:qFormat/>
    <w:uiPriority w:val="0"/>
    <w:rPr>
      <w:rFonts w:ascii="Cambria" w:hAnsi="Cambria"/>
      <w:b/>
      <w:kern w:val="28"/>
      <w:sz w:val="32"/>
    </w:rPr>
  </w:style>
  <w:style w:type="character" w:customStyle="1" w:styleId="211">
    <w:name w:val="Variable"/>
    <w:autoRedefine/>
    <w:qFormat/>
    <w:uiPriority w:val="0"/>
    <w:rPr>
      <w:rFonts w:ascii="Times New Roman" w:hAnsi="Times New Roman" w:eastAsia="宋体"/>
      <w:i/>
    </w:rPr>
  </w:style>
  <w:style w:type="character" w:customStyle="1" w:styleId="212">
    <w:name w:val="Quote Char Char"/>
    <w:autoRedefine/>
    <w:qFormat/>
    <w:uiPriority w:val="0"/>
    <w:rPr>
      <w:rFonts w:ascii="宋体" w:hAnsi="宋体" w:eastAsia="宋体"/>
      <w:i/>
      <w:color w:val="000000"/>
      <w:kern w:val="2"/>
      <w:sz w:val="24"/>
      <w:lang w:val="en-US" w:eastAsia="zh-CN"/>
    </w:rPr>
  </w:style>
  <w:style w:type="character" w:customStyle="1" w:styleId="213">
    <w:name w:val="正文文本 Char1"/>
    <w:autoRedefine/>
    <w:qFormat/>
    <w:uiPriority w:val="0"/>
    <w:rPr>
      <w:rFonts w:ascii="Times New Roman" w:hAnsi="Times New Roman" w:eastAsia="宋体"/>
      <w:kern w:val="2"/>
      <w:sz w:val="22"/>
    </w:rPr>
  </w:style>
  <w:style w:type="character" w:customStyle="1" w:styleId="214">
    <w:name w:val="纯文本 Char Char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215">
    <w:name w:val="批注主题 Char3"/>
    <w:autoRedefine/>
    <w:qFormat/>
    <w:uiPriority w:val="0"/>
    <w:rPr>
      <w:rFonts w:ascii="Times New Roman" w:hAnsi="Times New Roman" w:eastAsia="宋体"/>
      <w:b/>
      <w:kern w:val="2"/>
      <w:sz w:val="24"/>
    </w:rPr>
  </w:style>
  <w:style w:type="character" w:customStyle="1" w:styleId="216">
    <w:name w:val="Char Char12"/>
    <w:autoRedefine/>
    <w:qFormat/>
    <w:uiPriority w:val="0"/>
    <w:rPr>
      <w:rFonts w:ascii="宋体" w:hAnsi="宋体" w:eastAsia="宋体"/>
      <w:sz w:val="24"/>
      <w:lang w:val="en-US" w:eastAsia="zh-CN"/>
    </w:rPr>
  </w:style>
  <w:style w:type="character" w:customStyle="1" w:styleId="217">
    <w:name w:val="Char Char10"/>
    <w:autoRedefine/>
    <w:qFormat/>
    <w:uiPriority w:val="0"/>
    <w:rPr>
      <w:rFonts w:ascii="Cambria" w:hAnsi="Cambria" w:eastAsia="宋体"/>
      <w:b/>
      <w:kern w:val="2"/>
      <w:sz w:val="32"/>
      <w:lang w:val="en-US" w:eastAsia="zh-CN"/>
    </w:rPr>
  </w:style>
  <w:style w:type="character" w:customStyle="1" w:styleId="218">
    <w:name w:val="副标题 Char1"/>
    <w:autoRedefine/>
    <w:qFormat/>
    <w:uiPriority w:val="11"/>
    <w:rPr>
      <w:rFonts w:ascii="Cambria" w:hAnsi="Cambria" w:eastAsia="宋体"/>
      <w:b/>
      <w:kern w:val="28"/>
      <w:sz w:val="32"/>
    </w:rPr>
  </w:style>
  <w:style w:type="character" w:customStyle="1" w:styleId="219">
    <w:name w:val="批注文字 Char1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220">
    <w:name w:val="纯文本 Char Char Char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221">
    <w:name w:val="Char Char16"/>
    <w:autoRedefine/>
    <w:qFormat/>
    <w:uiPriority w:val="0"/>
    <w:rPr>
      <w:rFonts w:ascii="Cambria" w:hAnsi="Cambria" w:eastAsia="宋体"/>
      <w:kern w:val="2"/>
      <w:sz w:val="21"/>
    </w:rPr>
  </w:style>
  <w:style w:type="character" w:customStyle="1" w:styleId="222">
    <w:name w:val="Char Char18"/>
    <w:autoRedefine/>
    <w:qFormat/>
    <w:uiPriority w:val="0"/>
    <w:rPr>
      <w:rFonts w:ascii="Times New Roman" w:hAnsi="Times New Roman" w:eastAsia="宋体"/>
      <w:b/>
      <w:sz w:val="28"/>
    </w:rPr>
  </w:style>
  <w:style w:type="character" w:customStyle="1" w:styleId="223">
    <w:name w:val="Char Char13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224">
    <w:name w:val="明显引用 Char3"/>
    <w:autoRedefine/>
    <w:qFormat/>
    <w:uiPriority w:val="0"/>
    <w:rPr>
      <w:rFonts w:ascii="Times New Roman" w:hAnsi="Times New Roman" w:eastAsia="宋体"/>
      <w:b/>
      <w:i/>
      <w:color w:val="4F81BD"/>
      <w:kern w:val="2"/>
      <w:sz w:val="24"/>
    </w:rPr>
  </w:style>
  <w:style w:type="character" w:customStyle="1" w:styleId="225">
    <w:name w:val="日期 Char1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226">
    <w:name w:val="Char Char19"/>
    <w:autoRedefine/>
    <w:qFormat/>
    <w:uiPriority w:val="0"/>
    <w:rPr>
      <w:rFonts w:ascii="Arial" w:hAnsi="Arial" w:eastAsia="宋体"/>
      <w:b/>
      <w:sz w:val="28"/>
    </w:rPr>
  </w:style>
  <w:style w:type="character" w:customStyle="1" w:styleId="227">
    <w:name w:val="Char Char15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228">
    <w:name w:val="标题 2 Char Char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229">
    <w:name w:val="正文文本缩进 2 Char1"/>
    <w:autoRedefine/>
    <w:qFormat/>
    <w:uiPriority w:val="0"/>
    <w:rPr>
      <w:rFonts w:ascii="Times New Roman" w:hAnsi="Times New Roman" w:eastAsia="宋体"/>
      <w:kern w:val="2"/>
      <w:sz w:val="21"/>
    </w:rPr>
  </w:style>
  <w:style w:type="character" w:customStyle="1" w:styleId="230">
    <w:name w:val="Char Char2"/>
    <w:autoRedefine/>
    <w:qFormat/>
    <w:uiPriority w:val="0"/>
    <w:rPr>
      <w:rFonts w:ascii="宋体" w:hAnsi="宋体" w:eastAsia="宋体"/>
      <w:b/>
      <w:kern w:val="2"/>
      <w:sz w:val="24"/>
      <w:lang w:val="en-US" w:eastAsia="zh-CN"/>
    </w:rPr>
  </w:style>
  <w:style w:type="character" w:customStyle="1" w:styleId="231">
    <w:name w:val="表正文 Char1"/>
    <w:autoRedefine/>
    <w:qFormat/>
    <w:uiPriority w:val="0"/>
    <w:rPr>
      <w:rFonts w:ascii="Times New Roman" w:hAnsi="Times New Roman" w:eastAsia="宋体"/>
      <w:kern w:val="2"/>
      <w:sz w:val="21"/>
    </w:rPr>
  </w:style>
  <w:style w:type="character" w:customStyle="1" w:styleId="232">
    <w:name w:val="Char Char Char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233">
    <w:name w:val="正文文本 + 间距 0 pt"/>
    <w:autoRedefine/>
    <w:qFormat/>
    <w:uiPriority w:val="0"/>
    <w:rPr>
      <w:rFonts w:ascii="宋体" w:hAnsi="宋体" w:eastAsia="宋体"/>
      <w:spacing w:val="10"/>
      <w:kern w:val="2"/>
      <w:sz w:val="24"/>
      <w:lang w:val="en-US" w:eastAsia="en-US"/>
    </w:rPr>
  </w:style>
  <w:style w:type="character" w:customStyle="1" w:styleId="234">
    <w:name w:val="Char Char23"/>
    <w:qFormat/>
    <w:uiPriority w:val="0"/>
    <w:rPr>
      <w:rFonts w:ascii="Times New Roman" w:hAnsi="Times New Roman" w:eastAsia="宋体"/>
      <w:b/>
      <w:kern w:val="44"/>
      <w:sz w:val="44"/>
      <w:lang w:val="en-US" w:eastAsia="zh-CN"/>
    </w:rPr>
  </w:style>
  <w:style w:type="character" w:customStyle="1" w:styleId="235">
    <w:name w:val="标题 4 Char Char"/>
    <w:autoRedefine/>
    <w:qFormat/>
    <w:uiPriority w:val="0"/>
    <w:rPr>
      <w:rFonts w:ascii="Cambria" w:hAnsi="Cambria" w:eastAsia="宋体"/>
      <w:b/>
      <w:kern w:val="2"/>
      <w:sz w:val="28"/>
    </w:rPr>
  </w:style>
  <w:style w:type="character" w:customStyle="1" w:styleId="236">
    <w:name w:val="Comment Text Char1"/>
    <w:qFormat/>
    <w:uiPriority w:val="0"/>
    <w:rPr>
      <w:rFonts w:ascii="Times New Roman" w:hAnsi="Times New Roman" w:eastAsia="宋体"/>
      <w:sz w:val="24"/>
    </w:rPr>
  </w:style>
  <w:style w:type="character" w:customStyle="1" w:styleId="237">
    <w:name w:val="标题 字符"/>
    <w:link w:val="46"/>
    <w:autoRedefine/>
    <w:qFormat/>
    <w:locked/>
    <w:uiPriority w:val="0"/>
    <w:rPr>
      <w:rFonts w:ascii="Cambria" w:hAnsi="Cambria"/>
      <w:b/>
      <w:kern w:val="2"/>
      <w:sz w:val="32"/>
    </w:rPr>
  </w:style>
  <w:style w:type="character" w:customStyle="1" w:styleId="238">
    <w:name w:val="样式 Char"/>
    <w:link w:val="239"/>
    <w:autoRedefine/>
    <w:qFormat/>
    <w:locked/>
    <w:uiPriority w:val="0"/>
    <w:rPr>
      <w:rFonts w:ascii="宋体" w:eastAsia="宋体"/>
      <w:sz w:val="24"/>
      <w:lang w:val="en-US" w:eastAsia="zh-CN"/>
    </w:rPr>
  </w:style>
  <w:style w:type="paragraph" w:customStyle="1" w:styleId="239">
    <w:name w:val="样式"/>
    <w:link w:val="238"/>
    <w:autoRedefine/>
    <w:qFormat/>
    <w:uiPriority w:val="0"/>
    <w:pPr>
      <w:widowControl w:val="0"/>
      <w:autoSpaceDE w:val="0"/>
      <w:autoSpaceDN w:val="0"/>
      <w:adjustRightInd w:val="0"/>
      <w:spacing w:line="400" w:lineRule="exact"/>
      <w:ind w:firstLine="200" w:firstLineChars="20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240">
    <w:name w:val="超链接_0"/>
    <w:autoRedefine/>
    <w:qFormat/>
    <w:uiPriority w:val="99"/>
    <w:rPr>
      <w:rFonts w:ascii="Calibri" w:hAnsi="Calibri" w:eastAsia="宋体"/>
      <w:color w:val="0000FF"/>
      <w:u w:val="single"/>
    </w:rPr>
  </w:style>
  <w:style w:type="character" w:customStyle="1" w:styleId="241">
    <w:name w:val="Para head"/>
    <w:autoRedefine/>
    <w:qFormat/>
    <w:uiPriority w:val="0"/>
    <w:rPr>
      <w:rFonts w:ascii="Arial" w:hAnsi="Arial"/>
      <w:sz w:val="20"/>
    </w:rPr>
  </w:style>
  <w:style w:type="character" w:customStyle="1" w:styleId="242">
    <w:name w:val="Char Char"/>
    <w:link w:val="243"/>
    <w:autoRedefine/>
    <w:qFormat/>
    <w:locked/>
    <w:uiPriority w:val="0"/>
    <w:rPr>
      <w:kern w:val="2"/>
      <w:sz w:val="24"/>
    </w:rPr>
  </w:style>
  <w:style w:type="paragraph" w:customStyle="1" w:styleId="243">
    <w:name w:val="Char"/>
    <w:basedOn w:val="1"/>
    <w:link w:val="242"/>
    <w:autoRedefine/>
    <w:qFormat/>
    <w:uiPriority w:val="0"/>
    <w:pPr>
      <w:widowControl/>
      <w:spacing w:after="160" w:line="240" w:lineRule="exact"/>
      <w:jc w:val="left"/>
    </w:pPr>
    <w:rPr>
      <w:sz w:val="24"/>
      <w:szCs w:val="20"/>
    </w:rPr>
  </w:style>
  <w:style w:type="character" w:customStyle="1" w:styleId="244">
    <w:name w:val="标题 5 Char1"/>
    <w:autoRedefine/>
    <w:qFormat/>
    <w:uiPriority w:val="0"/>
    <w:rPr>
      <w:rFonts w:ascii="宋体" w:hAnsi="宋体" w:eastAsia="宋体"/>
      <w:b/>
      <w:kern w:val="2"/>
      <w:sz w:val="28"/>
      <w:lang w:val="en-US" w:eastAsia="zh-CN"/>
    </w:rPr>
  </w:style>
  <w:style w:type="character" w:customStyle="1" w:styleId="245">
    <w:name w:val="msointenseemphasis"/>
    <w:autoRedefine/>
    <w:qFormat/>
    <w:uiPriority w:val="0"/>
    <w:rPr>
      <w:rFonts w:ascii="Times New Roman" w:hAnsi="Times New Roman" w:eastAsia="宋体"/>
      <w:b/>
      <w:i/>
      <w:color w:val="4F81BD"/>
    </w:rPr>
  </w:style>
  <w:style w:type="character" w:customStyle="1" w:styleId="246">
    <w:name w:val="msosubtleemphasis"/>
    <w:autoRedefine/>
    <w:qFormat/>
    <w:uiPriority w:val="0"/>
    <w:rPr>
      <w:rFonts w:ascii="Times New Roman" w:hAnsi="Times New Roman" w:eastAsia="宋体"/>
      <w:i/>
      <w:color w:val="808080"/>
    </w:rPr>
  </w:style>
  <w:style w:type="character" w:customStyle="1" w:styleId="247">
    <w:name w:val="ҳŻ"/>
    <w:autoRedefine/>
    <w:qFormat/>
    <w:uiPriority w:val="0"/>
    <w:rPr>
      <w:rFonts w:ascii="宋体" w:hAnsi="宋体" w:eastAsia="宋体"/>
      <w:sz w:val="32"/>
    </w:rPr>
  </w:style>
  <w:style w:type="character" w:customStyle="1" w:styleId="248">
    <w:name w:val="明显参考11"/>
    <w:autoRedefine/>
    <w:qFormat/>
    <w:uiPriority w:val="0"/>
    <w:rPr>
      <w:rFonts w:ascii="Times New Roman" w:hAnsi="Times New Roman" w:eastAsia="宋体"/>
      <w:b/>
      <w:smallCaps/>
      <w:color w:val="C0504D"/>
      <w:spacing w:val="5"/>
      <w:u w:val="single"/>
    </w:rPr>
  </w:style>
  <w:style w:type="character" w:customStyle="1" w:styleId="249">
    <w:name w:val="标题 9 Char Char"/>
    <w:autoRedefine/>
    <w:qFormat/>
    <w:uiPriority w:val="0"/>
    <w:rPr>
      <w:rFonts w:ascii="Cambria" w:hAnsi="Cambria" w:eastAsia="宋体"/>
      <w:kern w:val="2"/>
      <w:sz w:val="21"/>
    </w:rPr>
  </w:style>
  <w:style w:type="character" w:customStyle="1" w:styleId="250">
    <w:name w:val="明显强调1"/>
    <w:autoRedefine/>
    <w:qFormat/>
    <w:uiPriority w:val="0"/>
    <w:rPr>
      <w:rFonts w:ascii="Times New Roman" w:hAnsi="Times New Roman" w:eastAsia="宋体"/>
      <w:b/>
      <w:i/>
      <w:color w:val="4F81BD"/>
    </w:rPr>
  </w:style>
  <w:style w:type="character" w:customStyle="1" w:styleId="251">
    <w:name w:val="正文文本 Char2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252">
    <w:name w:val="Char Char81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253">
    <w:name w:val="正文文本缩进 Char1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254">
    <w:name w:val="bigfont1"/>
    <w:autoRedefine/>
    <w:qFormat/>
    <w:uiPriority w:val="0"/>
    <w:rPr>
      <w:rFonts w:eastAsia="宋体"/>
      <w:color w:val="000000"/>
      <w:sz w:val="24"/>
      <w:u w:val="none"/>
    </w:rPr>
  </w:style>
  <w:style w:type="character" w:customStyle="1" w:styleId="255">
    <w:name w:val="不明显强调11"/>
    <w:autoRedefine/>
    <w:qFormat/>
    <w:uiPriority w:val="0"/>
    <w:rPr>
      <w:rFonts w:ascii="Times New Roman" w:hAnsi="Times New Roman" w:eastAsia="宋体"/>
      <w:i/>
      <w:color w:val="808080"/>
    </w:rPr>
  </w:style>
  <w:style w:type="character" w:customStyle="1" w:styleId="256">
    <w:name w:val="Char Char21"/>
    <w:autoRedefine/>
    <w:qFormat/>
    <w:uiPriority w:val="0"/>
    <w:rPr>
      <w:rFonts w:ascii="Arial" w:hAnsi="Arial" w:eastAsia="黑体"/>
      <w:b/>
      <w:sz w:val="32"/>
    </w:rPr>
  </w:style>
  <w:style w:type="character" w:customStyle="1" w:styleId="257">
    <w:name w:val="Char Char71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258">
    <w:name w:val="标题 Char3"/>
    <w:autoRedefine/>
    <w:qFormat/>
    <w:uiPriority w:val="99"/>
    <w:rPr>
      <w:rFonts w:ascii="Calibri Light" w:hAnsi="Calibri Light" w:eastAsia="宋体"/>
      <w:b/>
      <w:sz w:val="32"/>
    </w:rPr>
  </w:style>
  <w:style w:type="character" w:customStyle="1" w:styleId="259">
    <w:name w:val="脚注文本 字符"/>
    <w:link w:val="39"/>
    <w:autoRedefine/>
    <w:qFormat/>
    <w:locked/>
    <w:uiPriority w:val="0"/>
    <w:rPr>
      <w:sz w:val="18"/>
    </w:rPr>
  </w:style>
  <w:style w:type="character" w:customStyle="1" w:styleId="260">
    <w:name w:val="纯文本 Char2"/>
    <w:autoRedefine/>
    <w:qFormat/>
    <w:uiPriority w:val="0"/>
    <w:rPr>
      <w:rFonts w:ascii="宋体" w:hAnsi="Courier New" w:eastAsia="宋体"/>
      <w:kern w:val="2"/>
      <w:sz w:val="21"/>
    </w:rPr>
  </w:style>
  <w:style w:type="character" w:customStyle="1" w:styleId="261">
    <w:name w:val="批注文字 字符1"/>
    <w:autoRedefine/>
    <w:qFormat/>
    <w:uiPriority w:val="99"/>
    <w:rPr>
      <w:rFonts w:ascii="Times New Roman" w:hAnsi="Times New Roman" w:eastAsia="宋体"/>
      <w:kern w:val="2"/>
      <w:sz w:val="24"/>
      <w:lang w:val="en-US" w:eastAsia="zh-CN"/>
    </w:rPr>
  </w:style>
  <w:style w:type="character" w:customStyle="1" w:styleId="262">
    <w:name w:val="引用 Char3"/>
    <w:autoRedefine/>
    <w:qFormat/>
    <w:uiPriority w:val="0"/>
    <w:rPr>
      <w:rFonts w:ascii="Times New Roman" w:hAnsi="Times New Roman" w:eastAsia="宋体"/>
      <w:i/>
      <w:color w:val="000000"/>
      <w:kern w:val="2"/>
      <w:sz w:val="24"/>
    </w:rPr>
  </w:style>
  <w:style w:type="character" w:customStyle="1" w:styleId="263">
    <w:name w:val="正文文本 字符"/>
    <w:autoRedefine/>
    <w:qFormat/>
    <w:uiPriority w:val="99"/>
    <w:rPr>
      <w:rFonts w:ascii="Times New Roman" w:hAnsi="Times New Roman" w:eastAsia="宋体"/>
      <w:kern w:val="2"/>
      <w:sz w:val="22"/>
      <w:lang w:val="en-US" w:eastAsia="zh-CN"/>
    </w:rPr>
  </w:style>
  <w:style w:type="character" w:customStyle="1" w:styleId="264">
    <w:name w:val="批注框文本 Char2"/>
    <w:autoRedefine/>
    <w:qFormat/>
    <w:uiPriority w:val="0"/>
    <w:rPr>
      <w:rFonts w:ascii="Times New Roman" w:hAnsi="Times New Roman" w:eastAsia="宋体"/>
      <w:kern w:val="2"/>
      <w:sz w:val="18"/>
    </w:rPr>
  </w:style>
  <w:style w:type="character" w:customStyle="1" w:styleId="265">
    <w:name w:val="question-title2"/>
    <w:qFormat/>
    <w:uiPriority w:val="0"/>
    <w:rPr>
      <w:rFonts w:ascii="Times New Roman" w:hAnsi="Times New Roman" w:eastAsia="宋体" w:cs="Times New Roman"/>
    </w:rPr>
  </w:style>
  <w:style w:type="character" w:customStyle="1" w:styleId="266">
    <w:name w:val="bookmark"/>
    <w:qFormat/>
    <w:uiPriority w:val="0"/>
    <w:rPr>
      <w:rFonts w:ascii="Times New Roman" w:hAnsi="Times New Roman" w:eastAsia="宋体" w:cs="Times New Roman"/>
    </w:rPr>
  </w:style>
  <w:style w:type="character" w:customStyle="1" w:styleId="267">
    <w:name w:val="无间隔 字符"/>
    <w:link w:val="268"/>
    <w:autoRedefine/>
    <w:qFormat/>
    <w:locked/>
    <w:uiPriority w:val="0"/>
    <w:rPr>
      <w:kern w:val="2"/>
      <w:sz w:val="24"/>
      <w:lang w:val="en-US" w:eastAsia="zh-CN"/>
    </w:rPr>
  </w:style>
  <w:style w:type="paragraph" w:styleId="268">
    <w:name w:val="No Spacing"/>
    <w:link w:val="267"/>
    <w:autoRedefine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9">
    <w:name w:val="HTML 预设格式 Char1"/>
    <w:autoRedefine/>
    <w:qFormat/>
    <w:uiPriority w:val="0"/>
    <w:rPr>
      <w:rFonts w:ascii="Courier New" w:hAnsi="Courier New" w:eastAsia="宋体"/>
      <w:kern w:val="2"/>
    </w:rPr>
  </w:style>
  <w:style w:type="character" w:customStyle="1" w:styleId="270">
    <w:name w:val="Char Char4"/>
    <w:autoRedefine/>
    <w:qFormat/>
    <w:uiPriority w:val="0"/>
    <w:rPr>
      <w:rFonts w:ascii="Cambria" w:hAnsi="Cambria" w:eastAsia="宋体"/>
      <w:b/>
      <w:kern w:val="28"/>
      <w:sz w:val="32"/>
      <w:lang w:val="en-US" w:eastAsia="zh-CN"/>
    </w:rPr>
  </w:style>
  <w:style w:type="character" w:customStyle="1" w:styleId="271">
    <w:name w:val="明显强调2"/>
    <w:autoRedefine/>
    <w:qFormat/>
    <w:uiPriority w:val="99"/>
    <w:rPr>
      <w:rFonts w:ascii="Times New Roman" w:hAnsi="Times New Roman" w:eastAsia="宋体"/>
      <w:b/>
      <w:i/>
      <w:color w:val="4F81BD"/>
    </w:rPr>
  </w:style>
  <w:style w:type="character" w:customStyle="1" w:styleId="272">
    <w:name w:val="msosubtlereference"/>
    <w:autoRedefine/>
    <w:qFormat/>
    <w:uiPriority w:val="0"/>
    <w:rPr>
      <w:rFonts w:ascii="Times New Roman" w:hAnsi="Times New Roman" w:eastAsia="宋体"/>
      <w:smallCaps/>
      <w:color w:val="C0504D"/>
      <w:u w:val="single"/>
    </w:rPr>
  </w:style>
  <w:style w:type="character" w:customStyle="1" w:styleId="273">
    <w:name w:val="正文文本 2 Char1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274">
    <w:name w:val="Intense Quote Char1"/>
    <w:autoRedefine/>
    <w:qFormat/>
    <w:locked/>
    <w:uiPriority w:val="99"/>
    <w:rPr>
      <w:b/>
      <w:i/>
      <w:color w:val="4F81BD"/>
    </w:rPr>
  </w:style>
  <w:style w:type="paragraph" w:styleId="275">
    <w:name w:val="Intense Quote"/>
    <w:basedOn w:val="1"/>
    <w:next w:val="1"/>
    <w:link w:val="276"/>
    <w:autoRedefine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i/>
      <w:color w:val="4F81BD"/>
      <w:kern w:val="0"/>
      <w:sz w:val="20"/>
      <w:szCs w:val="20"/>
    </w:rPr>
  </w:style>
  <w:style w:type="character" w:customStyle="1" w:styleId="276">
    <w:name w:val="明显引用 字符"/>
    <w:link w:val="275"/>
    <w:autoRedefine/>
    <w:qFormat/>
    <w:locked/>
    <w:uiPriority w:val="0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277">
    <w:name w:val="正文文本缩进 3 Char2"/>
    <w:autoRedefine/>
    <w:qFormat/>
    <w:uiPriority w:val="0"/>
    <w:rPr>
      <w:rFonts w:ascii="Times New Roman" w:hAnsi="Times New Roman" w:eastAsia="宋体"/>
      <w:kern w:val="2"/>
      <w:sz w:val="16"/>
    </w:rPr>
  </w:style>
  <w:style w:type="character" w:customStyle="1" w:styleId="278">
    <w:name w:val="不明显强调12"/>
    <w:autoRedefine/>
    <w:qFormat/>
    <w:uiPriority w:val="99"/>
    <w:rPr>
      <w:rFonts w:ascii="Times New Roman" w:hAnsi="Times New Roman" w:eastAsia="宋体"/>
      <w:i/>
      <w:color w:val="808080"/>
    </w:rPr>
  </w:style>
  <w:style w:type="character" w:customStyle="1" w:styleId="279">
    <w:name w:val="标题5 Char Char"/>
    <w:link w:val="280"/>
    <w:autoRedefine/>
    <w:qFormat/>
    <w:locked/>
    <w:uiPriority w:val="0"/>
    <w:rPr>
      <w:rFonts w:ascii="Arial" w:hAnsi="Arial"/>
      <w:b/>
      <w:sz w:val="32"/>
    </w:rPr>
  </w:style>
  <w:style w:type="paragraph" w:customStyle="1" w:styleId="280">
    <w:name w:val="标题5"/>
    <w:basedOn w:val="4"/>
    <w:link w:val="279"/>
    <w:autoRedefine/>
    <w:qFormat/>
    <w:uiPriority w:val="0"/>
    <w:pPr>
      <w:spacing w:line="413" w:lineRule="auto"/>
    </w:pPr>
    <w:rPr>
      <w:rFonts w:ascii="Arial" w:hAnsi="Arial"/>
      <w:bCs/>
    </w:rPr>
  </w:style>
  <w:style w:type="character" w:customStyle="1" w:styleId="281">
    <w:name w:val="font161"/>
    <w:autoRedefine/>
    <w:qFormat/>
    <w:uiPriority w:val="0"/>
    <w:rPr>
      <w:rFonts w:ascii="Times New Roman" w:hAnsi="Times New Roman" w:eastAsia="宋体"/>
      <w:b/>
      <w:sz w:val="32"/>
    </w:rPr>
  </w:style>
  <w:style w:type="character" w:customStyle="1" w:styleId="282">
    <w:name w:val="批注框文本 Char1"/>
    <w:autoRedefine/>
    <w:qFormat/>
    <w:uiPriority w:val="0"/>
    <w:rPr>
      <w:rFonts w:ascii="Times New Roman" w:hAnsi="Times New Roman" w:eastAsia="宋体"/>
      <w:sz w:val="18"/>
    </w:rPr>
  </w:style>
  <w:style w:type="character" w:customStyle="1" w:styleId="283">
    <w:name w:val="纯文本 Char21"/>
    <w:autoRedefine/>
    <w:qFormat/>
    <w:uiPriority w:val="0"/>
    <w:rPr>
      <w:rFonts w:ascii="宋体" w:hAnsi="Courier New" w:eastAsia="宋体"/>
      <w:kern w:val="2"/>
      <w:sz w:val="21"/>
    </w:rPr>
  </w:style>
  <w:style w:type="character" w:customStyle="1" w:styleId="284">
    <w:name w:val="Char Char3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285">
    <w:name w:val="引用 Char Char"/>
    <w:autoRedefine/>
    <w:qFormat/>
    <w:uiPriority w:val="0"/>
    <w:rPr>
      <w:rFonts w:ascii="宋体" w:hAnsi="宋体" w:eastAsia="宋体"/>
      <w:i/>
      <w:color w:val="000000"/>
      <w:kern w:val="2"/>
      <w:sz w:val="24"/>
    </w:rPr>
  </w:style>
  <w:style w:type="character" w:customStyle="1" w:styleId="286">
    <w:name w:val="正文文本缩进 3 Char Char"/>
    <w:autoRedefine/>
    <w:qFormat/>
    <w:uiPriority w:val="0"/>
    <w:rPr>
      <w:rFonts w:ascii="仿宋_GB2312" w:hAnsi="Times New Roman" w:eastAsia="仿宋_GB2312"/>
      <w:kern w:val="2"/>
      <w:sz w:val="24"/>
      <w:lang w:val="en-US" w:eastAsia="zh-CN"/>
    </w:rPr>
  </w:style>
  <w:style w:type="character" w:customStyle="1" w:styleId="287">
    <w:name w:val="明显参考2"/>
    <w:autoRedefine/>
    <w:qFormat/>
    <w:uiPriority w:val="99"/>
    <w:rPr>
      <w:rFonts w:ascii="Times New Roman" w:hAnsi="Times New Roman" w:eastAsia="宋体"/>
      <w:b/>
      <w:smallCaps/>
      <w:color w:val="C0504D"/>
      <w:spacing w:val="5"/>
      <w:u w:val="single"/>
    </w:rPr>
  </w:style>
  <w:style w:type="character" w:customStyle="1" w:styleId="288">
    <w:name w:val="批注文字 Char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289">
    <w:name w:val="IRMS (F) Char11"/>
    <w:autoRedefine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290">
    <w:name w:val="zhczw Char Char"/>
    <w:link w:val="291"/>
    <w:autoRedefine/>
    <w:qFormat/>
    <w:locked/>
    <w:uiPriority w:val="0"/>
    <w:rPr>
      <w:snapToGrid w:val="0"/>
      <w:spacing w:val="8"/>
      <w:sz w:val="24"/>
    </w:rPr>
  </w:style>
  <w:style w:type="paragraph" w:customStyle="1" w:styleId="291">
    <w:name w:val="zhczw"/>
    <w:basedOn w:val="1"/>
    <w:link w:val="290"/>
    <w:autoRedefine/>
    <w:qFormat/>
    <w:uiPriority w:val="0"/>
    <w:pPr>
      <w:spacing w:line="180" w:lineRule="auto"/>
    </w:pPr>
    <w:rPr>
      <w:spacing w:val="8"/>
      <w:kern w:val="0"/>
      <w:sz w:val="24"/>
      <w:szCs w:val="20"/>
    </w:rPr>
  </w:style>
  <w:style w:type="character" w:customStyle="1" w:styleId="292">
    <w:name w:val="文档结构图 Char1"/>
    <w:autoRedefine/>
    <w:qFormat/>
    <w:uiPriority w:val="0"/>
    <w:rPr>
      <w:rFonts w:ascii="宋体" w:hAnsi="Times New Roman" w:eastAsia="宋体"/>
      <w:sz w:val="18"/>
    </w:rPr>
  </w:style>
  <w:style w:type="character" w:customStyle="1" w:styleId="293">
    <w:name w:val="Char Char24"/>
    <w:autoRedefine/>
    <w:qFormat/>
    <w:uiPriority w:val="0"/>
    <w:rPr>
      <w:rFonts w:ascii="Times New Roman" w:hAnsi="Times New Roman" w:eastAsia="宋体"/>
      <w:b/>
      <w:kern w:val="44"/>
      <w:sz w:val="44"/>
      <w:lang w:val="en-US" w:eastAsia="zh-CN"/>
    </w:rPr>
  </w:style>
  <w:style w:type="character" w:customStyle="1" w:styleId="294">
    <w:name w:val="标题 Char Char"/>
    <w:autoRedefine/>
    <w:qFormat/>
    <w:uiPriority w:val="0"/>
    <w:rPr>
      <w:rFonts w:ascii="Cambria" w:hAnsi="Cambria" w:eastAsia="宋体"/>
      <w:b/>
      <w:kern w:val="2"/>
      <w:sz w:val="32"/>
    </w:rPr>
  </w:style>
  <w:style w:type="character" w:customStyle="1" w:styleId="295">
    <w:name w:val="未处理的提及1"/>
    <w:autoRedefine/>
    <w:qFormat/>
    <w:uiPriority w:val="99"/>
    <w:rPr>
      <w:rFonts w:ascii="Times New Roman" w:hAnsi="Times New Roman" w:eastAsia="宋体"/>
      <w:color w:val="808080"/>
      <w:shd w:val="clear" w:color="auto" w:fill="E6E6E6"/>
    </w:rPr>
  </w:style>
  <w:style w:type="character" w:customStyle="1" w:styleId="296">
    <w:name w:val="Heading 3 Char1"/>
    <w:autoRedefine/>
    <w:qFormat/>
    <w:uiPriority w:val="0"/>
    <w:rPr>
      <w:rFonts w:ascii="Times New Roman" w:hAnsi="Times New Roman" w:eastAsia="宋体"/>
      <w:b/>
      <w:kern w:val="2"/>
      <w:sz w:val="32"/>
      <w:lang w:val="en-US" w:eastAsia="zh-CN"/>
    </w:rPr>
  </w:style>
  <w:style w:type="character" w:customStyle="1" w:styleId="297">
    <w:name w:val="Char Char26"/>
    <w:autoRedefine/>
    <w:qFormat/>
    <w:uiPriority w:val="0"/>
    <w:rPr>
      <w:rFonts w:ascii="Cambria" w:hAnsi="Cambria" w:eastAsia="宋体"/>
      <w:b/>
      <w:kern w:val="2"/>
      <w:sz w:val="32"/>
    </w:rPr>
  </w:style>
  <w:style w:type="character" w:customStyle="1" w:styleId="298">
    <w:name w:val="1page sec3 Char"/>
    <w:autoRedefine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299">
    <w:name w:val="Intense Quote Char Char"/>
    <w:autoRedefine/>
    <w:qFormat/>
    <w:uiPriority w:val="0"/>
    <w:rPr>
      <w:rFonts w:ascii="宋体" w:hAnsi="宋体" w:eastAsia="宋体"/>
      <w:b/>
      <w:i/>
      <w:color w:val="4F81BD"/>
      <w:kern w:val="2"/>
      <w:sz w:val="24"/>
      <w:lang w:val="en-US" w:eastAsia="zh-CN"/>
    </w:rPr>
  </w:style>
  <w:style w:type="character" w:customStyle="1" w:styleId="300">
    <w:name w:val="不明显参考11"/>
    <w:autoRedefine/>
    <w:qFormat/>
    <w:uiPriority w:val="0"/>
    <w:rPr>
      <w:rFonts w:ascii="Times New Roman" w:hAnsi="Times New Roman" w:eastAsia="宋体"/>
      <w:smallCaps/>
      <w:color w:val="C0504D"/>
      <w:u w:val="single"/>
    </w:rPr>
  </w:style>
  <w:style w:type="character" w:customStyle="1" w:styleId="301">
    <w:name w:val="标题 6 Char Char"/>
    <w:autoRedefine/>
    <w:qFormat/>
    <w:uiPriority w:val="0"/>
    <w:rPr>
      <w:rFonts w:ascii="Cambria" w:hAnsi="Cambria" w:eastAsia="宋体"/>
      <w:b/>
      <w:kern w:val="2"/>
      <w:sz w:val="24"/>
    </w:rPr>
  </w:style>
  <w:style w:type="character" w:customStyle="1" w:styleId="302">
    <w:name w:val="明显引用 Char Char"/>
    <w:autoRedefine/>
    <w:qFormat/>
    <w:uiPriority w:val="0"/>
    <w:rPr>
      <w:rFonts w:ascii="宋体" w:hAnsi="宋体" w:eastAsia="宋体"/>
      <w:b/>
      <w:i/>
      <w:color w:val="4F81BD"/>
      <w:kern w:val="2"/>
      <w:sz w:val="24"/>
    </w:rPr>
  </w:style>
  <w:style w:type="character" w:customStyle="1" w:styleId="303">
    <w:name w:val="纯文本 Char3"/>
    <w:autoRedefine/>
    <w:qFormat/>
    <w:uiPriority w:val="0"/>
    <w:rPr>
      <w:rFonts w:ascii="宋体" w:hAnsi="Courier New" w:eastAsia="宋体"/>
      <w:kern w:val="2"/>
      <w:sz w:val="21"/>
    </w:rPr>
  </w:style>
  <w:style w:type="character" w:customStyle="1" w:styleId="304">
    <w:name w:val="正文文本缩进 2 Char Char"/>
    <w:autoRedefine/>
    <w:qFormat/>
    <w:uiPriority w:val="0"/>
    <w:rPr>
      <w:rFonts w:ascii="宋体" w:hAnsi="宋体" w:eastAsia="宋体"/>
      <w:sz w:val="28"/>
      <w:lang w:val="en-US" w:eastAsia="zh-CN"/>
    </w:rPr>
  </w:style>
  <w:style w:type="character" w:customStyle="1" w:styleId="305">
    <w:name w:val="IRMS (F) Char"/>
    <w:qFormat/>
    <w:uiPriority w:val="0"/>
    <w:rPr>
      <w:rFonts w:ascii="宋体" w:hAnsi="宋体" w:eastAsia="宋体"/>
      <w:snapToGrid w:val="0"/>
      <w:sz w:val="22"/>
      <w:lang w:val="en-US" w:eastAsia="zh-TW"/>
    </w:rPr>
  </w:style>
  <w:style w:type="character" w:customStyle="1" w:styleId="306">
    <w:name w:val="ꌢ 3 Char"/>
    <w:autoRedefine/>
    <w:qFormat/>
    <w:uiPriority w:val="0"/>
    <w:rPr>
      <w:rFonts w:ascii="???" w:hAnsi="???"/>
      <w:b/>
    </w:rPr>
  </w:style>
  <w:style w:type="character" w:customStyle="1" w:styleId="307">
    <w:name w:val="明显强调11"/>
    <w:autoRedefine/>
    <w:qFormat/>
    <w:uiPriority w:val="0"/>
    <w:rPr>
      <w:rFonts w:ascii="Times New Roman" w:hAnsi="Times New Roman" w:eastAsia="宋体"/>
      <w:b/>
      <w:i/>
      <w:color w:val="4F81BD"/>
    </w:rPr>
  </w:style>
  <w:style w:type="character" w:customStyle="1" w:styleId="308">
    <w:name w:val="标题 Char1"/>
    <w:autoRedefine/>
    <w:qFormat/>
    <w:uiPriority w:val="10"/>
    <w:rPr>
      <w:rFonts w:ascii="Cambria" w:hAnsi="Cambria" w:eastAsia="宋体"/>
      <w:b/>
      <w:sz w:val="32"/>
    </w:rPr>
  </w:style>
  <w:style w:type="character" w:customStyle="1" w:styleId="309">
    <w:name w:val="页脚 Char Char"/>
    <w:autoRedefine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310">
    <w:name w:val="标题 Char2"/>
    <w:autoRedefine/>
    <w:qFormat/>
    <w:uiPriority w:val="0"/>
    <w:rPr>
      <w:rFonts w:ascii="Cambria" w:hAnsi="Cambria" w:eastAsia="宋体"/>
      <w:b/>
      <w:sz w:val="32"/>
    </w:rPr>
  </w:style>
  <w:style w:type="character" w:customStyle="1" w:styleId="311">
    <w:name w:val="明显引用 Char2"/>
    <w:autoRedefine/>
    <w:qFormat/>
    <w:uiPriority w:val="0"/>
    <w:rPr>
      <w:rFonts w:ascii="Times New Roman" w:hAnsi="Times New Roman" w:eastAsia="宋体"/>
      <w:b/>
      <w:i/>
      <w:color w:val="4F81BD"/>
      <w:kern w:val="2"/>
      <w:sz w:val="24"/>
    </w:rPr>
  </w:style>
  <w:style w:type="character" w:customStyle="1" w:styleId="312">
    <w:name w:val="IRMS (F) Char2"/>
    <w:autoRedefine/>
    <w:qFormat/>
    <w:uiPriority w:val="0"/>
    <w:rPr>
      <w:rFonts w:ascii="Times New Roman" w:hAnsi="Times New Roman" w:eastAsia="宋体"/>
      <w:kern w:val="2"/>
      <w:sz w:val="18"/>
    </w:rPr>
  </w:style>
  <w:style w:type="character" w:customStyle="1" w:styleId="313">
    <w:name w:val="正文文本缩进 Char2"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314">
    <w:name w:val="正文文本 + 间距 0 pt3"/>
    <w:autoRedefine/>
    <w:qFormat/>
    <w:uiPriority w:val="0"/>
    <w:rPr>
      <w:rFonts w:ascii="宋体" w:hAnsi="宋体" w:eastAsia="宋体"/>
      <w:spacing w:val="10"/>
      <w:kern w:val="2"/>
      <w:sz w:val="24"/>
      <w:lang w:val="en-US" w:eastAsia="en-US"/>
    </w:rPr>
  </w:style>
  <w:style w:type="character" w:customStyle="1" w:styleId="315">
    <w:name w:val="apple-converted-space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316">
    <w:name w:val="标题 2 Char1"/>
    <w:qFormat/>
    <w:uiPriority w:val="0"/>
    <w:rPr>
      <w:rFonts w:ascii="Arial" w:hAnsi="Arial" w:eastAsia="黑体"/>
      <w:b/>
      <w:kern w:val="0"/>
      <w:sz w:val="20"/>
    </w:rPr>
  </w:style>
  <w:style w:type="character" w:customStyle="1" w:styleId="317">
    <w:name w:val="IRMS (F) Char1"/>
    <w:autoRedefine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318">
    <w:name w:val="正文文本 3 Char1"/>
    <w:autoRedefine/>
    <w:qFormat/>
    <w:uiPriority w:val="0"/>
    <w:rPr>
      <w:rFonts w:ascii="Times New Roman" w:hAnsi="Times New Roman" w:eastAsia="宋体"/>
      <w:kern w:val="2"/>
      <w:sz w:val="16"/>
    </w:rPr>
  </w:style>
  <w:style w:type="character" w:customStyle="1" w:styleId="319">
    <w:name w:val="Char Char161"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320">
    <w:name w:val="textcontents"/>
    <w:qFormat/>
    <w:uiPriority w:val="0"/>
    <w:rPr>
      <w:rFonts w:ascii="Times New Roman" w:hAnsi="Times New Roman" w:eastAsia="宋体"/>
    </w:rPr>
  </w:style>
  <w:style w:type="character" w:customStyle="1" w:styleId="321">
    <w:name w:val="1page sec3 Char1"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322">
    <w:name w:val="批注主题 Char1"/>
    <w:autoRedefine/>
    <w:qFormat/>
    <w:uiPriority w:val="0"/>
    <w:rPr>
      <w:rFonts w:ascii="Times New Roman" w:hAnsi="Times New Roman" w:eastAsia="宋体"/>
      <w:b/>
      <w:sz w:val="24"/>
    </w:rPr>
  </w:style>
  <w:style w:type="character" w:customStyle="1" w:styleId="323">
    <w:name w:val="Plain Text Char11"/>
    <w:autoRedefine/>
    <w:qFormat/>
    <w:uiPriority w:val="0"/>
    <w:rPr>
      <w:rFonts w:ascii="宋体" w:hAnsi="Courier New" w:eastAsia="宋体"/>
      <w:sz w:val="21"/>
    </w:rPr>
  </w:style>
  <w:style w:type="paragraph" w:customStyle="1" w:styleId="324">
    <w:name w:val="标题 1_0"/>
    <w:basedOn w:val="26"/>
    <w:next w:val="26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customStyle="1" w:styleId="325">
    <w:name w:val="脚注文本 字符1"/>
    <w:autoRedefine/>
    <w:semiHidden/>
    <w:qFormat/>
    <w:uiPriority w:val="99"/>
    <w:rPr>
      <w:rFonts w:cs="Times New Roman"/>
      <w:kern w:val="2"/>
      <w:sz w:val="18"/>
      <w:szCs w:val="18"/>
    </w:rPr>
  </w:style>
  <w:style w:type="paragraph" w:customStyle="1" w:styleId="326">
    <w:name w:val="页眉与页脚"/>
    <w:autoRedefine/>
    <w:qFormat/>
    <w:uiPriority w:val="99"/>
    <w:pPr>
      <w:tabs>
        <w:tab w:val="right" w:pos="9020"/>
      </w:tabs>
      <w:spacing w:line="400" w:lineRule="exact"/>
      <w:ind w:firstLine="200" w:firstLineChars="200"/>
    </w:pPr>
    <w:rPr>
      <w:rFonts w:ascii="Helvetica Neue" w:hAnsi="Helvetica Neue" w:eastAsia="宋体" w:cs="Arial Unicode MS"/>
      <w:color w:val="000000"/>
      <w:sz w:val="24"/>
      <w:szCs w:val="24"/>
      <w:lang w:val="en-US" w:eastAsia="zh-CN" w:bidi="ar-SA"/>
    </w:rPr>
  </w:style>
  <w:style w:type="character" w:customStyle="1" w:styleId="327">
    <w:name w:val="正文文本缩进 3 字符1"/>
    <w:autoRedefine/>
    <w:semiHidden/>
    <w:qFormat/>
    <w:uiPriority w:val="99"/>
    <w:rPr>
      <w:rFonts w:cs="Times New Roman"/>
      <w:kern w:val="2"/>
      <w:sz w:val="16"/>
      <w:szCs w:val="16"/>
    </w:rPr>
  </w:style>
  <w:style w:type="paragraph" w:customStyle="1" w:styleId="32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29">
    <w:name w:val="正文文本缩进 2 字符1"/>
    <w:semiHidden/>
    <w:qFormat/>
    <w:uiPriority w:val="99"/>
    <w:rPr>
      <w:rFonts w:cs="Times New Roman"/>
      <w:kern w:val="2"/>
      <w:sz w:val="24"/>
      <w:szCs w:val="24"/>
    </w:rPr>
  </w:style>
  <w:style w:type="character" w:customStyle="1" w:styleId="330">
    <w:name w:val="正文文本 3 字符1"/>
    <w:autoRedefine/>
    <w:semiHidden/>
    <w:qFormat/>
    <w:uiPriority w:val="99"/>
    <w:rPr>
      <w:rFonts w:cs="Times New Roman"/>
      <w:kern w:val="2"/>
      <w:sz w:val="16"/>
      <w:szCs w:val="16"/>
    </w:rPr>
  </w:style>
  <w:style w:type="paragraph" w:customStyle="1" w:styleId="331">
    <w:name w:val="正文 A"/>
    <w:qFormat/>
    <w:uiPriority w:val="99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32">
    <w:name w:val="正文文本缩进 字符1"/>
    <w:link w:val="20"/>
    <w:autoRedefine/>
    <w:qFormat/>
    <w:locked/>
    <w:uiPriority w:val="0"/>
    <w:rPr>
      <w:rFonts w:cs="Times New Roman"/>
      <w:kern w:val="2"/>
      <w:sz w:val="24"/>
      <w:szCs w:val="24"/>
    </w:rPr>
  </w:style>
  <w:style w:type="character" w:customStyle="1" w:styleId="333">
    <w:name w:val="正文文本首行缩进 2 字符1"/>
    <w:semiHidden/>
    <w:qFormat/>
    <w:uiPriority w:val="99"/>
    <w:rPr>
      <w:rFonts w:cs="Times New Roman"/>
      <w:kern w:val="2"/>
      <w:sz w:val="24"/>
      <w:szCs w:val="24"/>
    </w:rPr>
  </w:style>
  <w:style w:type="character" w:customStyle="1" w:styleId="334">
    <w:name w:val="文档结构图 字符1"/>
    <w:semiHidden/>
    <w:qFormat/>
    <w:uiPriority w:val="99"/>
    <w:rPr>
      <w:rFonts w:ascii="Microsoft YaHei UI" w:eastAsia="Microsoft YaHei UI" w:cs="Times New Roman"/>
      <w:kern w:val="2"/>
      <w:sz w:val="18"/>
      <w:szCs w:val="18"/>
    </w:rPr>
  </w:style>
  <w:style w:type="character" w:customStyle="1" w:styleId="335">
    <w:name w:val="正文文本首行缩进 字符1"/>
    <w:autoRedefine/>
    <w:semiHidden/>
    <w:qFormat/>
    <w:uiPriority w:val="99"/>
    <w:rPr>
      <w:rFonts w:cs="Times New Roman"/>
      <w:kern w:val="2"/>
      <w:sz w:val="24"/>
      <w:szCs w:val="24"/>
    </w:rPr>
  </w:style>
  <w:style w:type="paragraph" w:customStyle="1" w:styleId="336">
    <w:name w:val="2-2ji"/>
    <w:basedOn w:val="3"/>
    <w:autoRedefine/>
    <w:qFormat/>
    <w:uiPriority w:val="0"/>
    <w:pPr>
      <w:spacing w:before="0" w:after="0" w:line="360" w:lineRule="auto"/>
      <w:jc w:val="center"/>
    </w:pPr>
    <w:rPr>
      <w:rFonts w:ascii="宋体" w:hAnsi="宋体" w:eastAsia="宋体"/>
      <w:sz w:val="36"/>
      <w:szCs w:val="24"/>
    </w:rPr>
  </w:style>
  <w:style w:type="paragraph" w:customStyle="1" w:styleId="337">
    <w:name w:val="Address"/>
    <w:basedOn w:val="1"/>
    <w:next w:val="1"/>
    <w:qFormat/>
    <w:uiPriority w:val="0"/>
    <w:pPr>
      <w:autoSpaceDE w:val="0"/>
      <w:autoSpaceDN w:val="0"/>
      <w:adjustRightInd w:val="0"/>
      <w:jc w:val="left"/>
    </w:pPr>
    <w:rPr>
      <w:i/>
      <w:kern w:val="0"/>
      <w:sz w:val="24"/>
      <w:szCs w:val="20"/>
    </w:rPr>
  </w:style>
  <w:style w:type="character" w:customStyle="1" w:styleId="338">
    <w:name w:val="引用 字符1"/>
    <w:qFormat/>
    <w:uiPriority w:val="99"/>
    <w:rPr>
      <w:rFonts w:cs="Times New Roman"/>
      <w:i/>
      <w:iCs/>
      <w:color w:val="404040"/>
      <w:kern w:val="2"/>
      <w:sz w:val="24"/>
      <w:szCs w:val="24"/>
    </w:rPr>
  </w:style>
  <w:style w:type="paragraph" w:customStyle="1" w:styleId="339">
    <w:name w:val="_Style 37"/>
    <w:basedOn w:val="1"/>
    <w:next w:val="1"/>
    <w:qFormat/>
    <w:uiPriority w:val="0"/>
  </w:style>
  <w:style w:type="paragraph" w:customStyle="1" w:styleId="340">
    <w:name w:val="flNote"/>
    <w:basedOn w:val="1"/>
    <w:autoRedefine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paragraph" w:customStyle="1" w:styleId="341">
    <w:name w:val="TOC 标题_0"/>
    <w:basedOn w:val="324"/>
    <w:next w:val="26"/>
    <w:qFormat/>
    <w:uiPriority w:val="0"/>
    <w:pPr>
      <w:outlineLvl w:val="9"/>
    </w:pPr>
    <w:rPr>
      <w:rFonts w:ascii="Calibri" w:hAnsi="Calibri"/>
    </w:rPr>
  </w:style>
  <w:style w:type="paragraph" w:customStyle="1" w:styleId="342">
    <w:name w:val="正文文本_0"/>
    <w:basedOn w:val="26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ascii="Times New Roman" w:hAnsi="Times New Roman"/>
      <w:kern w:val="0"/>
      <w:sz w:val="20"/>
      <w:szCs w:val="20"/>
    </w:rPr>
  </w:style>
  <w:style w:type="paragraph" w:customStyle="1" w:styleId="343">
    <w:name w:val="样式 标题 3 + (中文) 黑体 小四 非加粗 段前: 7.8 磅 段后: 0 磅 行距: 固定值 20 磅"/>
    <w:basedOn w:val="4"/>
    <w:autoRedefine/>
    <w:qFormat/>
    <w:uiPriority w:val="0"/>
    <w:pPr>
      <w:spacing w:before="0" w:after="0" w:line="400" w:lineRule="exact"/>
    </w:pPr>
    <w:rPr>
      <w:rFonts w:cs="宋体"/>
      <w:b w:val="0"/>
      <w:sz w:val="21"/>
    </w:rPr>
  </w:style>
  <w:style w:type="character" w:customStyle="1" w:styleId="344">
    <w:name w:val="副标题 字符1"/>
    <w:autoRedefine/>
    <w:qFormat/>
    <w:uiPriority w:val="99"/>
    <w:rPr>
      <w:rFonts w:ascii="Calibri" w:hAnsi="Calibri" w:eastAsia="宋体" w:cs="Times New Roman"/>
      <w:b/>
      <w:bCs/>
      <w:kern w:val="28"/>
      <w:sz w:val="32"/>
      <w:szCs w:val="32"/>
    </w:rPr>
  </w:style>
  <w:style w:type="paragraph" w:customStyle="1" w:styleId="345">
    <w:name w:val="Char1"/>
    <w:basedOn w:val="1"/>
    <w:autoRedefine/>
    <w:qFormat/>
    <w:uiPriority w:val="0"/>
    <w:pPr>
      <w:widowControl/>
      <w:spacing w:after="160" w:line="240" w:lineRule="exact"/>
      <w:jc w:val="left"/>
    </w:pPr>
  </w:style>
  <w:style w:type="paragraph" w:customStyle="1" w:styleId="346">
    <w:name w:val="列出段落1"/>
    <w:basedOn w:val="1"/>
    <w:qFormat/>
    <w:uiPriority w:val="0"/>
    <w:pPr>
      <w:ind w:firstLine="420"/>
    </w:pPr>
    <w:rPr>
      <w:rFonts w:ascii="Calibri" w:hAnsi="Calibri"/>
      <w:szCs w:val="22"/>
    </w:rPr>
  </w:style>
  <w:style w:type="paragraph" w:customStyle="1" w:styleId="347">
    <w:name w:val="正文缩进_0"/>
    <w:basedOn w:val="348"/>
    <w:autoRedefine/>
    <w:qFormat/>
    <w:uiPriority w:val="0"/>
    <w:pPr>
      <w:widowControl w:val="0"/>
      <w:ind w:firstLine="420"/>
      <w:jc w:val="both"/>
    </w:pPr>
    <w:rPr>
      <w:kern w:val="2"/>
      <w:u w:val="single"/>
    </w:rPr>
  </w:style>
  <w:style w:type="paragraph" w:customStyle="1" w:styleId="348">
    <w:name w:val="正文_1"/>
    <w:autoRedefine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349">
    <w:name w:val="正文文本 2 字符1"/>
    <w:autoRedefine/>
    <w:semiHidden/>
    <w:qFormat/>
    <w:uiPriority w:val="99"/>
    <w:rPr>
      <w:rFonts w:cs="Times New Roman"/>
      <w:kern w:val="2"/>
      <w:sz w:val="24"/>
      <w:szCs w:val="24"/>
    </w:rPr>
  </w:style>
  <w:style w:type="paragraph" w:customStyle="1" w:styleId="350">
    <w:name w:val="2"/>
    <w:next w:val="25"/>
    <w:autoRedefine/>
    <w:qFormat/>
    <w:uiPriority w:val="99"/>
    <w:pPr>
      <w:widowControl w:val="0"/>
      <w:tabs>
        <w:tab w:val="right" w:leader="dot" w:pos="8778"/>
      </w:tabs>
      <w:spacing w:line="400" w:lineRule="exact"/>
      <w:ind w:left="420" w:firstLine="200" w:firstLineChars="200"/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351">
    <w:name w:val="表头A"/>
    <w:basedOn w:val="1"/>
    <w:qFormat/>
    <w:uiPriority w:val="99"/>
    <w:pPr>
      <w:spacing w:before="160" w:after="60" w:line="312" w:lineRule="exact"/>
      <w:jc w:val="center"/>
    </w:pPr>
    <w:rPr>
      <w:rFonts w:ascii="EU-F1" w:eastAsia="黑体"/>
      <w:kern w:val="21"/>
      <w:szCs w:val="21"/>
    </w:rPr>
  </w:style>
  <w:style w:type="paragraph" w:customStyle="1" w:styleId="352">
    <w:name w:val="标题 3_0"/>
    <w:basedOn w:val="26"/>
    <w:next w:val="26"/>
    <w:autoRedefine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customStyle="1" w:styleId="353">
    <w:name w:val="HTML 预设格式 字符1"/>
    <w:autoRedefine/>
    <w:semiHidden/>
    <w:qFormat/>
    <w:uiPriority w:val="99"/>
    <w:rPr>
      <w:rFonts w:ascii="Courier New" w:hAnsi="Courier New" w:cs="Courier New"/>
      <w:kern w:val="2"/>
    </w:rPr>
  </w:style>
  <w:style w:type="paragraph" w:customStyle="1" w:styleId="354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20"/>
    </w:rPr>
  </w:style>
  <w:style w:type="paragraph" w:customStyle="1" w:styleId="355">
    <w:name w:val="TOC 标题1"/>
    <w:basedOn w:val="2"/>
    <w:next w:val="1"/>
    <w:qFormat/>
    <w:uiPriority w:val="0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</w:rPr>
  </w:style>
  <w:style w:type="paragraph" w:customStyle="1" w:styleId="356">
    <w:name w:val="1"/>
    <w:basedOn w:val="1"/>
    <w:next w:val="1"/>
    <w:autoRedefine/>
    <w:qFormat/>
    <w:uiPriority w:val="0"/>
  </w:style>
  <w:style w:type="paragraph" w:customStyle="1" w:styleId="357">
    <w:name w:val="Table Paragraph"/>
    <w:basedOn w:val="1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/>
    </w:rPr>
  </w:style>
  <w:style w:type="paragraph" w:customStyle="1" w:styleId="358">
    <w:name w:val="p0"/>
    <w:basedOn w:val="1"/>
    <w:autoRedefine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359">
    <w:name w:val="明显引用 字符1"/>
    <w:qFormat/>
    <w:uiPriority w:val="99"/>
    <w:rPr>
      <w:rFonts w:cs="Times New Roman"/>
      <w:i/>
      <w:iCs/>
      <w:color w:val="5B9BD5"/>
      <w:kern w:val="2"/>
      <w:sz w:val="24"/>
      <w:szCs w:val="24"/>
    </w:rPr>
  </w:style>
  <w:style w:type="character" w:customStyle="1" w:styleId="360">
    <w:name w:val="标题 字符1"/>
    <w:qFormat/>
    <w:uiPriority w:val="99"/>
    <w:rPr>
      <w:rFonts w:ascii="Calibri Light" w:hAnsi="Calibri Light" w:eastAsia="宋体" w:cs="Times New Roman"/>
      <w:b/>
      <w:bCs/>
      <w:kern w:val="2"/>
      <w:sz w:val="32"/>
      <w:szCs w:val="32"/>
    </w:rPr>
  </w:style>
  <w:style w:type="paragraph" w:customStyle="1" w:styleId="361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 w:eastAsia="宋体" w:cs="宋体"/>
      <w:b w:val="0"/>
      <w:kern w:val="0"/>
      <w:sz w:val="28"/>
    </w:rPr>
  </w:style>
  <w:style w:type="character" w:customStyle="1" w:styleId="362">
    <w:name w:val="尾注文本 字符1"/>
    <w:semiHidden/>
    <w:qFormat/>
    <w:uiPriority w:val="99"/>
    <w:rPr>
      <w:rFonts w:cs="Times New Roman"/>
      <w:kern w:val="2"/>
      <w:sz w:val="24"/>
      <w:szCs w:val="24"/>
    </w:rPr>
  </w:style>
  <w:style w:type="paragraph" w:customStyle="1" w:styleId="363">
    <w:name w:val="Blockquote"/>
    <w:basedOn w:val="1"/>
    <w:autoRedefine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364">
    <w:name w:val="标题_0"/>
    <w:basedOn w:val="348"/>
    <w:qFormat/>
    <w:uiPriority w:val="0"/>
    <w:pPr>
      <w:spacing w:before="120" w:after="120" w:line="360" w:lineRule="auto"/>
      <w:jc w:val="center"/>
      <w:outlineLvl w:val="0"/>
    </w:pPr>
    <w:rPr>
      <w:rFonts w:ascii="黑体" w:hAnsi="Arial" w:eastAsia="黑体"/>
      <w:b/>
      <w:bCs/>
      <w:kern w:val="2"/>
      <w:sz w:val="32"/>
      <w:szCs w:val="32"/>
    </w:rPr>
  </w:style>
  <w:style w:type="paragraph" w:customStyle="1" w:styleId="365">
    <w:name w:val="Char Char Char Char"/>
    <w:basedOn w:val="1"/>
    <w:autoRedefine/>
    <w:qFormat/>
    <w:uiPriority w:val="0"/>
    <w:pPr>
      <w:widowControl/>
      <w:spacing w:line="500" w:lineRule="exact"/>
      <w:outlineLvl w:val="2"/>
    </w:pPr>
    <w:rPr>
      <w:rFonts w:ascii="黑体" w:hAnsi="Verdana" w:eastAsia="黑体" w:cs="黑体"/>
      <w:kern w:val="0"/>
      <w:sz w:val="28"/>
      <w:szCs w:val="28"/>
      <w:lang w:eastAsia="en-US"/>
    </w:rPr>
  </w:style>
  <w:style w:type="paragraph" w:customStyle="1" w:styleId="366">
    <w:name w:val="标题 4_0"/>
    <w:basedOn w:val="26"/>
    <w:next w:val="26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paragraph" w:customStyle="1" w:styleId="367">
    <w:name w:val="无间隔1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68">
    <w:name w:val="TOC 标题2"/>
    <w:basedOn w:val="2"/>
    <w:next w:val="1"/>
    <w:autoRedefine/>
    <w:qFormat/>
    <w:uiPriority w:val="99"/>
    <w:pPr>
      <w:keepLines/>
      <w:autoSpaceDE/>
      <w:autoSpaceDN/>
      <w:adjustRightInd/>
      <w:spacing w:before="340" w:after="330" w:line="576" w:lineRule="auto"/>
      <w:jc w:val="both"/>
      <w:outlineLvl w:val="9"/>
    </w:pPr>
    <w:rPr>
      <w:rFonts w:ascii="Calibri" w:hAnsi="Calibri"/>
      <w:bCs/>
      <w:kern w:val="44"/>
      <w:sz w:val="44"/>
      <w:szCs w:val="44"/>
    </w:rPr>
  </w:style>
  <w:style w:type="paragraph" w:customStyle="1" w:styleId="369">
    <w:name w:val="Char Char Char Char Char Char Char"/>
    <w:basedOn w:val="1"/>
    <w:autoRedefine/>
    <w:qFormat/>
    <w:uiPriority w:val="0"/>
    <w:pPr>
      <w:widowControl/>
      <w:spacing w:after="160" w:line="240" w:lineRule="exact"/>
      <w:jc w:val="left"/>
    </w:pPr>
  </w:style>
  <w:style w:type="table" w:customStyle="1" w:styleId="370">
    <w:name w:val="Table Normal1"/>
    <w:autoRedefine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1">
    <w:name w:val="普通正文"/>
    <w:basedOn w:val="1"/>
    <w:qFormat/>
    <w:uiPriority w:val="99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table" w:customStyle="1" w:styleId="372">
    <w:name w:val="Table Normal"/>
    <w:autoRedefine/>
    <w:unhideWhenUsed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3">
    <w:name w:val="Table Normal2"/>
    <w:unhideWhenUsed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74">
    <w:name w:val="不明显强调2"/>
    <w:qFormat/>
    <w:uiPriority w:val="0"/>
    <w:rPr>
      <w:i/>
      <w:iCs/>
      <w:color w:val="808080"/>
    </w:rPr>
  </w:style>
  <w:style w:type="character" w:customStyle="1" w:styleId="375">
    <w:name w:val="Quote Char"/>
    <w:autoRedefine/>
    <w:qFormat/>
    <w:uiPriority w:val="0"/>
    <w:rPr>
      <w:i/>
      <w:color w:val="000000"/>
      <w:kern w:val="2"/>
      <w:sz w:val="21"/>
      <w:szCs w:val="24"/>
    </w:rPr>
  </w:style>
  <w:style w:type="character" w:customStyle="1" w:styleId="376">
    <w:name w:val="明显强调3"/>
    <w:qFormat/>
    <w:uiPriority w:val="0"/>
    <w:rPr>
      <w:b/>
      <w:bCs/>
      <w:i/>
      <w:iCs/>
      <w:color w:val="4F81BD"/>
    </w:rPr>
  </w:style>
  <w:style w:type="character" w:customStyle="1" w:styleId="377">
    <w:name w:val="不明显参考2"/>
    <w:qFormat/>
    <w:uiPriority w:val="0"/>
    <w:rPr>
      <w:smallCaps/>
      <w:color w:val="C0504D"/>
      <w:u w:val="single"/>
    </w:rPr>
  </w:style>
  <w:style w:type="character" w:customStyle="1" w:styleId="378">
    <w:name w:val="明显参考3"/>
    <w:autoRedefine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379">
    <w:name w:val="书籍标题3"/>
    <w:autoRedefine/>
    <w:qFormat/>
    <w:uiPriority w:val="0"/>
    <w:rPr>
      <w:b/>
      <w:bCs/>
      <w:smallCaps/>
      <w:spacing w:val="5"/>
    </w:rPr>
  </w:style>
  <w:style w:type="character" w:customStyle="1" w:styleId="380">
    <w:name w:val="未处理的提及2"/>
    <w:autoRedefine/>
    <w:qFormat/>
    <w:uiPriority w:val="0"/>
    <w:rPr>
      <w:color w:val="808080"/>
      <w:shd w:val="clear" w:color="auto" w:fill="E6E6E6"/>
    </w:rPr>
  </w:style>
  <w:style w:type="paragraph" w:customStyle="1" w:styleId="381">
    <w:name w:val="样式1"/>
    <w:basedOn w:val="1"/>
    <w:next w:val="5"/>
    <w:autoRedefine/>
    <w:qFormat/>
    <w:uiPriority w:val="0"/>
    <w:pPr>
      <w:spacing w:line="360" w:lineRule="auto"/>
      <w:ind w:firstLine="420"/>
    </w:pPr>
    <w:rPr>
      <w:rFonts w:ascii="宋体" w:hAnsi="宋体"/>
      <w:szCs w:val="21"/>
    </w:rPr>
  </w:style>
  <w:style w:type="paragraph" w:customStyle="1" w:styleId="382">
    <w:name w:val="TOC 标题3"/>
    <w:basedOn w:val="2"/>
    <w:next w:val="1"/>
    <w:autoRedefine/>
    <w:qFormat/>
    <w:uiPriority w:val="0"/>
    <w:pPr>
      <w:keepLines/>
      <w:autoSpaceDE/>
      <w:autoSpaceDN/>
      <w:adjustRightInd/>
      <w:spacing w:before="340" w:after="330" w:line="576" w:lineRule="auto"/>
      <w:jc w:val="both"/>
      <w:outlineLvl w:val="9"/>
    </w:pPr>
    <w:rPr>
      <w:rFonts w:ascii="Calibri" w:hAnsi="Calibri"/>
      <w:bCs/>
      <w:kern w:val="44"/>
      <w:sz w:val="44"/>
      <w:szCs w:val="44"/>
    </w:rPr>
  </w:style>
  <w:style w:type="paragraph" w:customStyle="1" w:styleId="383">
    <w:name w:val="修订2"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84">
    <w:name w:val="TOC 标题4"/>
    <w:basedOn w:val="2"/>
    <w:next w:val="1"/>
    <w:semiHidden/>
    <w:unhideWhenUsed/>
    <w:qFormat/>
    <w:uiPriority w:val="39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Theme="majorHAnsi" w:hAnsiTheme="majorHAnsi" w:eastAsiaTheme="majorEastAsia" w:cstheme="majorBidi"/>
      <w:bCs/>
      <w:color w:val="376092" w:themeColor="accent1" w:themeShade="BF"/>
      <w:kern w:val="0"/>
      <w:sz w:val="28"/>
      <w:szCs w:val="28"/>
    </w:rPr>
  </w:style>
  <w:style w:type="paragraph" w:customStyle="1" w:styleId="385">
    <w:name w:val="列表段落1"/>
    <w:basedOn w:val="1"/>
    <w:autoRedefine/>
    <w:qFormat/>
    <w:uiPriority w:val="0"/>
    <w:pPr>
      <w:ind w:firstLine="420"/>
    </w:pPr>
    <w:rPr>
      <w:rFonts w:ascii="Calibri" w:hAnsi="Calibri" w:cs="Calibri"/>
      <w:szCs w:val="21"/>
    </w:rPr>
  </w:style>
  <w:style w:type="character" w:customStyle="1" w:styleId="386">
    <w:name w:val="font71"/>
    <w:basedOn w:val="5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paragraph" w:customStyle="1" w:styleId="387">
    <w:name w:val="msolistparagraph"/>
    <w:basedOn w:val="1"/>
    <w:qFormat/>
    <w:uiPriority w:val="0"/>
    <w:pPr>
      <w:ind w:firstLine="420"/>
    </w:pPr>
    <w:rPr>
      <w:rFonts w:ascii="Calibri" w:hAnsi="Calibri" w:eastAsia="微软雅黑"/>
      <w:szCs w:val="22"/>
    </w:rPr>
  </w:style>
  <w:style w:type="character" w:customStyle="1" w:styleId="388">
    <w:name w:val="font81"/>
    <w:basedOn w:val="52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89">
    <w:name w:val="font41"/>
    <w:basedOn w:val="52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paragraph" w:customStyle="1" w:styleId="390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1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2">
    <w:name w:val="标题 11"/>
    <w:next w:val="331"/>
    <w:qFormat/>
    <w:uiPriority w:val="0"/>
    <w:pPr>
      <w:keepNext/>
      <w:framePr w:wrap="around" w:vAnchor="margin" w:hAnchor="text" w:y="1"/>
      <w:widowControl w:val="0"/>
      <w:jc w:val="both"/>
      <w:outlineLvl w:val="0"/>
    </w:pPr>
    <w:rPr>
      <w:rFonts w:ascii="Times New Roman" w:hAnsi="Times New Roman" w:eastAsia="Times New Roman" w:cs="Times New Roman"/>
      <w:color w:val="000000"/>
      <w:kern w:val="2"/>
      <w:sz w:val="32"/>
      <w:szCs w:val="32"/>
      <w:u w:color="000000"/>
      <w:lang w:val="en-US" w:eastAsia="zh-CN" w:bidi="ar-SA"/>
    </w:rPr>
  </w:style>
  <w:style w:type="paragraph" w:customStyle="1" w:styleId="393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94">
    <w:name w:val="font2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95">
    <w:name w:val="font31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96">
    <w:name w:val="font51"/>
    <w:basedOn w:val="5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1</Pages>
  <Words>210</Words>
  <Characters>216</Characters>
  <Lines>209</Lines>
  <Paragraphs>59</Paragraphs>
  <TotalTime>3</TotalTime>
  <ScaleCrop>false</ScaleCrop>
  <LinksUpToDate>false</LinksUpToDate>
  <CharactersWithSpaces>260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2021-04-24T23:49:00Z</dcterms:created>
  <dc:creator>刘艳辉</dc:creator>
  <cp:lastModifiedBy>An </cp:lastModifiedBy>
  <cp:lastPrinted>2023-06-07T06:10:00Z</cp:lastPrinted>
  <dcterms:modified xsi:type="dcterms:W3CDTF">2025-08-25T08:46:07Z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22FB3DB102DE419883259CB4D7ABF271_13</vt:lpwstr>
  </property>
  <property fmtid="{D5CDD505-2E9C-101B-9397-08002B2CF9AE}" pid="4" name="KSOTemplateDocerSaveRecord">
    <vt:lpwstr>eyJoZGlkIjoiOTI0NmYxYTNkN2ExZjQ1N2M4YWE2ZjE4NTgzNTkzOGEiLCJ1c2VySWQiOiIyNzQ4NzMyNzgifQ==</vt:lpwstr>
  </property>
</Properties>
</file>