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4AF03">
      <w:pPr>
        <w:pStyle w:val="45"/>
        <w:widowControl/>
        <w:shd w:val="clear" w:color="auto" w:fill="FFFFFF"/>
        <w:spacing w:beforeAutospacing="0" w:afterAutospacing="0" w:line="240" w:lineRule="auto"/>
        <w:ind w:left="0" w:leftChars="0" w:firstLine="0" w:firstLineChars="0"/>
        <w:jc w:val="center"/>
        <w:rPr>
          <w:rFonts w:hint="eastAsia" w:ascii="宋体" w:hAnsi="宋体" w:eastAsia="宋体"/>
          <w:b/>
          <w:color w:val="000000"/>
          <w:sz w:val="40"/>
          <w:szCs w:val="40"/>
          <w:lang w:val="zh-CN" w:eastAsia="zh-CN"/>
        </w:rPr>
      </w:pPr>
      <w:r>
        <w:rPr>
          <w:rFonts w:hint="eastAsia" w:ascii="宋体" w:hAnsi="宋体" w:eastAsia="宋体"/>
          <w:b/>
          <w:color w:val="000000"/>
          <w:sz w:val="40"/>
          <w:szCs w:val="40"/>
          <w:lang w:val="zh-CN" w:eastAsia="zh-CN"/>
        </w:rPr>
        <w:t>江苏方洋水务2025-2026年度后勤物资采购项目</w:t>
      </w:r>
    </w:p>
    <w:p w14:paraId="42DC5AC8">
      <w:pPr>
        <w:pStyle w:val="45"/>
        <w:widowControl/>
        <w:shd w:val="clear" w:color="auto" w:fill="FFFFFF"/>
        <w:spacing w:beforeAutospacing="0" w:afterAutospacing="0" w:line="240" w:lineRule="auto"/>
        <w:ind w:left="0" w:leftChars="0" w:firstLine="0" w:firstLineChars="0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竞争性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谈判</w:t>
      </w: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公告补充通知</w:t>
      </w:r>
    </w:p>
    <w:p w14:paraId="468EF0B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</w:p>
    <w:p w14:paraId="4C245BCB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leftChars="0" w:right="63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各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：</w:t>
      </w:r>
    </w:p>
    <w:p w14:paraId="623CF47B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7889BCA4">
      <w:pPr>
        <w:pStyle w:val="45"/>
        <w:widowControl/>
        <w:shd w:val="clear" w:color="auto" w:fill="FFFFFF"/>
        <w:spacing w:beforeAutospacing="0" w:afterAutospacing="0"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现对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zh-CN" w:eastAsia="zh-CN"/>
        </w:rPr>
        <w:t>江苏方洋水务2025-2026年度后勤物资采购项目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作如下补充通知：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竞争性谈判文件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附件1：江苏方洋江苏方洋水务2025-2026年度后勤物资采购项目报价清单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  <w:t>现做如下修改：增加第59至61项示例图片，第82、83项修改规格参数及备注，同时修改第83项推荐品牌，以澄清后的Excel报价清单为准，其他内容不变</w:t>
      </w:r>
      <w:bookmarkStart w:id="0" w:name="_GoBack"/>
      <w:bookmarkEnd w:id="0"/>
      <w:r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  <w:t>。</w:t>
      </w:r>
    </w:p>
    <w:p w14:paraId="7BF860F8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56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其他内容不变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，请知悉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4BF0A937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97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11B6A99F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采购人：江苏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方洋水务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有限公司</w:t>
      </w:r>
    </w:p>
    <w:p w14:paraId="40077C75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68D683A2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</w:p>
    <w:p w14:paraId="535E47A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sectPr>
      <w:headerReference r:id="rId5" w:type="default"/>
      <w:footerReference r:id="rId6" w:type="default"/>
      <w:pgSz w:w="11907" w:h="17010"/>
      <w:pgMar w:top="1474" w:right="1474" w:bottom="1247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A8BEB056-262F-4B82-9DC5-B45C0D67E33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0EA08">
    <w:pPr>
      <w:pStyle w:val="3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E5CB1">
                          <w:pPr>
                            <w:pStyle w:val="3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E5CB1">
                    <w:pPr>
                      <w:pStyle w:val="3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9CE3">
    <w:pPr>
      <w:ind w:left="420"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E95F"/>
    <w:multiLevelType w:val="singleLevel"/>
    <w:tmpl w:val="3254E95F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7A7404F7"/>
    <w:multiLevelType w:val="multilevel"/>
    <w:tmpl w:val="7A7404F7"/>
    <w:lvl w:ilvl="0" w:tentative="0">
      <w:start w:val="5"/>
      <w:numFmt w:val="japaneseCounting"/>
      <w:pStyle w:val="20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zBlNTA2YjE5ZDIxYzE0M2Y5Yzk5YTBhN2M1MjIifQ=="/>
    <w:docVar w:name="KSO_WPS_MARK_KEY" w:val="cd122993-6925-4684-950f-51242b0ccaf1"/>
  </w:docVars>
  <w:rsids>
    <w:rsidRoot w:val="001F5DFC"/>
    <w:rsid w:val="00006462"/>
    <w:rsid w:val="00006D68"/>
    <w:rsid w:val="00007766"/>
    <w:rsid w:val="00014DC4"/>
    <w:rsid w:val="00014DFD"/>
    <w:rsid w:val="0002247A"/>
    <w:rsid w:val="000260CC"/>
    <w:rsid w:val="00027B7C"/>
    <w:rsid w:val="00041D92"/>
    <w:rsid w:val="00043ED2"/>
    <w:rsid w:val="000461E2"/>
    <w:rsid w:val="00047E4F"/>
    <w:rsid w:val="00047F74"/>
    <w:rsid w:val="00051006"/>
    <w:rsid w:val="00051BEF"/>
    <w:rsid w:val="00052819"/>
    <w:rsid w:val="00052E60"/>
    <w:rsid w:val="000541D1"/>
    <w:rsid w:val="000551B4"/>
    <w:rsid w:val="000557D1"/>
    <w:rsid w:val="00056ED8"/>
    <w:rsid w:val="00070788"/>
    <w:rsid w:val="00073D95"/>
    <w:rsid w:val="00074AD8"/>
    <w:rsid w:val="00074C7D"/>
    <w:rsid w:val="00076BE2"/>
    <w:rsid w:val="0007710F"/>
    <w:rsid w:val="000803B0"/>
    <w:rsid w:val="00083600"/>
    <w:rsid w:val="0008391E"/>
    <w:rsid w:val="0009044C"/>
    <w:rsid w:val="000935DF"/>
    <w:rsid w:val="00093FB2"/>
    <w:rsid w:val="000951CF"/>
    <w:rsid w:val="000A056F"/>
    <w:rsid w:val="000A5067"/>
    <w:rsid w:val="000A7F6D"/>
    <w:rsid w:val="000B0D1B"/>
    <w:rsid w:val="000C5D40"/>
    <w:rsid w:val="000C75C3"/>
    <w:rsid w:val="000D16A8"/>
    <w:rsid w:val="000D262D"/>
    <w:rsid w:val="000D2B20"/>
    <w:rsid w:val="000D2FC8"/>
    <w:rsid w:val="000E0A40"/>
    <w:rsid w:val="000E242C"/>
    <w:rsid w:val="000E7713"/>
    <w:rsid w:val="000F12BB"/>
    <w:rsid w:val="000F1BB0"/>
    <w:rsid w:val="000F23DE"/>
    <w:rsid w:val="000F2EFC"/>
    <w:rsid w:val="000F3270"/>
    <w:rsid w:val="000F49AD"/>
    <w:rsid w:val="000F551D"/>
    <w:rsid w:val="000F5574"/>
    <w:rsid w:val="001001BA"/>
    <w:rsid w:val="00103BB6"/>
    <w:rsid w:val="0011406C"/>
    <w:rsid w:val="0011684E"/>
    <w:rsid w:val="00117456"/>
    <w:rsid w:val="00117FCF"/>
    <w:rsid w:val="001244E0"/>
    <w:rsid w:val="001269C0"/>
    <w:rsid w:val="001304D0"/>
    <w:rsid w:val="00131974"/>
    <w:rsid w:val="00132132"/>
    <w:rsid w:val="00132E3C"/>
    <w:rsid w:val="001352DC"/>
    <w:rsid w:val="00136908"/>
    <w:rsid w:val="00144530"/>
    <w:rsid w:val="00144828"/>
    <w:rsid w:val="00151FE8"/>
    <w:rsid w:val="00152A8E"/>
    <w:rsid w:val="0015332C"/>
    <w:rsid w:val="001543FF"/>
    <w:rsid w:val="00163014"/>
    <w:rsid w:val="00163B44"/>
    <w:rsid w:val="0016461B"/>
    <w:rsid w:val="0016676D"/>
    <w:rsid w:val="00166F8A"/>
    <w:rsid w:val="0017101F"/>
    <w:rsid w:val="00172A97"/>
    <w:rsid w:val="00175417"/>
    <w:rsid w:val="0018058D"/>
    <w:rsid w:val="00182982"/>
    <w:rsid w:val="00192C74"/>
    <w:rsid w:val="001957F8"/>
    <w:rsid w:val="001A1116"/>
    <w:rsid w:val="001A2618"/>
    <w:rsid w:val="001A28CB"/>
    <w:rsid w:val="001A61BB"/>
    <w:rsid w:val="001A67DA"/>
    <w:rsid w:val="001A7B3E"/>
    <w:rsid w:val="001B1746"/>
    <w:rsid w:val="001B4B40"/>
    <w:rsid w:val="001B5793"/>
    <w:rsid w:val="001B63C0"/>
    <w:rsid w:val="001C1C98"/>
    <w:rsid w:val="001C31E3"/>
    <w:rsid w:val="001C6ABE"/>
    <w:rsid w:val="001D1468"/>
    <w:rsid w:val="001D7DB3"/>
    <w:rsid w:val="001E0B87"/>
    <w:rsid w:val="001E289B"/>
    <w:rsid w:val="001E2F72"/>
    <w:rsid w:val="001E4A13"/>
    <w:rsid w:val="001F5DFC"/>
    <w:rsid w:val="001F7042"/>
    <w:rsid w:val="0020080E"/>
    <w:rsid w:val="00204075"/>
    <w:rsid w:val="0020478E"/>
    <w:rsid w:val="00204CC3"/>
    <w:rsid w:val="00206DE5"/>
    <w:rsid w:val="00207366"/>
    <w:rsid w:val="00207802"/>
    <w:rsid w:val="002150E2"/>
    <w:rsid w:val="00221DBB"/>
    <w:rsid w:val="00223BB5"/>
    <w:rsid w:val="00223FBC"/>
    <w:rsid w:val="00225264"/>
    <w:rsid w:val="00225827"/>
    <w:rsid w:val="002277BD"/>
    <w:rsid w:val="0023618C"/>
    <w:rsid w:val="00236EE5"/>
    <w:rsid w:val="00240015"/>
    <w:rsid w:val="00243994"/>
    <w:rsid w:val="00243A63"/>
    <w:rsid w:val="00244E9B"/>
    <w:rsid w:val="002530DB"/>
    <w:rsid w:val="0025334B"/>
    <w:rsid w:val="00254137"/>
    <w:rsid w:val="00254166"/>
    <w:rsid w:val="002621A4"/>
    <w:rsid w:val="00263E5D"/>
    <w:rsid w:val="00264F2E"/>
    <w:rsid w:val="002657A4"/>
    <w:rsid w:val="00266A46"/>
    <w:rsid w:val="002679A8"/>
    <w:rsid w:val="00276B89"/>
    <w:rsid w:val="00277512"/>
    <w:rsid w:val="00280BBA"/>
    <w:rsid w:val="0028146F"/>
    <w:rsid w:val="00281A95"/>
    <w:rsid w:val="00282B4E"/>
    <w:rsid w:val="00285860"/>
    <w:rsid w:val="002866D9"/>
    <w:rsid w:val="00291395"/>
    <w:rsid w:val="002A0992"/>
    <w:rsid w:val="002A1939"/>
    <w:rsid w:val="002A1C3B"/>
    <w:rsid w:val="002A2FD3"/>
    <w:rsid w:val="002A2FDD"/>
    <w:rsid w:val="002A5DEB"/>
    <w:rsid w:val="002A636A"/>
    <w:rsid w:val="002A74A9"/>
    <w:rsid w:val="002B1E60"/>
    <w:rsid w:val="002B404F"/>
    <w:rsid w:val="002B6D26"/>
    <w:rsid w:val="002B6DA2"/>
    <w:rsid w:val="002B6EE6"/>
    <w:rsid w:val="002B7FA3"/>
    <w:rsid w:val="002C2104"/>
    <w:rsid w:val="002C2790"/>
    <w:rsid w:val="002C52E8"/>
    <w:rsid w:val="002D0602"/>
    <w:rsid w:val="002D0FB0"/>
    <w:rsid w:val="002D45CF"/>
    <w:rsid w:val="002E02A2"/>
    <w:rsid w:val="002E0E66"/>
    <w:rsid w:val="002E2CF6"/>
    <w:rsid w:val="002E41F2"/>
    <w:rsid w:val="002E7945"/>
    <w:rsid w:val="002F00BD"/>
    <w:rsid w:val="002F066A"/>
    <w:rsid w:val="002F54BA"/>
    <w:rsid w:val="002F6BB2"/>
    <w:rsid w:val="002F71A7"/>
    <w:rsid w:val="00300389"/>
    <w:rsid w:val="003035EF"/>
    <w:rsid w:val="00305943"/>
    <w:rsid w:val="00310173"/>
    <w:rsid w:val="00312A45"/>
    <w:rsid w:val="00315BCC"/>
    <w:rsid w:val="003225D8"/>
    <w:rsid w:val="00324815"/>
    <w:rsid w:val="003308F2"/>
    <w:rsid w:val="00335CB0"/>
    <w:rsid w:val="00336D49"/>
    <w:rsid w:val="003377B5"/>
    <w:rsid w:val="00340054"/>
    <w:rsid w:val="00344D07"/>
    <w:rsid w:val="00347AE3"/>
    <w:rsid w:val="00351B0D"/>
    <w:rsid w:val="00354D36"/>
    <w:rsid w:val="00360113"/>
    <w:rsid w:val="00363CA5"/>
    <w:rsid w:val="00364237"/>
    <w:rsid w:val="00364B3F"/>
    <w:rsid w:val="003661A4"/>
    <w:rsid w:val="00374939"/>
    <w:rsid w:val="00386AF9"/>
    <w:rsid w:val="003920E9"/>
    <w:rsid w:val="00393A41"/>
    <w:rsid w:val="003958E6"/>
    <w:rsid w:val="00395DE9"/>
    <w:rsid w:val="0039679C"/>
    <w:rsid w:val="003A0326"/>
    <w:rsid w:val="003A0D52"/>
    <w:rsid w:val="003A1484"/>
    <w:rsid w:val="003A2843"/>
    <w:rsid w:val="003A553C"/>
    <w:rsid w:val="003A5DC0"/>
    <w:rsid w:val="003A729E"/>
    <w:rsid w:val="003A7E47"/>
    <w:rsid w:val="003B0AC5"/>
    <w:rsid w:val="003B398C"/>
    <w:rsid w:val="003B4C7E"/>
    <w:rsid w:val="003B5B3D"/>
    <w:rsid w:val="003C2E8D"/>
    <w:rsid w:val="003C32AB"/>
    <w:rsid w:val="003C7191"/>
    <w:rsid w:val="003D0330"/>
    <w:rsid w:val="003D1C36"/>
    <w:rsid w:val="003D2128"/>
    <w:rsid w:val="003D60EB"/>
    <w:rsid w:val="003E4A39"/>
    <w:rsid w:val="003F5B16"/>
    <w:rsid w:val="003F7521"/>
    <w:rsid w:val="003F7778"/>
    <w:rsid w:val="004009AC"/>
    <w:rsid w:val="00403BED"/>
    <w:rsid w:val="00404B1C"/>
    <w:rsid w:val="00411357"/>
    <w:rsid w:val="0041225F"/>
    <w:rsid w:val="00413564"/>
    <w:rsid w:val="00415EDB"/>
    <w:rsid w:val="00417DB9"/>
    <w:rsid w:val="00421642"/>
    <w:rsid w:val="004235F3"/>
    <w:rsid w:val="00426FF0"/>
    <w:rsid w:val="00430C64"/>
    <w:rsid w:val="00431A67"/>
    <w:rsid w:val="0043539F"/>
    <w:rsid w:val="0044072B"/>
    <w:rsid w:val="004409FA"/>
    <w:rsid w:val="004419D3"/>
    <w:rsid w:val="004435A2"/>
    <w:rsid w:val="00443641"/>
    <w:rsid w:val="00443F79"/>
    <w:rsid w:val="00444A2B"/>
    <w:rsid w:val="00452850"/>
    <w:rsid w:val="004536A7"/>
    <w:rsid w:val="0045574B"/>
    <w:rsid w:val="0045592C"/>
    <w:rsid w:val="004648FC"/>
    <w:rsid w:val="00464EC6"/>
    <w:rsid w:val="00464ED5"/>
    <w:rsid w:val="004710E6"/>
    <w:rsid w:val="00471851"/>
    <w:rsid w:val="004751F8"/>
    <w:rsid w:val="004760B7"/>
    <w:rsid w:val="00482A0D"/>
    <w:rsid w:val="004858EA"/>
    <w:rsid w:val="00487CDE"/>
    <w:rsid w:val="0049180C"/>
    <w:rsid w:val="00492AD4"/>
    <w:rsid w:val="004946E0"/>
    <w:rsid w:val="004957D7"/>
    <w:rsid w:val="004A0904"/>
    <w:rsid w:val="004A60DF"/>
    <w:rsid w:val="004A6332"/>
    <w:rsid w:val="004B0C03"/>
    <w:rsid w:val="004B37C9"/>
    <w:rsid w:val="004B6066"/>
    <w:rsid w:val="004B70A1"/>
    <w:rsid w:val="004B713E"/>
    <w:rsid w:val="004C1F22"/>
    <w:rsid w:val="004C47E7"/>
    <w:rsid w:val="004C7CE2"/>
    <w:rsid w:val="004D0F52"/>
    <w:rsid w:val="004D387F"/>
    <w:rsid w:val="004D752E"/>
    <w:rsid w:val="004E0615"/>
    <w:rsid w:val="004E297F"/>
    <w:rsid w:val="004F001D"/>
    <w:rsid w:val="004F08E2"/>
    <w:rsid w:val="004F4725"/>
    <w:rsid w:val="004F50B7"/>
    <w:rsid w:val="004F5949"/>
    <w:rsid w:val="004F5EE5"/>
    <w:rsid w:val="004F7911"/>
    <w:rsid w:val="0050095F"/>
    <w:rsid w:val="00501CC7"/>
    <w:rsid w:val="005027D9"/>
    <w:rsid w:val="00503D78"/>
    <w:rsid w:val="005051E5"/>
    <w:rsid w:val="00507F61"/>
    <w:rsid w:val="005115FB"/>
    <w:rsid w:val="00512C50"/>
    <w:rsid w:val="00514ACA"/>
    <w:rsid w:val="00515B86"/>
    <w:rsid w:val="0051653D"/>
    <w:rsid w:val="0052287D"/>
    <w:rsid w:val="005231B6"/>
    <w:rsid w:val="005239B8"/>
    <w:rsid w:val="00525325"/>
    <w:rsid w:val="00531CF9"/>
    <w:rsid w:val="00531DFE"/>
    <w:rsid w:val="00533FDC"/>
    <w:rsid w:val="005411E8"/>
    <w:rsid w:val="00542681"/>
    <w:rsid w:val="00543E23"/>
    <w:rsid w:val="005453CE"/>
    <w:rsid w:val="005501AC"/>
    <w:rsid w:val="005505EC"/>
    <w:rsid w:val="005516B0"/>
    <w:rsid w:val="0055229A"/>
    <w:rsid w:val="00552618"/>
    <w:rsid w:val="00552D98"/>
    <w:rsid w:val="00553F8D"/>
    <w:rsid w:val="0055542B"/>
    <w:rsid w:val="00555639"/>
    <w:rsid w:val="00557191"/>
    <w:rsid w:val="0056558D"/>
    <w:rsid w:val="005656C2"/>
    <w:rsid w:val="00571DFC"/>
    <w:rsid w:val="00575A97"/>
    <w:rsid w:val="00575F9A"/>
    <w:rsid w:val="00576C07"/>
    <w:rsid w:val="005811BD"/>
    <w:rsid w:val="005811D7"/>
    <w:rsid w:val="00581A9B"/>
    <w:rsid w:val="00581AAD"/>
    <w:rsid w:val="00583D91"/>
    <w:rsid w:val="00584DDC"/>
    <w:rsid w:val="0058655C"/>
    <w:rsid w:val="005866D5"/>
    <w:rsid w:val="0059507D"/>
    <w:rsid w:val="005A16DB"/>
    <w:rsid w:val="005A2640"/>
    <w:rsid w:val="005A32FA"/>
    <w:rsid w:val="005A4CEC"/>
    <w:rsid w:val="005A68D5"/>
    <w:rsid w:val="005A7180"/>
    <w:rsid w:val="005B358E"/>
    <w:rsid w:val="005B4572"/>
    <w:rsid w:val="005B494F"/>
    <w:rsid w:val="005B4E05"/>
    <w:rsid w:val="005B4E0C"/>
    <w:rsid w:val="005B65B2"/>
    <w:rsid w:val="005B7D13"/>
    <w:rsid w:val="005B7E93"/>
    <w:rsid w:val="005C4799"/>
    <w:rsid w:val="005C4D29"/>
    <w:rsid w:val="005D2A0E"/>
    <w:rsid w:val="005D2C0E"/>
    <w:rsid w:val="005D4121"/>
    <w:rsid w:val="005D49E7"/>
    <w:rsid w:val="005D5539"/>
    <w:rsid w:val="005D5ADD"/>
    <w:rsid w:val="005D5B25"/>
    <w:rsid w:val="005D6A68"/>
    <w:rsid w:val="005E4EDE"/>
    <w:rsid w:val="005E5168"/>
    <w:rsid w:val="005E793D"/>
    <w:rsid w:val="005F1B63"/>
    <w:rsid w:val="005F3254"/>
    <w:rsid w:val="005F52EF"/>
    <w:rsid w:val="005F53D9"/>
    <w:rsid w:val="005F5D47"/>
    <w:rsid w:val="005F66B3"/>
    <w:rsid w:val="005F766F"/>
    <w:rsid w:val="00600254"/>
    <w:rsid w:val="00601D5A"/>
    <w:rsid w:val="00605EB1"/>
    <w:rsid w:val="00612896"/>
    <w:rsid w:val="0062060A"/>
    <w:rsid w:val="00623E71"/>
    <w:rsid w:val="00627439"/>
    <w:rsid w:val="00635E23"/>
    <w:rsid w:val="00636F3D"/>
    <w:rsid w:val="00637503"/>
    <w:rsid w:val="006409FD"/>
    <w:rsid w:val="00642156"/>
    <w:rsid w:val="0064264E"/>
    <w:rsid w:val="00643659"/>
    <w:rsid w:val="0064498F"/>
    <w:rsid w:val="00647BB3"/>
    <w:rsid w:val="006522A4"/>
    <w:rsid w:val="006522E5"/>
    <w:rsid w:val="00665E7C"/>
    <w:rsid w:val="0067112F"/>
    <w:rsid w:val="00675AA9"/>
    <w:rsid w:val="00681408"/>
    <w:rsid w:val="00681EC1"/>
    <w:rsid w:val="00682E5B"/>
    <w:rsid w:val="00683279"/>
    <w:rsid w:val="006856AE"/>
    <w:rsid w:val="006869A6"/>
    <w:rsid w:val="00687871"/>
    <w:rsid w:val="006A303E"/>
    <w:rsid w:val="006A6044"/>
    <w:rsid w:val="006A6D92"/>
    <w:rsid w:val="006B0440"/>
    <w:rsid w:val="006B0529"/>
    <w:rsid w:val="006B3925"/>
    <w:rsid w:val="006B3D41"/>
    <w:rsid w:val="006B5C28"/>
    <w:rsid w:val="006B7E44"/>
    <w:rsid w:val="006C58D6"/>
    <w:rsid w:val="006C68DA"/>
    <w:rsid w:val="006C718C"/>
    <w:rsid w:val="006D021F"/>
    <w:rsid w:val="006D0551"/>
    <w:rsid w:val="006D0A74"/>
    <w:rsid w:val="006D2C2C"/>
    <w:rsid w:val="006D4612"/>
    <w:rsid w:val="006D4ED8"/>
    <w:rsid w:val="006D6F09"/>
    <w:rsid w:val="006E2CBA"/>
    <w:rsid w:val="006E629A"/>
    <w:rsid w:val="006E65EC"/>
    <w:rsid w:val="006E6EB0"/>
    <w:rsid w:val="006F11D9"/>
    <w:rsid w:val="00707268"/>
    <w:rsid w:val="00710F2F"/>
    <w:rsid w:val="007113B0"/>
    <w:rsid w:val="00712587"/>
    <w:rsid w:val="00713E1E"/>
    <w:rsid w:val="0071757D"/>
    <w:rsid w:val="00717B69"/>
    <w:rsid w:val="0072110E"/>
    <w:rsid w:val="0072272C"/>
    <w:rsid w:val="0072413F"/>
    <w:rsid w:val="00725A47"/>
    <w:rsid w:val="0073176C"/>
    <w:rsid w:val="00733C04"/>
    <w:rsid w:val="007352AB"/>
    <w:rsid w:val="00735F73"/>
    <w:rsid w:val="00736D64"/>
    <w:rsid w:val="00737175"/>
    <w:rsid w:val="00747CED"/>
    <w:rsid w:val="00750198"/>
    <w:rsid w:val="00754789"/>
    <w:rsid w:val="00757802"/>
    <w:rsid w:val="00764188"/>
    <w:rsid w:val="00767640"/>
    <w:rsid w:val="00777FBF"/>
    <w:rsid w:val="00785921"/>
    <w:rsid w:val="00790D48"/>
    <w:rsid w:val="007912EE"/>
    <w:rsid w:val="00791D7C"/>
    <w:rsid w:val="00796AC3"/>
    <w:rsid w:val="00796D43"/>
    <w:rsid w:val="007A0E41"/>
    <w:rsid w:val="007A0E97"/>
    <w:rsid w:val="007A2FFD"/>
    <w:rsid w:val="007A4159"/>
    <w:rsid w:val="007A64E0"/>
    <w:rsid w:val="007B4EAF"/>
    <w:rsid w:val="007B532B"/>
    <w:rsid w:val="007B554E"/>
    <w:rsid w:val="007B6757"/>
    <w:rsid w:val="007B7E68"/>
    <w:rsid w:val="007C296C"/>
    <w:rsid w:val="007C4D34"/>
    <w:rsid w:val="007C531B"/>
    <w:rsid w:val="007C5E20"/>
    <w:rsid w:val="007C7741"/>
    <w:rsid w:val="007D1A45"/>
    <w:rsid w:val="007D2FA1"/>
    <w:rsid w:val="007D4EE3"/>
    <w:rsid w:val="007D69E0"/>
    <w:rsid w:val="007D7BDD"/>
    <w:rsid w:val="007E32C3"/>
    <w:rsid w:val="007E73B3"/>
    <w:rsid w:val="007F033D"/>
    <w:rsid w:val="007F1DA9"/>
    <w:rsid w:val="007F44F1"/>
    <w:rsid w:val="007F4C12"/>
    <w:rsid w:val="007F58A5"/>
    <w:rsid w:val="007F6285"/>
    <w:rsid w:val="007F69B9"/>
    <w:rsid w:val="00807761"/>
    <w:rsid w:val="008104A5"/>
    <w:rsid w:val="0081124B"/>
    <w:rsid w:val="00814528"/>
    <w:rsid w:val="00814B17"/>
    <w:rsid w:val="008177CB"/>
    <w:rsid w:val="0082250B"/>
    <w:rsid w:val="008227DC"/>
    <w:rsid w:val="00822FDE"/>
    <w:rsid w:val="00823A72"/>
    <w:rsid w:val="0082706F"/>
    <w:rsid w:val="0082775C"/>
    <w:rsid w:val="00827C30"/>
    <w:rsid w:val="00832AAA"/>
    <w:rsid w:val="00832EE3"/>
    <w:rsid w:val="0083715D"/>
    <w:rsid w:val="008405AE"/>
    <w:rsid w:val="00841804"/>
    <w:rsid w:val="0084279B"/>
    <w:rsid w:val="008458F2"/>
    <w:rsid w:val="008467FA"/>
    <w:rsid w:val="008475A5"/>
    <w:rsid w:val="00847A01"/>
    <w:rsid w:val="00847A6E"/>
    <w:rsid w:val="008577C9"/>
    <w:rsid w:val="00861993"/>
    <w:rsid w:val="00870C8D"/>
    <w:rsid w:val="00872421"/>
    <w:rsid w:val="00872EA0"/>
    <w:rsid w:val="0087425A"/>
    <w:rsid w:val="00881D37"/>
    <w:rsid w:val="008830D2"/>
    <w:rsid w:val="00885443"/>
    <w:rsid w:val="008856BD"/>
    <w:rsid w:val="00885CB7"/>
    <w:rsid w:val="00891DDA"/>
    <w:rsid w:val="00892925"/>
    <w:rsid w:val="008929D7"/>
    <w:rsid w:val="0089340E"/>
    <w:rsid w:val="00897D72"/>
    <w:rsid w:val="008A695B"/>
    <w:rsid w:val="008A7FC3"/>
    <w:rsid w:val="008B5B78"/>
    <w:rsid w:val="008B6085"/>
    <w:rsid w:val="008B72E4"/>
    <w:rsid w:val="008B73AB"/>
    <w:rsid w:val="008C078F"/>
    <w:rsid w:val="008C20F6"/>
    <w:rsid w:val="008C7677"/>
    <w:rsid w:val="008D514C"/>
    <w:rsid w:val="008D668D"/>
    <w:rsid w:val="008D6A37"/>
    <w:rsid w:val="008D7F2B"/>
    <w:rsid w:val="008E0AFB"/>
    <w:rsid w:val="008E1FA1"/>
    <w:rsid w:val="008E2F24"/>
    <w:rsid w:val="008E34C8"/>
    <w:rsid w:val="008E3F8C"/>
    <w:rsid w:val="008E49A4"/>
    <w:rsid w:val="008E7525"/>
    <w:rsid w:val="008F542D"/>
    <w:rsid w:val="008F78C3"/>
    <w:rsid w:val="00903BF8"/>
    <w:rsid w:val="009060FB"/>
    <w:rsid w:val="009074E9"/>
    <w:rsid w:val="00910D36"/>
    <w:rsid w:val="00912778"/>
    <w:rsid w:val="00913005"/>
    <w:rsid w:val="00916EB8"/>
    <w:rsid w:val="009205DD"/>
    <w:rsid w:val="009230DE"/>
    <w:rsid w:val="009233F7"/>
    <w:rsid w:val="009236DC"/>
    <w:rsid w:val="00924B3E"/>
    <w:rsid w:val="009256E7"/>
    <w:rsid w:val="009260A2"/>
    <w:rsid w:val="00927559"/>
    <w:rsid w:val="00927C3B"/>
    <w:rsid w:val="00931E97"/>
    <w:rsid w:val="00932374"/>
    <w:rsid w:val="009352DD"/>
    <w:rsid w:val="00936DD7"/>
    <w:rsid w:val="0094296C"/>
    <w:rsid w:val="00945DA5"/>
    <w:rsid w:val="00946A05"/>
    <w:rsid w:val="00946DE0"/>
    <w:rsid w:val="009504A5"/>
    <w:rsid w:val="0095335B"/>
    <w:rsid w:val="0095382B"/>
    <w:rsid w:val="0095405A"/>
    <w:rsid w:val="00954E69"/>
    <w:rsid w:val="00955670"/>
    <w:rsid w:val="009620BF"/>
    <w:rsid w:val="00962A24"/>
    <w:rsid w:val="009634D9"/>
    <w:rsid w:val="00963DAD"/>
    <w:rsid w:val="009640AA"/>
    <w:rsid w:val="009726DB"/>
    <w:rsid w:val="00972F72"/>
    <w:rsid w:val="00974579"/>
    <w:rsid w:val="00976542"/>
    <w:rsid w:val="00983247"/>
    <w:rsid w:val="00984EFB"/>
    <w:rsid w:val="00985C69"/>
    <w:rsid w:val="00985D7F"/>
    <w:rsid w:val="00990174"/>
    <w:rsid w:val="00990EDE"/>
    <w:rsid w:val="009937BE"/>
    <w:rsid w:val="00997F3A"/>
    <w:rsid w:val="009A080E"/>
    <w:rsid w:val="009A1A28"/>
    <w:rsid w:val="009A21E1"/>
    <w:rsid w:val="009A2971"/>
    <w:rsid w:val="009A2D87"/>
    <w:rsid w:val="009A4187"/>
    <w:rsid w:val="009A4DEE"/>
    <w:rsid w:val="009A50A3"/>
    <w:rsid w:val="009A7126"/>
    <w:rsid w:val="009A7488"/>
    <w:rsid w:val="009B0B66"/>
    <w:rsid w:val="009B1F29"/>
    <w:rsid w:val="009B2561"/>
    <w:rsid w:val="009B2DD6"/>
    <w:rsid w:val="009C42F0"/>
    <w:rsid w:val="009D3F8E"/>
    <w:rsid w:val="009D4443"/>
    <w:rsid w:val="009D6777"/>
    <w:rsid w:val="009E222D"/>
    <w:rsid w:val="009E3473"/>
    <w:rsid w:val="009E513C"/>
    <w:rsid w:val="009E5C67"/>
    <w:rsid w:val="009F005E"/>
    <w:rsid w:val="009F06D6"/>
    <w:rsid w:val="009F1D5B"/>
    <w:rsid w:val="009F7A35"/>
    <w:rsid w:val="00A02021"/>
    <w:rsid w:val="00A02494"/>
    <w:rsid w:val="00A033DE"/>
    <w:rsid w:val="00A03D8A"/>
    <w:rsid w:val="00A14ED4"/>
    <w:rsid w:val="00A1649B"/>
    <w:rsid w:val="00A2328E"/>
    <w:rsid w:val="00A26234"/>
    <w:rsid w:val="00A26B81"/>
    <w:rsid w:val="00A32004"/>
    <w:rsid w:val="00A358C3"/>
    <w:rsid w:val="00A36FEF"/>
    <w:rsid w:val="00A37D55"/>
    <w:rsid w:val="00A41A75"/>
    <w:rsid w:val="00A438D3"/>
    <w:rsid w:val="00A43A9C"/>
    <w:rsid w:val="00A441A7"/>
    <w:rsid w:val="00A445CC"/>
    <w:rsid w:val="00A45A75"/>
    <w:rsid w:val="00A46140"/>
    <w:rsid w:val="00A46A12"/>
    <w:rsid w:val="00A47DC0"/>
    <w:rsid w:val="00A50ABE"/>
    <w:rsid w:val="00A53AA9"/>
    <w:rsid w:val="00A56235"/>
    <w:rsid w:val="00A563B2"/>
    <w:rsid w:val="00A57A42"/>
    <w:rsid w:val="00A60DC6"/>
    <w:rsid w:val="00A6121B"/>
    <w:rsid w:val="00A62FAB"/>
    <w:rsid w:val="00A63722"/>
    <w:rsid w:val="00A6422D"/>
    <w:rsid w:val="00A64886"/>
    <w:rsid w:val="00A67B47"/>
    <w:rsid w:val="00A71D6A"/>
    <w:rsid w:val="00A73BCA"/>
    <w:rsid w:val="00A77493"/>
    <w:rsid w:val="00A8501A"/>
    <w:rsid w:val="00A8713F"/>
    <w:rsid w:val="00A904A7"/>
    <w:rsid w:val="00A91490"/>
    <w:rsid w:val="00A92BDB"/>
    <w:rsid w:val="00A95047"/>
    <w:rsid w:val="00A951A4"/>
    <w:rsid w:val="00A95AAD"/>
    <w:rsid w:val="00A96F7F"/>
    <w:rsid w:val="00AA0572"/>
    <w:rsid w:val="00AA1377"/>
    <w:rsid w:val="00AA39B5"/>
    <w:rsid w:val="00AA6C6C"/>
    <w:rsid w:val="00AB15CB"/>
    <w:rsid w:val="00AB59D0"/>
    <w:rsid w:val="00AC0051"/>
    <w:rsid w:val="00AC0E1B"/>
    <w:rsid w:val="00AC16AF"/>
    <w:rsid w:val="00AC2E8B"/>
    <w:rsid w:val="00AC36D0"/>
    <w:rsid w:val="00AD46A1"/>
    <w:rsid w:val="00AD6292"/>
    <w:rsid w:val="00AE4292"/>
    <w:rsid w:val="00AE777C"/>
    <w:rsid w:val="00AF1833"/>
    <w:rsid w:val="00AF3EA9"/>
    <w:rsid w:val="00AF4463"/>
    <w:rsid w:val="00AF47D7"/>
    <w:rsid w:val="00AF51D2"/>
    <w:rsid w:val="00AF538E"/>
    <w:rsid w:val="00B00494"/>
    <w:rsid w:val="00B00748"/>
    <w:rsid w:val="00B0341F"/>
    <w:rsid w:val="00B050EF"/>
    <w:rsid w:val="00B128A2"/>
    <w:rsid w:val="00B14B65"/>
    <w:rsid w:val="00B150E4"/>
    <w:rsid w:val="00B1690B"/>
    <w:rsid w:val="00B22A47"/>
    <w:rsid w:val="00B22FB4"/>
    <w:rsid w:val="00B23F24"/>
    <w:rsid w:val="00B32A89"/>
    <w:rsid w:val="00B36955"/>
    <w:rsid w:val="00B40380"/>
    <w:rsid w:val="00B4225E"/>
    <w:rsid w:val="00B45524"/>
    <w:rsid w:val="00B458FA"/>
    <w:rsid w:val="00B47276"/>
    <w:rsid w:val="00B50E25"/>
    <w:rsid w:val="00B51626"/>
    <w:rsid w:val="00B51C5A"/>
    <w:rsid w:val="00B55DDB"/>
    <w:rsid w:val="00B56E65"/>
    <w:rsid w:val="00B61A78"/>
    <w:rsid w:val="00B70726"/>
    <w:rsid w:val="00B708E2"/>
    <w:rsid w:val="00B722CA"/>
    <w:rsid w:val="00B75495"/>
    <w:rsid w:val="00B86211"/>
    <w:rsid w:val="00B86390"/>
    <w:rsid w:val="00B87434"/>
    <w:rsid w:val="00B92E31"/>
    <w:rsid w:val="00B936C1"/>
    <w:rsid w:val="00BA362F"/>
    <w:rsid w:val="00BA3E26"/>
    <w:rsid w:val="00BB0C00"/>
    <w:rsid w:val="00BB16B0"/>
    <w:rsid w:val="00BB32BA"/>
    <w:rsid w:val="00BB4657"/>
    <w:rsid w:val="00BB4A73"/>
    <w:rsid w:val="00BB608F"/>
    <w:rsid w:val="00BC0718"/>
    <w:rsid w:val="00BC10E0"/>
    <w:rsid w:val="00BC484F"/>
    <w:rsid w:val="00BD1070"/>
    <w:rsid w:val="00BD41A4"/>
    <w:rsid w:val="00BD5F69"/>
    <w:rsid w:val="00BD610B"/>
    <w:rsid w:val="00BD6286"/>
    <w:rsid w:val="00BE00E1"/>
    <w:rsid w:val="00BE1568"/>
    <w:rsid w:val="00BE3A00"/>
    <w:rsid w:val="00BE7A60"/>
    <w:rsid w:val="00BF2816"/>
    <w:rsid w:val="00BF3765"/>
    <w:rsid w:val="00C014F1"/>
    <w:rsid w:val="00C03C91"/>
    <w:rsid w:val="00C03F3F"/>
    <w:rsid w:val="00C04E8E"/>
    <w:rsid w:val="00C07749"/>
    <w:rsid w:val="00C07AD1"/>
    <w:rsid w:val="00C217C6"/>
    <w:rsid w:val="00C2190A"/>
    <w:rsid w:val="00C25F33"/>
    <w:rsid w:val="00C27A2F"/>
    <w:rsid w:val="00C336DE"/>
    <w:rsid w:val="00C340B0"/>
    <w:rsid w:val="00C34A89"/>
    <w:rsid w:val="00C37F0B"/>
    <w:rsid w:val="00C432EB"/>
    <w:rsid w:val="00C45192"/>
    <w:rsid w:val="00C46FFA"/>
    <w:rsid w:val="00C572FA"/>
    <w:rsid w:val="00C57E34"/>
    <w:rsid w:val="00C61134"/>
    <w:rsid w:val="00C63012"/>
    <w:rsid w:val="00C647CC"/>
    <w:rsid w:val="00C712B3"/>
    <w:rsid w:val="00C754EF"/>
    <w:rsid w:val="00C7751C"/>
    <w:rsid w:val="00C808EE"/>
    <w:rsid w:val="00C844AF"/>
    <w:rsid w:val="00C8680A"/>
    <w:rsid w:val="00C87063"/>
    <w:rsid w:val="00C87CB0"/>
    <w:rsid w:val="00C9687B"/>
    <w:rsid w:val="00C97E06"/>
    <w:rsid w:val="00CA3D62"/>
    <w:rsid w:val="00CA6D6A"/>
    <w:rsid w:val="00CB5F91"/>
    <w:rsid w:val="00CB7A82"/>
    <w:rsid w:val="00CC04E5"/>
    <w:rsid w:val="00CC5591"/>
    <w:rsid w:val="00CC7405"/>
    <w:rsid w:val="00CD343E"/>
    <w:rsid w:val="00CD4BEB"/>
    <w:rsid w:val="00CD581C"/>
    <w:rsid w:val="00CD68BB"/>
    <w:rsid w:val="00CE4749"/>
    <w:rsid w:val="00CE5534"/>
    <w:rsid w:val="00CE5755"/>
    <w:rsid w:val="00CF1C4B"/>
    <w:rsid w:val="00CF1F94"/>
    <w:rsid w:val="00CF29FD"/>
    <w:rsid w:val="00CF4173"/>
    <w:rsid w:val="00CF6EB6"/>
    <w:rsid w:val="00D00A90"/>
    <w:rsid w:val="00D01A0A"/>
    <w:rsid w:val="00D028F3"/>
    <w:rsid w:val="00D05723"/>
    <w:rsid w:val="00D13E3D"/>
    <w:rsid w:val="00D16EB2"/>
    <w:rsid w:val="00D1735A"/>
    <w:rsid w:val="00D233F1"/>
    <w:rsid w:val="00D23421"/>
    <w:rsid w:val="00D23B2B"/>
    <w:rsid w:val="00D23C0C"/>
    <w:rsid w:val="00D26201"/>
    <w:rsid w:val="00D26800"/>
    <w:rsid w:val="00D26989"/>
    <w:rsid w:val="00D300D1"/>
    <w:rsid w:val="00D37CF1"/>
    <w:rsid w:val="00D37F32"/>
    <w:rsid w:val="00D400A4"/>
    <w:rsid w:val="00D51F3C"/>
    <w:rsid w:val="00D60FCB"/>
    <w:rsid w:val="00D65A38"/>
    <w:rsid w:val="00D724A3"/>
    <w:rsid w:val="00D73ACA"/>
    <w:rsid w:val="00D7515C"/>
    <w:rsid w:val="00D81D11"/>
    <w:rsid w:val="00D81DD7"/>
    <w:rsid w:val="00D84754"/>
    <w:rsid w:val="00D851F5"/>
    <w:rsid w:val="00D9256C"/>
    <w:rsid w:val="00D968BE"/>
    <w:rsid w:val="00D96C46"/>
    <w:rsid w:val="00D979E1"/>
    <w:rsid w:val="00DB6CF6"/>
    <w:rsid w:val="00DB6E09"/>
    <w:rsid w:val="00DC2804"/>
    <w:rsid w:val="00DC2AB3"/>
    <w:rsid w:val="00DD0312"/>
    <w:rsid w:val="00DD516D"/>
    <w:rsid w:val="00DD7B5B"/>
    <w:rsid w:val="00DE06DD"/>
    <w:rsid w:val="00DE1268"/>
    <w:rsid w:val="00DE2F44"/>
    <w:rsid w:val="00DE3725"/>
    <w:rsid w:val="00DE3B5E"/>
    <w:rsid w:val="00DF0014"/>
    <w:rsid w:val="00DF2D2C"/>
    <w:rsid w:val="00DF6A8A"/>
    <w:rsid w:val="00DF74D3"/>
    <w:rsid w:val="00E00B92"/>
    <w:rsid w:val="00E00DD6"/>
    <w:rsid w:val="00E0100C"/>
    <w:rsid w:val="00E01895"/>
    <w:rsid w:val="00E022D0"/>
    <w:rsid w:val="00E03CAE"/>
    <w:rsid w:val="00E06654"/>
    <w:rsid w:val="00E068E3"/>
    <w:rsid w:val="00E07EDB"/>
    <w:rsid w:val="00E1024D"/>
    <w:rsid w:val="00E10C46"/>
    <w:rsid w:val="00E13E30"/>
    <w:rsid w:val="00E140B4"/>
    <w:rsid w:val="00E146C6"/>
    <w:rsid w:val="00E16E21"/>
    <w:rsid w:val="00E20C94"/>
    <w:rsid w:val="00E30BF6"/>
    <w:rsid w:val="00E31077"/>
    <w:rsid w:val="00E333D0"/>
    <w:rsid w:val="00E342C3"/>
    <w:rsid w:val="00E3501C"/>
    <w:rsid w:val="00E4162E"/>
    <w:rsid w:val="00E43E56"/>
    <w:rsid w:val="00E446C5"/>
    <w:rsid w:val="00E47422"/>
    <w:rsid w:val="00E47FC3"/>
    <w:rsid w:val="00E50799"/>
    <w:rsid w:val="00E5206C"/>
    <w:rsid w:val="00E5302A"/>
    <w:rsid w:val="00E55EE0"/>
    <w:rsid w:val="00E60811"/>
    <w:rsid w:val="00E67069"/>
    <w:rsid w:val="00E67D33"/>
    <w:rsid w:val="00E72ADF"/>
    <w:rsid w:val="00E7728B"/>
    <w:rsid w:val="00E773FA"/>
    <w:rsid w:val="00E80F06"/>
    <w:rsid w:val="00E810E0"/>
    <w:rsid w:val="00E82FBE"/>
    <w:rsid w:val="00E83615"/>
    <w:rsid w:val="00E84E17"/>
    <w:rsid w:val="00E91607"/>
    <w:rsid w:val="00E941C0"/>
    <w:rsid w:val="00E95EBA"/>
    <w:rsid w:val="00E963EB"/>
    <w:rsid w:val="00EA7512"/>
    <w:rsid w:val="00EB24A1"/>
    <w:rsid w:val="00EB743B"/>
    <w:rsid w:val="00EC1E3B"/>
    <w:rsid w:val="00ED15FF"/>
    <w:rsid w:val="00ED2A59"/>
    <w:rsid w:val="00ED7AB3"/>
    <w:rsid w:val="00EE07CC"/>
    <w:rsid w:val="00EE30F5"/>
    <w:rsid w:val="00EE3F44"/>
    <w:rsid w:val="00EE55B0"/>
    <w:rsid w:val="00EE7742"/>
    <w:rsid w:val="00EF48AF"/>
    <w:rsid w:val="00EF5203"/>
    <w:rsid w:val="00EF5D53"/>
    <w:rsid w:val="00EF7F58"/>
    <w:rsid w:val="00F01366"/>
    <w:rsid w:val="00F01711"/>
    <w:rsid w:val="00F02563"/>
    <w:rsid w:val="00F02697"/>
    <w:rsid w:val="00F038C7"/>
    <w:rsid w:val="00F06A7F"/>
    <w:rsid w:val="00F10062"/>
    <w:rsid w:val="00F10413"/>
    <w:rsid w:val="00F12EBB"/>
    <w:rsid w:val="00F14FBA"/>
    <w:rsid w:val="00F21BC3"/>
    <w:rsid w:val="00F22BC6"/>
    <w:rsid w:val="00F24549"/>
    <w:rsid w:val="00F2477F"/>
    <w:rsid w:val="00F26457"/>
    <w:rsid w:val="00F26AC1"/>
    <w:rsid w:val="00F27289"/>
    <w:rsid w:val="00F2735B"/>
    <w:rsid w:val="00F326D3"/>
    <w:rsid w:val="00F335B9"/>
    <w:rsid w:val="00F3626E"/>
    <w:rsid w:val="00F37A02"/>
    <w:rsid w:val="00F43CEA"/>
    <w:rsid w:val="00F44D3A"/>
    <w:rsid w:val="00F4582A"/>
    <w:rsid w:val="00F47849"/>
    <w:rsid w:val="00F47F26"/>
    <w:rsid w:val="00F5119E"/>
    <w:rsid w:val="00F56BA7"/>
    <w:rsid w:val="00F60042"/>
    <w:rsid w:val="00F61D6C"/>
    <w:rsid w:val="00F65A3D"/>
    <w:rsid w:val="00F6710E"/>
    <w:rsid w:val="00F71203"/>
    <w:rsid w:val="00F730CA"/>
    <w:rsid w:val="00F8012D"/>
    <w:rsid w:val="00F826D7"/>
    <w:rsid w:val="00F84271"/>
    <w:rsid w:val="00F84E1E"/>
    <w:rsid w:val="00F84FDE"/>
    <w:rsid w:val="00F85A3D"/>
    <w:rsid w:val="00F87EB0"/>
    <w:rsid w:val="00F908D6"/>
    <w:rsid w:val="00F92440"/>
    <w:rsid w:val="00F93731"/>
    <w:rsid w:val="00F946C3"/>
    <w:rsid w:val="00F950A6"/>
    <w:rsid w:val="00F957AF"/>
    <w:rsid w:val="00F95A1E"/>
    <w:rsid w:val="00F96AA8"/>
    <w:rsid w:val="00FA00BB"/>
    <w:rsid w:val="00FA0CC3"/>
    <w:rsid w:val="00FA1AED"/>
    <w:rsid w:val="00FA22FA"/>
    <w:rsid w:val="00FA2949"/>
    <w:rsid w:val="00FA2CDB"/>
    <w:rsid w:val="00FA5EAB"/>
    <w:rsid w:val="00FB0117"/>
    <w:rsid w:val="00FB3C18"/>
    <w:rsid w:val="00FB6437"/>
    <w:rsid w:val="00FB6A67"/>
    <w:rsid w:val="00FC6216"/>
    <w:rsid w:val="00FD11B7"/>
    <w:rsid w:val="00FD21F8"/>
    <w:rsid w:val="00FD2AB0"/>
    <w:rsid w:val="00FD460C"/>
    <w:rsid w:val="00FD5E31"/>
    <w:rsid w:val="00FD6573"/>
    <w:rsid w:val="00FD72D0"/>
    <w:rsid w:val="00FE19AC"/>
    <w:rsid w:val="00FE27FA"/>
    <w:rsid w:val="00FE562F"/>
    <w:rsid w:val="00FF0E4B"/>
    <w:rsid w:val="00FF1831"/>
    <w:rsid w:val="00FF3872"/>
    <w:rsid w:val="00FF4145"/>
    <w:rsid w:val="00FF5A39"/>
    <w:rsid w:val="00FF625C"/>
    <w:rsid w:val="010213E7"/>
    <w:rsid w:val="01315C76"/>
    <w:rsid w:val="013543A2"/>
    <w:rsid w:val="01435111"/>
    <w:rsid w:val="015F4817"/>
    <w:rsid w:val="018622D8"/>
    <w:rsid w:val="01B84F51"/>
    <w:rsid w:val="01ED0A19"/>
    <w:rsid w:val="0262365B"/>
    <w:rsid w:val="029D518A"/>
    <w:rsid w:val="035E0DBD"/>
    <w:rsid w:val="03616052"/>
    <w:rsid w:val="0371289F"/>
    <w:rsid w:val="039D7B38"/>
    <w:rsid w:val="03D2748F"/>
    <w:rsid w:val="03D8079A"/>
    <w:rsid w:val="04471852"/>
    <w:rsid w:val="044A3027"/>
    <w:rsid w:val="044E7EFA"/>
    <w:rsid w:val="053A2BD6"/>
    <w:rsid w:val="055F0D07"/>
    <w:rsid w:val="05947F28"/>
    <w:rsid w:val="059A1AD9"/>
    <w:rsid w:val="05CB2176"/>
    <w:rsid w:val="06F245FD"/>
    <w:rsid w:val="075B5FCB"/>
    <w:rsid w:val="07726BE5"/>
    <w:rsid w:val="07745C65"/>
    <w:rsid w:val="08093957"/>
    <w:rsid w:val="08260DE2"/>
    <w:rsid w:val="082E5728"/>
    <w:rsid w:val="083D260A"/>
    <w:rsid w:val="08411C9E"/>
    <w:rsid w:val="08680944"/>
    <w:rsid w:val="0878022B"/>
    <w:rsid w:val="08F74913"/>
    <w:rsid w:val="095803FE"/>
    <w:rsid w:val="095B5CC7"/>
    <w:rsid w:val="096333E2"/>
    <w:rsid w:val="09C02475"/>
    <w:rsid w:val="09CF1D4B"/>
    <w:rsid w:val="09D36016"/>
    <w:rsid w:val="0A0A57FB"/>
    <w:rsid w:val="0A162780"/>
    <w:rsid w:val="0A75484D"/>
    <w:rsid w:val="0A79613E"/>
    <w:rsid w:val="0AB93D4D"/>
    <w:rsid w:val="0AF72F43"/>
    <w:rsid w:val="0B143456"/>
    <w:rsid w:val="0B605AE8"/>
    <w:rsid w:val="0BBC4048"/>
    <w:rsid w:val="0BBC7130"/>
    <w:rsid w:val="0BDC6D23"/>
    <w:rsid w:val="0C4D0DC5"/>
    <w:rsid w:val="0C7033F0"/>
    <w:rsid w:val="0C733A96"/>
    <w:rsid w:val="0C79066D"/>
    <w:rsid w:val="0C840196"/>
    <w:rsid w:val="0D505C1B"/>
    <w:rsid w:val="0DDA53A8"/>
    <w:rsid w:val="0DE27E5D"/>
    <w:rsid w:val="0DF009AC"/>
    <w:rsid w:val="0EB16A15"/>
    <w:rsid w:val="0EDC36CA"/>
    <w:rsid w:val="0EE37416"/>
    <w:rsid w:val="0F33338E"/>
    <w:rsid w:val="0F6350F0"/>
    <w:rsid w:val="101F4FD6"/>
    <w:rsid w:val="102B4035"/>
    <w:rsid w:val="104E5D16"/>
    <w:rsid w:val="10572E1C"/>
    <w:rsid w:val="10E40F69"/>
    <w:rsid w:val="10FC7067"/>
    <w:rsid w:val="11300774"/>
    <w:rsid w:val="11427629"/>
    <w:rsid w:val="11B47626"/>
    <w:rsid w:val="123635A8"/>
    <w:rsid w:val="12685BA3"/>
    <w:rsid w:val="12B5207C"/>
    <w:rsid w:val="12D320C6"/>
    <w:rsid w:val="13BA6376"/>
    <w:rsid w:val="14333421"/>
    <w:rsid w:val="14356820"/>
    <w:rsid w:val="14480BD5"/>
    <w:rsid w:val="146B5853"/>
    <w:rsid w:val="14B46A8F"/>
    <w:rsid w:val="14EF4DC6"/>
    <w:rsid w:val="14FB5517"/>
    <w:rsid w:val="15274F8D"/>
    <w:rsid w:val="1552003B"/>
    <w:rsid w:val="156A2EAD"/>
    <w:rsid w:val="160F43F2"/>
    <w:rsid w:val="16B44C04"/>
    <w:rsid w:val="16EC4BB5"/>
    <w:rsid w:val="170245DA"/>
    <w:rsid w:val="17031DC6"/>
    <w:rsid w:val="171811BB"/>
    <w:rsid w:val="17C470E7"/>
    <w:rsid w:val="17D5787E"/>
    <w:rsid w:val="180513B0"/>
    <w:rsid w:val="18396D34"/>
    <w:rsid w:val="185547A4"/>
    <w:rsid w:val="186936F3"/>
    <w:rsid w:val="18722EE9"/>
    <w:rsid w:val="1875680B"/>
    <w:rsid w:val="189244AD"/>
    <w:rsid w:val="18972950"/>
    <w:rsid w:val="192D01EC"/>
    <w:rsid w:val="19795932"/>
    <w:rsid w:val="198D1F04"/>
    <w:rsid w:val="19F81A40"/>
    <w:rsid w:val="1A0A09CB"/>
    <w:rsid w:val="1A7A7E33"/>
    <w:rsid w:val="1AEE2544"/>
    <w:rsid w:val="1B1C3C84"/>
    <w:rsid w:val="1B352127"/>
    <w:rsid w:val="1B5A65C8"/>
    <w:rsid w:val="1B5C5AA4"/>
    <w:rsid w:val="1BAD1318"/>
    <w:rsid w:val="1BB57BF5"/>
    <w:rsid w:val="1BF156E8"/>
    <w:rsid w:val="1C4A18D8"/>
    <w:rsid w:val="1CB44238"/>
    <w:rsid w:val="1D945474"/>
    <w:rsid w:val="1E470A7D"/>
    <w:rsid w:val="1E8D66D5"/>
    <w:rsid w:val="1F1A4839"/>
    <w:rsid w:val="1F4629DA"/>
    <w:rsid w:val="1F5F3DC2"/>
    <w:rsid w:val="1F602B3B"/>
    <w:rsid w:val="1F722A45"/>
    <w:rsid w:val="1FC5179C"/>
    <w:rsid w:val="20363991"/>
    <w:rsid w:val="204368A7"/>
    <w:rsid w:val="205A0CA7"/>
    <w:rsid w:val="20C30F13"/>
    <w:rsid w:val="20EC08BD"/>
    <w:rsid w:val="2136082C"/>
    <w:rsid w:val="216F5EEC"/>
    <w:rsid w:val="220B4B15"/>
    <w:rsid w:val="22550DF8"/>
    <w:rsid w:val="22552996"/>
    <w:rsid w:val="227317B0"/>
    <w:rsid w:val="22C96F1D"/>
    <w:rsid w:val="230F24D9"/>
    <w:rsid w:val="233711AB"/>
    <w:rsid w:val="23570963"/>
    <w:rsid w:val="239F090A"/>
    <w:rsid w:val="23E627D5"/>
    <w:rsid w:val="23FD40B9"/>
    <w:rsid w:val="242E3F1A"/>
    <w:rsid w:val="245009B2"/>
    <w:rsid w:val="24594C20"/>
    <w:rsid w:val="246C6786"/>
    <w:rsid w:val="24E41CD1"/>
    <w:rsid w:val="24FF2AA0"/>
    <w:rsid w:val="25976D26"/>
    <w:rsid w:val="25FF1B48"/>
    <w:rsid w:val="2694227D"/>
    <w:rsid w:val="26AB2BB4"/>
    <w:rsid w:val="26C6672D"/>
    <w:rsid w:val="26DE64E1"/>
    <w:rsid w:val="26FE5ADC"/>
    <w:rsid w:val="27983FEE"/>
    <w:rsid w:val="27AF3FEE"/>
    <w:rsid w:val="27C55379"/>
    <w:rsid w:val="289735C3"/>
    <w:rsid w:val="28AD1C7F"/>
    <w:rsid w:val="296D5007"/>
    <w:rsid w:val="29C7330B"/>
    <w:rsid w:val="2A2A4058"/>
    <w:rsid w:val="2AB3306A"/>
    <w:rsid w:val="2B0379D1"/>
    <w:rsid w:val="2B146082"/>
    <w:rsid w:val="2B44339C"/>
    <w:rsid w:val="2B6510BB"/>
    <w:rsid w:val="2B7937BE"/>
    <w:rsid w:val="2BE35420"/>
    <w:rsid w:val="2BE463A8"/>
    <w:rsid w:val="2BE739FD"/>
    <w:rsid w:val="2BEB54C0"/>
    <w:rsid w:val="2C544592"/>
    <w:rsid w:val="2C636BBD"/>
    <w:rsid w:val="2C637252"/>
    <w:rsid w:val="2C6A0CEC"/>
    <w:rsid w:val="2CA30844"/>
    <w:rsid w:val="2CF72792"/>
    <w:rsid w:val="2CF91375"/>
    <w:rsid w:val="2D242128"/>
    <w:rsid w:val="2D5C6AA9"/>
    <w:rsid w:val="2DA95E33"/>
    <w:rsid w:val="2DCB3B18"/>
    <w:rsid w:val="2DD41AF8"/>
    <w:rsid w:val="2E0E5FB4"/>
    <w:rsid w:val="2E2A34C6"/>
    <w:rsid w:val="2E7C3D92"/>
    <w:rsid w:val="2E825AD2"/>
    <w:rsid w:val="2EA329DD"/>
    <w:rsid w:val="2EB060C2"/>
    <w:rsid w:val="2F4F24DA"/>
    <w:rsid w:val="2F6A7056"/>
    <w:rsid w:val="2F9B47BA"/>
    <w:rsid w:val="2FB97352"/>
    <w:rsid w:val="30291525"/>
    <w:rsid w:val="30806116"/>
    <w:rsid w:val="30A914BE"/>
    <w:rsid w:val="30D140CD"/>
    <w:rsid w:val="30E103B7"/>
    <w:rsid w:val="31380EEC"/>
    <w:rsid w:val="313B71FE"/>
    <w:rsid w:val="3177520D"/>
    <w:rsid w:val="319412B0"/>
    <w:rsid w:val="31C6078C"/>
    <w:rsid w:val="31D8163C"/>
    <w:rsid w:val="31EB2691"/>
    <w:rsid w:val="32085ADE"/>
    <w:rsid w:val="32427031"/>
    <w:rsid w:val="32432DA9"/>
    <w:rsid w:val="32DF0D23"/>
    <w:rsid w:val="33C76902"/>
    <w:rsid w:val="33DC640A"/>
    <w:rsid w:val="33EC67CB"/>
    <w:rsid w:val="33F639A7"/>
    <w:rsid w:val="340E3613"/>
    <w:rsid w:val="341423B6"/>
    <w:rsid w:val="34B85311"/>
    <w:rsid w:val="35421694"/>
    <w:rsid w:val="357C0A22"/>
    <w:rsid w:val="359E3147"/>
    <w:rsid w:val="35A65D4A"/>
    <w:rsid w:val="35AE4A19"/>
    <w:rsid w:val="36155A91"/>
    <w:rsid w:val="366967ED"/>
    <w:rsid w:val="368508BD"/>
    <w:rsid w:val="36AC1A26"/>
    <w:rsid w:val="36F56D67"/>
    <w:rsid w:val="375B21C6"/>
    <w:rsid w:val="37C329C2"/>
    <w:rsid w:val="383474D5"/>
    <w:rsid w:val="385C2357"/>
    <w:rsid w:val="38630584"/>
    <w:rsid w:val="38AB2B9C"/>
    <w:rsid w:val="38D31D51"/>
    <w:rsid w:val="38E30B05"/>
    <w:rsid w:val="38EF77E6"/>
    <w:rsid w:val="38F80D91"/>
    <w:rsid w:val="391079F7"/>
    <w:rsid w:val="39142C6E"/>
    <w:rsid w:val="39F92BBE"/>
    <w:rsid w:val="3A3C6A5B"/>
    <w:rsid w:val="3A405562"/>
    <w:rsid w:val="3AED5F33"/>
    <w:rsid w:val="3B867DC2"/>
    <w:rsid w:val="3BD32868"/>
    <w:rsid w:val="3BE744EC"/>
    <w:rsid w:val="3BFF7230"/>
    <w:rsid w:val="3C244220"/>
    <w:rsid w:val="3C253F38"/>
    <w:rsid w:val="3C4A023F"/>
    <w:rsid w:val="3CAE5FD1"/>
    <w:rsid w:val="3CC60AEE"/>
    <w:rsid w:val="3CDB5C3F"/>
    <w:rsid w:val="3D034EEE"/>
    <w:rsid w:val="3D3D68F9"/>
    <w:rsid w:val="3D6B67D2"/>
    <w:rsid w:val="3DD53583"/>
    <w:rsid w:val="3E3831ED"/>
    <w:rsid w:val="3E513DF4"/>
    <w:rsid w:val="3EF6201A"/>
    <w:rsid w:val="3F2E7B74"/>
    <w:rsid w:val="3F7722E4"/>
    <w:rsid w:val="40311450"/>
    <w:rsid w:val="40EB7F7C"/>
    <w:rsid w:val="40F655CB"/>
    <w:rsid w:val="413849AD"/>
    <w:rsid w:val="41385FA4"/>
    <w:rsid w:val="41451B89"/>
    <w:rsid w:val="41670B1B"/>
    <w:rsid w:val="41750C2C"/>
    <w:rsid w:val="41C3426E"/>
    <w:rsid w:val="41E50F2A"/>
    <w:rsid w:val="41EB02E9"/>
    <w:rsid w:val="42CC6F80"/>
    <w:rsid w:val="42EF518C"/>
    <w:rsid w:val="42F15DE4"/>
    <w:rsid w:val="42F2313F"/>
    <w:rsid w:val="435708EC"/>
    <w:rsid w:val="43943464"/>
    <w:rsid w:val="441237C0"/>
    <w:rsid w:val="441F3676"/>
    <w:rsid w:val="45041480"/>
    <w:rsid w:val="450B0FB3"/>
    <w:rsid w:val="45355CD7"/>
    <w:rsid w:val="4582193B"/>
    <w:rsid w:val="45910C6B"/>
    <w:rsid w:val="46184218"/>
    <w:rsid w:val="4638133D"/>
    <w:rsid w:val="46426453"/>
    <w:rsid w:val="46560EA5"/>
    <w:rsid w:val="465A5B70"/>
    <w:rsid w:val="46BE1C8A"/>
    <w:rsid w:val="46D67C01"/>
    <w:rsid w:val="475B4859"/>
    <w:rsid w:val="47FA3EF2"/>
    <w:rsid w:val="4832149E"/>
    <w:rsid w:val="4882169E"/>
    <w:rsid w:val="49C04002"/>
    <w:rsid w:val="49E7505B"/>
    <w:rsid w:val="4A5C024C"/>
    <w:rsid w:val="4A9D4120"/>
    <w:rsid w:val="4ACE54AE"/>
    <w:rsid w:val="4B19324D"/>
    <w:rsid w:val="4B80769F"/>
    <w:rsid w:val="4C0F2222"/>
    <w:rsid w:val="4C174804"/>
    <w:rsid w:val="4C52500F"/>
    <w:rsid w:val="4C6273D4"/>
    <w:rsid w:val="4CA02E7A"/>
    <w:rsid w:val="4CD13F77"/>
    <w:rsid w:val="4D115B26"/>
    <w:rsid w:val="4D676C11"/>
    <w:rsid w:val="4DC20868"/>
    <w:rsid w:val="4E8F0C6E"/>
    <w:rsid w:val="4E965B73"/>
    <w:rsid w:val="4F393492"/>
    <w:rsid w:val="4FE35A4E"/>
    <w:rsid w:val="506F1AED"/>
    <w:rsid w:val="508B5F86"/>
    <w:rsid w:val="50AA46D1"/>
    <w:rsid w:val="512F097C"/>
    <w:rsid w:val="517D2AB0"/>
    <w:rsid w:val="51FF3A28"/>
    <w:rsid w:val="52004BA4"/>
    <w:rsid w:val="522514A6"/>
    <w:rsid w:val="52593E99"/>
    <w:rsid w:val="52604AC2"/>
    <w:rsid w:val="52EA07DF"/>
    <w:rsid w:val="52EE712D"/>
    <w:rsid w:val="53F5504D"/>
    <w:rsid w:val="5473336A"/>
    <w:rsid w:val="54796A5A"/>
    <w:rsid w:val="555E5002"/>
    <w:rsid w:val="55D3016F"/>
    <w:rsid w:val="55D36449"/>
    <w:rsid w:val="56340787"/>
    <w:rsid w:val="563C2287"/>
    <w:rsid w:val="56535401"/>
    <w:rsid w:val="566D0B01"/>
    <w:rsid w:val="567A6414"/>
    <w:rsid w:val="569544FD"/>
    <w:rsid w:val="56FF7B67"/>
    <w:rsid w:val="570E78D0"/>
    <w:rsid w:val="579131B3"/>
    <w:rsid w:val="579D2EFE"/>
    <w:rsid w:val="57B86FFE"/>
    <w:rsid w:val="58694A68"/>
    <w:rsid w:val="58962B43"/>
    <w:rsid w:val="58AC4EEE"/>
    <w:rsid w:val="58BA73F7"/>
    <w:rsid w:val="5A494BC1"/>
    <w:rsid w:val="5B200E5C"/>
    <w:rsid w:val="5B9833FC"/>
    <w:rsid w:val="5BA74225"/>
    <w:rsid w:val="5C0F58C4"/>
    <w:rsid w:val="5C376CF1"/>
    <w:rsid w:val="5CA53990"/>
    <w:rsid w:val="5D1C479E"/>
    <w:rsid w:val="5D7E02E9"/>
    <w:rsid w:val="5DAB4FD7"/>
    <w:rsid w:val="5DBB290C"/>
    <w:rsid w:val="5DEC2753"/>
    <w:rsid w:val="5E1F0C11"/>
    <w:rsid w:val="5E4C247A"/>
    <w:rsid w:val="5E535366"/>
    <w:rsid w:val="5E8C5954"/>
    <w:rsid w:val="5E9131FE"/>
    <w:rsid w:val="5E9D4C47"/>
    <w:rsid w:val="5EC0115A"/>
    <w:rsid w:val="5ED13367"/>
    <w:rsid w:val="5FED1E6F"/>
    <w:rsid w:val="5FEE0EAB"/>
    <w:rsid w:val="602837DB"/>
    <w:rsid w:val="604E2987"/>
    <w:rsid w:val="60595773"/>
    <w:rsid w:val="60762184"/>
    <w:rsid w:val="608E61F6"/>
    <w:rsid w:val="60E46382"/>
    <w:rsid w:val="61083D56"/>
    <w:rsid w:val="61265BEC"/>
    <w:rsid w:val="615076B3"/>
    <w:rsid w:val="61603D00"/>
    <w:rsid w:val="616D2169"/>
    <w:rsid w:val="61785D1C"/>
    <w:rsid w:val="61E260EE"/>
    <w:rsid w:val="61F20499"/>
    <w:rsid w:val="6263743D"/>
    <w:rsid w:val="629129D0"/>
    <w:rsid w:val="63170935"/>
    <w:rsid w:val="63291345"/>
    <w:rsid w:val="633B6B97"/>
    <w:rsid w:val="63506770"/>
    <w:rsid w:val="63696264"/>
    <w:rsid w:val="63704D68"/>
    <w:rsid w:val="63937C6E"/>
    <w:rsid w:val="63D63E84"/>
    <w:rsid w:val="64151614"/>
    <w:rsid w:val="64435AB5"/>
    <w:rsid w:val="649B64E2"/>
    <w:rsid w:val="649D0B69"/>
    <w:rsid w:val="64B14FF4"/>
    <w:rsid w:val="64DB5214"/>
    <w:rsid w:val="656A4366"/>
    <w:rsid w:val="65D42E98"/>
    <w:rsid w:val="66277C26"/>
    <w:rsid w:val="664E39F8"/>
    <w:rsid w:val="66AA1C4C"/>
    <w:rsid w:val="66AF3F8D"/>
    <w:rsid w:val="66F549FB"/>
    <w:rsid w:val="680117A9"/>
    <w:rsid w:val="681B08E1"/>
    <w:rsid w:val="68512D1A"/>
    <w:rsid w:val="685345CC"/>
    <w:rsid w:val="689142B1"/>
    <w:rsid w:val="68B211C7"/>
    <w:rsid w:val="69186CCC"/>
    <w:rsid w:val="6A2B7DCF"/>
    <w:rsid w:val="6A325314"/>
    <w:rsid w:val="6A4A3D0D"/>
    <w:rsid w:val="6A5F3791"/>
    <w:rsid w:val="6B1A2FCA"/>
    <w:rsid w:val="6B3C04CC"/>
    <w:rsid w:val="6B7901B0"/>
    <w:rsid w:val="6B905FE5"/>
    <w:rsid w:val="6C002A03"/>
    <w:rsid w:val="6C030E67"/>
    <w:rsid w:val="6C506ACD"/>
    <w:rsid w:val="6C7A5A6A"/>
    <w:rsid w:val="6C866364"/>
    <w:rsid w:val="6CDE676F"/>
    <w:rsid w:val="6D24681F"/>
    <w:rsid w:val="6D770BA9"/>
    <w:rsid w:val="6D793547"/>
    <w:rsid w:val="6D7C2724"/>
    <w:rsid w:val="6DD23FBE"/>
    <w:rsid w:val="6E0932C0"/>
    <w:rsid w:val="6E750C9F"/>
    <w:rsid w:val="6EBA3D3A"/>
    <w:rsid w:val="6ECC79F3"/>
    <w:rsid w:val="6EE92007"/>
    <w:rsid w:val="70431CCB"/>
    <w:rsid w:val="70C23EF6"/>
    <w:rsid w:val="70DF2FE4"/>
    <w:rsid w:val="71422590"/>
    <w:rsid w:val="7157594D"/>
    <w:rsid w:val="722F72D2"/>
    <w:rsid w:val="72933BE0"/>
    <w:rsid w:val="730D07C4"/>
    <w:rsid w:val="73C3551C"/>
    <w:rsid w:val="74730CF0"/>
    <w:rsid w:val="74C923AE"/>
    <w:rsid w:val="75011D61"/>
    <w:rsid w:val="75175B20"/>
    <w:rsid w:val="764441ED"/>
    <w:rsid w:val="76966F18"/>
    <w:rsid w:val="76991958"/>
    <w:rsid w:val="77B011B7"/>
    <w:rsid w:val="78333822"/>
    <w:rsid w:val="78397298"/>
    <w:rsid w:val="78465F5D"/>
    <w:rsid w:val="78847E85"/>
    <w:rsid w:val="78C449F5"/>
    <w:rsid w:val="78F74CF4"/>
    <w:rsid w:val="79985F6B"/>
    <w:rsid w:val="79CC660F"/>
    <w:rsid w:val="79E44DF8"/>
    <w:rsid w:val="7A022A2B"/>
    <w:rsid w:val="7A1258EE"/>
    <w:rsid w:val="7A262C7B"/>
    <w:rsid w:val="7A804167"/>
    <w:rsid w:val="7AAC6D0A"/>
    <w:rsid w:val="7ADF7905"/>
    <w:rsid w:val="7AFFDD96"/>
    <w:rsid w:val="7B085616"/>
    <w:rsid w:val="7B476A33"/>
    <w:rsid w:val="7BFA5853"/>
    <w:rsid w:val="7C1E6FCE"/>
    <w:rsid w:val="7C550D35"/>
    <w:rsid w:val="7C662EC8"/>
    <w:rsid w:val="7CD479E4"/>
    <w:rsid w:val="7CED0C9D"/>
    <w:rsid w:val="7CFD6F00"/>
    <w:rsid w:val="7D064084"/>
    <w:rsid w:val="7D815E22"/>
    <w:rsid w:val="7D951C0B"/>
    <w:rsid w:val="7DAC79DD"/>
    <w:rsid w:val="7DE84A5B"/>
    <w:rsid w:val="7E0631F5"/>
    <w:rsid w:val="7E1352F2"/>
    <w:rsid w:val="7E3A462D"/>
    <w:rsid w:val="7E473503"/>
    <w:rsid w:val="7EB566D6"/>
    <w:rsid w:val="7EBA0984"/>
    <w:rsid w:val="7EDC789A"/>
    <w:rsid w:val="7F0D7F93"/>
    <w:rsid w:val="7F1D01D6"/>
    <w:rsid w:val="7F47533B"/>
    <w:rsid w:val="7F874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0" w:semiHidden="0" w:name="index 4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 w:locked="1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qFormat="1" w:unhideWhenUsed="0" w:uiPriority="99" w:semiHidden="0" w:name="List Bullet"/>
    <w:lsdException w:uiPriority="99" w:name="List Number" w:locked="1"/>
    <w:lsdException w:qFormat="1" w:unhideWhenUsed="0" w:uiPriority="0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qFormat="1"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 w:locked="1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qFormat="1" w:unhideWhenUsed="0" w:uiPriority="0" w:semiHidden="0" w:name="HTML Preformatted"/>
    <w:lsdException w:qFormat="1" w:uiPriority="99" w:name="HTML Sample" w:locked="1"/>
    <w:lsdException w:uiPriority="99" w:name="HTML Typewriter" w:locked="1"/>
    <w:lsdException w:qFormat="1" w:uiPriority="99" w:name="HTML Variable" w:locked="1"/>
    <w:lsdException w:qFormat="1" w:uiPriority="99" w:name="Normal Table"/>
    <w:lsdException w:qFormat="1"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0" w:name="Table Subtle 1"/>
    <w:lsdException w:uiPriority="99" w:name="Table Subtle 2" w:locked="1"/>
    <w:lsdException w:uiPriority="99" w:name="Table Web 1" w:locked="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9"/>
    <w:autoRedefine/>
    <w:qFormat/>
    <w:uiPriority w:val="0"/>
    <w:pPr>
      <w:keepNext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eastAsia="黑体"/>
      <w:b/>
      <w:kern w:val="28"/>
      <w:sz w:val="36"/>
      <w:szCs w:val="20"/>
    </w:rPr>
  </w:style>
  <w:style w:type="paragraph" w:styleId="3">
    <w:name w:val="heading 2"/>
    <w:basedOn w:val="1"/>
    <w:next w:val="1"/>
    <w:link w:val="1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28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6">
    <w:name w:val="heading 5"/>
    <w:basedOn w:val="1"/>
    <w:next w:val="1"/>
    <w:link w:val="129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3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74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75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76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Normal Indent"/>
    <w:basedOn w:val="1"/>
    <w:link w:val="119"/>
    <w:autoRedefine/>
    <w:qFormat/>
    <w:uiPriority w:val="0"/>
    <w:pPr>
      <w:ind w:firstLine="420"/>
    </w:pPr>
    <w:rPr>
      <w:rFonts w:ascii="宋体"/>
      <w:sz w:val="30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autoRedefine/>
    <w:qFormat/>
    <w:uiPriority w:val="99"/>
    <w:pPr>
      <w:numPr>
        <w:ilvl w:val="0"/>
        <w:numId w:val="1"/>
      </w:numPr>
    </w:pPr>
  </w:style>
  <w:style w:type="paragraph" w:styleId="15">
    <w:name w:val="Document Map"/>
    <w:basedOn w:val="1"/>
    <w:link w:val="164"/>
    <w:autoRedefine/>
    <w:qFormat/>
    <w:uiPriority w:val="0"/>
    <w:pPr>
      <w:shd w:val="clear" w:color="auto" w:fill="000080"/>
    </w:pPr>
    <w:rPr>
      <w:sz w:val="24"/>
      <w:szCs w:val="20"/>
      <w:shd w:val="clear" w:color="auto" w:fill="000080"/>
    </w:rPr>
  </w:style>
  <w:style w:type="paragraph" w:styleId="16">
    <w:name w:val="annotation text"/>
    <w:basedOn w:val="1"/>
    <w:link w:val="116"/>
    <w:autoRedefine/>
    <w:qFormat/>
    <w:uiPriority w:val="0"/>
    <w:pPr>
      <w:jc w:val="left"/>
    </w:pPr>
  </w:style>
  <w:style w:type="paragraph" w:styleId="17">
    <w:name w:val="Body Text 3"/>
    <w:basedOn w:val="1"/>
    <w:link w:val="79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18">
    <w:name w:val="Body Text"/>
    <w:basedOn w:val="1"/>
    <w:next w:val="1"/>
    <w:link w:val="80"/>
    <w:autoRedefine/>
    <w:qFormat/>
    <w:uiPriority w:val="0"/>
    <w:pPr>
      <w:spacing w:after="120"/>
    </w:pPr>
  </w:style>
  <w:style w:type="paragraph" w:styleId="19">
    <w:name w:val="Body Text Indent"/>
    <w:basedOn w:val="1"/>
    <w:next w:val="20"/>
    <w:link w:val="332"/>
    <w:autoRedefine/>
    <w:qFormat/>
    <w:uiPriority w:val="0"/>
    <w:pPr>
      <w:spacing w:after="120"/>
      <w:ind w:left="420" w:leftChars="200"/>
    </w:pPr>
  </w:style>
  <w:style w:type="paragraph" w:styleId="20">
    <w:name w:val="envelope return"/>
    <w:basedOn w:val="1"/>
    <w:autoRedefine/>
    <w:qFormat/>
    <w:locked/>
    <w:uiPriority w:val="0"/>
    <w:pPr>
      <w:widowControl/>
      <w:numPr>
        <w:ilvl w:val="0"/>
        <w:numId w:val="2"/>
      </w:numPr>
      <w:snapToGrid w:val="0"/>
      <w:spacing w:before="100" w:beforeAutospacing="1" w:after="100" w:afterAutospacing="1" w:line="360" w:lineRule="auto"/>
      <w:ind w:left="0" w:firstLine="480"/>
      <w:jc w:val="left"/>
    </w:pPr>
    <w:rPr>
      <w:rFonts w:ascii="Cambria" w:hAnsi="Cambria"/>
      <w:kern w:val="11"/>
      <w:sz w:val="24"/>
    </w:rPr>
  </w:style>
  <w:style w:type="paragraph" w:styleId="21">
    <w:name w:val="List 2"/>
    <w:qFormat/>
    <w:locked/>
    <w:uiPriority w:val="0"/>
    <w:pPr>
      <w:widowControl w:val="0"/>
      <w:ind w:left="100" w:hanging="10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22">
    <w:name w:val="index 4"/>
    <w:basedOn w:val="1"/>
    <w:next w:val="1"/>
    <w:autoRedefine/>
    <w:qFormat/>
    <w:uiPriority w:val="0"/>
    <w:pPr>
      <w:ind w:left="600" w:leftChars="600"/>
    </w:pPr>
  </w:style>
  <w:style w:type="paragraph" w:styleId="23">
    <w:name w:val="toc 5"/>
    <w:basedOn w:val="1"/>
    <w:next w:val="1"/>
    <w:autoRedefine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24">
    <w:name w:val="toc 3"/>
    <w:basedOn w:val="25"/>
    <w:next w:val="25"/>
    <w:autoRedefine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25">
    <w:name w:val="正文_0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6">
    <w:name w:val="Plain Text"/>
    <w:basedOn w:val="1"/>
    <w:link w:val="106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27">
    <w:name w:val="toc 8"/>
    <w:basedOn w:val="1"/>
    <w:next w:val="1"/>
    <w:autoRedefine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28">
    <w:name w:val="Date"/>
    <w:basedOn w:val="1"/>
    <w:next w:val="1"/>
    <w:link w:val="124"/>
    <w:autoRedefine/>
    <w:qFormat/>
    <w:uiPriority w:val="0"/>
    <w:pPr>
      <w:ind w:left="100" w:leftChars="2500"/>
    </w:pPr>
    <w:rPr>
      <w:sz w:val="24"/>
      <w:szCs w:val="20"/>
    </w:rPr>
  </w:style>
  <w:style w:type="paragraph" w:styleId="29">
    <w:name w:val="Body Text Indent 2"/>
    <w:basedOn w:val="1"/>
    <w:link w:val="180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styleId="30">
    <w:name w:val="endnote text"/>
    <w:basedOn w:val="1"/>
    <w:link w:val="85"/>
    <w:autoRedefine/>
    <w:qFormat/>
    <w:uiPriority w:val="0"/>
    <w:pPr>
      <w:snapToGrid w:val="0"/>
      <w:jc w:val="left"/>
    </w:pPr>
    <w:rPr>
      <w:b/>
    </w:rPr>
  </w:style>
  <w:style w:type="paragraph" w:styleId="31">
    <w:name w:val="Balloon Text"/>
    <w:basedOn w:val="1"/>
    <w:link w:val="114"/>
    <w:qFormat/>
    <w:uiPriority w:val="0"/>
    <w:rPr>
      <w:sz w:val="18"/>
      <w:szCs w:val="18"/>
    </w:rPr>
  </w:style>
  <w:style w:type="paragraph" w:styleId="32">
    <w:name w:val="footer"/>
    <w:basedOn w:val="1"/>
    <w:link w:val="9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3">
    <w:name w:val="header"/>
    <w:basedOn w:val="1"/>
    <w:next w:val="18"/>
    <w:link w:val="9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4">
    <w:name w:val="Signature"/>
    <w:basedOn w:val="18"/>
    <w:autoRedefine/>
    <w:qFormat/>
    <w:locked/>
    <w:uiPriority w:val="0"/>
    <w:pPr>
      <w:keepNext/>
      <w:keepLines/>
      <w:widowControl/>
      <w:spacing w:before="660" w:line="240" w:lineRule="atLeast"/>
    </w:pPr>
    <w:rPr>
      <w:rFonts w:ascii="Garamond" w:hAnsi="Garamond"/>
      <w:spacing w:val="-5"/>
      <w:kern w:val="0"/>
      <w:sz w:val="24"/>
    </w:rPr>
  </w:style>
  <w:style w:type="paragraph" w:styleId="35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6">
    <w:name w:val="toc 4"/>
    <w:basedOn w:val="25"/>
    <w:next w:val="25"/>
    <w:autoRedefine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37">
    <w:name w:val="Subtitle"/>
    <w:basedOn w:val="1"/>
    <w:next w:val="1"/>
    <w:link w:val="8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8">
    <w:name w:val="footnote text"/>
    <w:basedOn w:val="1"/>
    <w:link w:val="259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39">
    <w:name w:val="toc 6"/>
    <w:basedOn w:val="1"/>
    <w:next w:val="1"/>
    <w:autoRedefine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40">
    <w:name w:val="Body Text Indent 3"/>
    <w:basedOn w:val="1"/>
    <w:link w:val="91"/>
    <w:autoRedefine/>
    <w:qFormat/>
    <w:uiPriority w:val="0"/>
    <w:pPr>
      <w:tabs>
        <w:tab w:val="left" w:pos="1155"/>
      </w:tabs>
      <w:spacing w:line="480" w:lineRule="exact"/>
      <w:ind w:firstLine="420" w:firstLineChars="150"/>
    </w:pPr>
    <w:rPr>
      <w:kern w:val="0"/>
      <w:sz w:val="28"/>
    </w:rPr>
  </w:style>
  <w:style w:type="paragraph" w:styleId="41">
    <w:name w:val="toc 2"/>
    <w:basedOn w:val="1"/>
    <w:next w:val="1"/>
    <w:autoRedefine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42">
    <w:name w:val="toc 9"/>
    <w:basedOn w:val="1"/>
    <w:next w:val="1"/>
    <w:autoRedefine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43">
    <w:name w:val="Body Text 2"/>
    <w:basedOn w:val="1"/>
    <w:link w:val="92"/>
    <w:autoRedefine/>
    <w:qFormat/>
    <w:uiPriority w:val="0"/>
    <w:pPr>
      <w:spacing w:after="120" w:line="480" w:lineRule="auto"/>
    </w:pPr>
    <w:rPr>
      <w:sz w:val="24"/>
      <w:szCs w:val="20"/>
    </w:rPr>
  </w:style>
  <w:style w:type="paragraph" w:styleId="44">
    <w:name w:val="HTML Preformatted"/>
    <w:basedOn w:val="1"/>
    <w:link w:val="9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5">
    <w:name w:val="Normal (Web)"/>
    <w:basedOn w:val="1"/>
    <w:link w:val="104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46">
    <w:name w:val="Title"/>
    <w:basedOn w:val="1"/>
    <w:next w:val="1"/>
    <w:link w:val="23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47">
    <w:name w:val="annotation subject"/>
    <w:basedOn w:val="16"/>
    <w:next w:val="16"/>
    <w:link w:val="117"/>
    <w:autoRedefine/>
    <w:qFormat/>
    <w:uiPriority w:val="0"/>
    <w:rPr>
      <w:b/>
      <w:bCs/>
    </w:rPr>
  </w:style>
  <w:style w:type="paragraph" w:styleId="48">
    <w:name w:val="Body Text First Indent"/>
    <w:basedOn w:val="18"/>
    <w:link w:val="96"/>
    <w:autoRedefine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49">
    <w:name w:val="Body Text First Indent 2"/>
    <w:basedOn w:val="19"/>
    <w:link w:val="97"/>
    <w:autoRedefine/>
    <w:qFormat/>
    <w:uiPriority w:val="0"/>
    <w:pPr>
      <w:spacing w:before="240" w:after="0" w:line="360" w:lineRule="auto"/>
      <w:ind w:left="0" w:leftChars="0" w:firstLine="420"/>
    </w:pPr>
  </w:style>
  <w:style w:type="table" w:styleId="51">
    <w:name w:val="Table Grid"/>
    <w:basedOn w:val="5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character" w:styleId="54">
    <w:name w:val="end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55">
    <w:name w:val="page number"/>
    <w:basedOn w:val="52"/>
    <w:autoRedefine/>
    <w:qFormat/>
    <w:uiPriority w:val="0"/>
    <w:rPr>
      <w:rFonts w:ascii="Times New Roman" w:hAnsi="Times New Roman" w:eastAsia="宋体" w:cs="Times New Roman"/>
    </w:rPr>
  </w:style>
  <w:style w:type="character" w:styleId="56">
    <w:name w:val="FollowedHyperlink"/>
    <w:autoRedefine/>
    <w:qFormat/>
    <w:uiPriority w:val="99"/>
    <w:rPr>
      <w:rFonts w:ascii="Times New Roman" w:hAnsi="Times New Roman" w:eastAsia="宋体" w:cs="Times New Roman"/>
      <w:color w:val="DD8905"/>
      <w:u w:val="none"/>
    </w:rPr>
  </w:style>
  <w:style w:type="character" w:styleId="57">
    <w:name w:val="Emphasis"/>
    <w:autoRedefine/>
    <w:qFormat/>
    <w:uiPriority w:val="0"/>
    <w:rPr>
      <w:rFonts w:ascii="Times New Roman" w:hAnsi="Times New Roman" w:eastAsia="宋体" w:cs="Times New Roman"/>
      <w:i/>
    </w:rPr>
  </w:style>
  <w:style w:type="character" w:styleId="58">
    <w:name w:val="HTML Definition"/>
    <w:basedOn w:val="52"/>
    <w:autoRedefine/>
    <w:semiHidden/>
    <w:unhideWhenUsed/>
    <w:qFormat/>
    <w:locked/>
    <w:uiPriority w:val="99"/>
  </w:style>
  <w:style w:type="character" w:styleId="59">
    <w:name w:val="HTML Variable"/>
    <w:basedOn w:val="52"/>
    <w:autoRedefine/>
    <w:semiHidden/>
    <w:unhideWhenUsed/>
    <w:qFormat/>
    <w:locked/>
    <w:uiPriority w:val="99"/>
  </w:style>
  <w:style w:type="character" w:styleId="60">
    <w:name w:val="Hyperlink"/>
    <w:autoRedefine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61">
    <w:name w:val="HTML Code"/>
    <w:basedOn w:val="52"/>
    <w:autoRedefine/>
    <w:semiHidden/>
    <w:unhideWhenUsed/>
    <w:qFormat/>
    <w:locked/>
    <w:uiPriority w:val="99"/>
    <w:rPr>
      <w:rFonts w:hint="eastAsia" w:ascii="Arial" w:hAnsi="Arial" w:cs="Arial"/>
      <w:sz w:val="20"/>
    </w:rPr>
  </w:style>
  <w:style w:type="character" w:styleId="62">
    <w:name w:val="annotation reference"/>
    <w:basedOn w:val="52"/>
    <w:qFormat/>
    <w:uiPriority w:val="0"/>
    <w:rPr>
      <w:rFonts w:cs="Times New Roman"/>
      <w:sz w:val="21"/>
      <w:szCs w:val="21"/>
    </w:rPr>
  </w:style>
  <w:style w:type="character" w:styleId="63">
    <w:name w:val="HTML Cite"/>
    <w:basedOn w:val="52"/>
    <w:semiHidden/>
    <w:unhideWhenUsed/>
    <w:qFormat/>
    <w:locked/>
    <w:uiPriority w:val="99"/>
  </w:style>
  <w:style w:type="character" w:styleId="64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65">
    <w:name w:val="HTML Keyboard"/>
    <w:basedOn w:val="52"/>
    <w:autoRedefine/>
    <w:semiHidden/>
    <w:unhideWhenUsed/>
    <w:qFormat/>
    <w:locked/>
    <w:uiPriority w:val="99"/>
    <w:rPr>
      <w:rFonts w:hint="default" w:ascii="Arial" w:hAnsi="Arial" w:cs="Arial"/>
      <w:sz w:val="20"/>
    </w:rPr>
  </w:style>
  <w:style w:type="character" w:styleId="66">
    <w:name w:val="HTML Sample"/>
    <w:basedOn w:val="52"/>
    <w:autoRedefine/>
    <w:semiHidden/>
    <w:unhideWhenUsed/>
    <w:qFormat/>
    <w:locked/>
    <w:uiPriority w:val="99"/>
    <w:rPr>
      <w:rFonts w:hint="default" w:ascii="Arial" w:hAnsi="Arial" w:cs="Arial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character" w:customStyle="1" w:styleId="68">
    <w:name w:val="Heading 1 Char"/>
    <w:autoRedefine/>
    <w:qFormat/>
    <w:locked/>
    <w:uiPriority w:val="0"/>
    <w:rPr>
      <w:rFonts w:ascii="Times New Roman" w:hAnsi="Times New Roman" w:eastAsia="宋体" w:cs="Times New Roman"/>
      <w:b/>
      <w:kern w:val="44"/>
      <w:sz w:val="44"/>
      <w:lang w:val="en-US" w:eastAsia="zh-CN"/>
    </w:rPr>
  </w:style>
  <w:style w:type="character" w:customStyle="1" w:styleId="69">
    <w:name w:val="Heading 2 Char"/>
    <w:qFormat/>
    <w:locked/>
    <w:uiPriority w:val="0"/>
    <w:rPr>
      <w:rFonts w:ascii="Arial" w:hAnsi="Arial" w:eastAsia="黑体" w:cs="Times New Roman"/>
      <w:b/>
      <w:kern w:val="2"/>
      <w:sz w:val="32"/>
      <w:lang w:val="en-US" w:eastAsia="zh-CN"/>
    </w:rPr>
  </w:style>
  <w:style w:type="character" w:customStyle="1" w:styleId="70">
    <w:name w:val="Heading 3 Char"/>
    <w:autoRedefine/>
    <w:qFormat/>
    <w:locked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71">
    <w:name w:val="Heading 4 Char"/>
    <w:qFormat/>
    <w:locked/>
    <w:uiPriority w:val="0"/>
    <w:rPr>
      <w:rFonts w:ascii="Arial" w:hAnsi="Arial" w:eastAsia="宋体" w:cs="Times New Roman"/>
      <w:b/>
      <w:kern w:val="2"/>
      <w:sz w:val="28"/>
      <w:lang w:val="en-US" w:eastAsia="zh-CN"/>
    </w:rPr>
  </w:style>
  <w:style w:type="character" w:customStyle="1" w:styleId="72">
    <w:name w:val="Heading 5 Char"/>
    <w:qFormat/>
    <w:locked/>
    <w:uiPriority w:val="0"/>
    <w:rPr>
      <w:rFonts w:ascii="Times New Roman" w:hAnsi="Times New Roman" w:eastAsia="宋体" w:cs="Times New Roman"/>
      <w:b/>
      <w:kern w:val="2"/>
      <w:sz w:val="28"/>
      <w:lang w:val="en-US" w:eastAsia="zh-CN"/>
    </w:rPr>
  </w:style>
  <w:style w:type="character" w:customStyle="1" w:styleId="73">
    <w:name w:val="标题 6 字符"/>
    <w:link w:val="7"/>
    <w:qFormat/>
    <w:locked/>
    <w:uiPriority w:val="0"/>
    <w:rPr>
      <w:rFonts w:ascii="Cambria" w:hAnsi="Cambria" w:cs="Times New Roman"/>
      <w:b/>
      <w:bCs/>
      <w:kern w:val="2"/>
      <w:sz w:val="24"/>
      <w:szCs w:val="24"/>
    </w:rPr>
  </w:style>
  <w:style w:type="character" w:customStyle="1" w:styleId="74">
    <w:name w:val="标题 7 字符"/>
    <w:link w:val="8"/>
    <w:autoRedefine/>
    <w:qFormat/>
    <w:locked/>
    <w:uiPriority w:val="0"/>
    <w:rPr>
      <w:rFonts w:ascii="Calibri" w:hAnsi="Calibri" w:cs="Times New Roman"/>
      <w:b/>
      <w:bCs/>
      <w:kern w:val="2"/>
      <w:sz w:val="24"/>
      <w:szCs w:val="24"/>
    </w:rPr>
  </w:style>
  <w:style w:type="character" w:customStyle="1" w:styleId="75">
    <w:name w:val="标题 8 字符"/>
    <w:link w:val="9"/>
    <w:autoRedefine/>
    <w:qFormat/>
    <w:locked/>
    <w:uiPriority w:val="0"/>
    <w:rPr>
      <w:rFonts w:ascii="Cambria" w:hAnsi="Cambria" w:cs="Times New Roman"/>
      <w:kern w:val="2"/>
      <w:sz w:val="24"/>
      <w:szCs w:val="24"/>
    </w:rPr>
  </w:style>
  <w:style w:type="character" w:customStyle="1" w:styleId="76">
    <w:name w:val="标题 9 字符"/>
    <w:link w:val="10"/>
    <w:qFormat/>
    <w:locked/>
    <w:uiPriority w:val="0"/>
    <w:rPr>
      <w:rFonts w:ascii="Cambria" w:hAnsi="Cambria" w:cs="Times New Roman"/>
      <w:kern w:val="2"/>
      <w:sz w:val="21"/>
      <w:szCs w:val="21"/>
    </w:rPr>
  </w:style>
  <w:style w:type="character" w:customStyle="1" w:styleId="77">
    <w:name w:val="Document Map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78">
    <w:name w:val="Comment Text Char"/>
    <w:autoRedefine/>
    <w:qFormat/>
    <w:locked/>
    <w:uiPriority w:val="0"/>
    <w:rPr>
      <w:rFonts w:ascii="Times New Roman" w:hAnsi="Times New Roman" w:eastAsia="宋体" w:cs="Times New Roman"/>
      <w:sz w:val="24"/>
    </w:rPr>
  </w:style>
  <w:style w:type="character" w:customStyle="1" w:styleId="79">
    <w:name w:val="正文文本 3 字符"/>
    <w:link w:val="17"/>
    <w:qFormat/>
    <w:locked/>
    <w:uiPriority w:val="0"/>
    <w:rPr>
      <w:rFonts w:cs="Times New Roman"/>
      <w:sz w:val="16"/>
    </w:rPr>
  </w:style>
  <w:style w:type="character" w:customStyle="1" w:styleId="80">
    <w:name w:val="正文文本 字符1"/>
    <w:link w:val="1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81">
    <w:name w:val="Body Text Indent Char"/>
    <w:autoRedefine/>
    <w:qFormat/>
    <w:locked/>
    <w:uiPriority w:val="0"/>
    <w:rPr>
      <w:rFonts w:ascii="宋体" w:hAnsi="宋体" w:eastAsia="宋体" w:cs="Times New Roman"/>
      <w:kern w:val="2"/>
      <w:sz w:val="21"/>
      <w:lang w:val="en-US" w:eastAsia="zh-CN"/>
    </w:rPr>
  </w:style>
  <w:style w:type="character" w:customStyle="1" w:styleId="82">
    <w:name w:val="Plain Text Char"/>
    <w:autoRedefine/>
    <w:qFormat/>
    <w:locked/>
    <w:uiPriority w:val="0"/>
    <w:rPr>
      <w:rFonts w:ascii="宋体" w:hAnsi="Courier New" w:eastAsia="宋体" w:cs="Times New Roman"/>
      <w:sz w:val="24"/>
    </w:rPr>
  </w:style>
  <w:style w:type="character" w:customStyle="1" w:styleId="83">
    <w:name w:val="Date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4">
    <w:name w:val="Body Text Indent 2 Char"/>
    <w:autoRedefine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5">
    <w:name w:val="尾注文本 字符"/>
    <w:link w:val="30"/>
    <w:autoRedefine/>
    <w:qFormat/>
    <w:locked/>
    <w:uiPriority w:val="0"/>
    <w:rPr>
      <w:rFonts w:cs="Times New Roman"/>
      <w:b/>
      <w:kern w:val="2"/>
      <w:sz w:val="24"/>
    </w:rPr>
  </w:style>
  <w:style w:type="character" w:customStyle="1" w:styleId="86">
    <w:name w:val="Balloon Text Char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87">
    <w:name w:val="Foot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8">
    <w:name w:val="Head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9">
    <w:name w:val="副标题 字符"/>
    <w:link w:val="37"/>
    <w:qFormat/>
    <w:locked/>
    <w:uiPriority w:val="0"/>
    <w:rPr>
      <w:rFonts w:ascii="Cambria" w:hAnsi="Cambria" w:cs="Times New Roman"/>
      <w:b/>
      <w:kern w:val="28"/>
      <w:sz w:val="32"/>
    </w:rPr>
  </w:style>
  <w:style w:type="character" w:customStyle="1" w:styleId="90">
    <w:name w:val="Footnote Text Char"/>
    <w:qFormat/>
    <w:locked/>
    <w:uiPriority w:val="0"/>
    <w:rPr>
      <w:rFonts w:ascii="Times New Roman" w:hAnsi="Times New Roman" w:eastAsia="宋体" w:cs="Times New Roman"/>
      <w:sz w:val="18"/>
      <w:lang w:val="en-US" w:eastAsia="zh-CN"/>
    </w:rPr>
  </w:style>
  <w:style w:type="character" w:customStyle="1" w:styleId="91">
    <w:name w:val="正文文本缩进 3 字符"/>
    <w:link w:val="40"/>
    <w:autoRedefine/>
    <w:qFormat/>
    <w:locked/>
    <w:uiPriority w:val="0"/>
    <w:rPr>
      <w:rFonts w:cs="Times New Roman"/>
      <w:sz w:val="24"/>
    </w:rPr>
  </w:style>
  <w:style w:type="character" w:customStyle="1" w:styleId="92">
    <w:name w:val="正文文本 2 字符"/>
    <w:link w:val="43"/>
    <w:qFormat/>
    <w:locked/>
    <w:uiPriority w:val="0"/>
    <w:rPr>
      <w:rFonts w:cs="Times New Roman"/>
      <w:kern w:val="2"/>
      <w:sz w:val="24"/>
    </w:rPr>
  </w:style>
  <w:style w:type="character" w:customStyle="1" w:styleId="93">
    <w:name w:val="HTML 预设格式 字符"/>
    <w:link w:val="44"/>
    <w:autoRedefine/>
    <w:qFormat/>
    <w:locked/>
    <w:uiPriority w:val="0"/>
    <w:rPr>
      <w:rFonts w:ascii="宋体" w:eastAsia="宋体" w:cs="Times New Roman"/>
      <w:sz w:val="24"/>
    </w:rPr>
  </w:style>
  <w:style w:type="character" w:customStyle="1" w:styleId="94">
    <w:name w:val="Title Char"/>
    <w:qFormat/>
    <w:locked/>
    <w:uiPriority w:val="0"/>
    <w:rPr>
      <w:rFonts w:ascii="Cambria" w:hAnsi="Cambria" w:eastAsia="宋体" w:cs="Times New Roman"/>
      <w:b/>
      <w:sz w:val="32"/>
    </w:rPr>
  </w:style>
  <w:style w:type="character" w:customStyle="1" w:styleId="95">
    <w:name w:val="Comment Subject Char"/>
    <w:qFormat/>
    <w:locked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96">
    <w:name w:val="正文文本首行缩进 字符"/>
    <w:link w:val="48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97">
    <w:name w:val="正文文本首行缩进 2 字符"/>
    <w:link w:val="49"/>
    <w:autoRedefine/>
    <w:qFormat/>
    <w:locked/>
    <w:uiPriority w:val="0"/>
    <w:rPr>
      <w:rFonts w:ascii="宋体" w:hAnsi="宋体" w:eastAsia="宋体" w:cs="Times New Roman"/>
      <w:kern w:val="2"/>
      <w:sz w:val="24"/>
      <w:lang w:val="en-US" w:eastAsia="zh-CN"/>
    </w:rPr>
  </w:style>
  <w:style w:type="character" w:customStyle="1" w:styleId="98">
    <w:name w:val="页眉 字符"/>
    <w:link w:val="33"/>
    <w:qFormat/>
    <w:locked/>
    <w:uiPriority w:val="0"/>
    <w:rPr>
      <w:rFonts w:cs="Times New Roman"/>
      <w:sz w:val="18"/>
      <w:szCs w:val="18"/>
    </w:rPr>
  </w:style>
  <w:style w:type="character" w:customStyle="1" w:styleId="99">
    <w:name w:val="页脚 字符"/>
    <w:link w:val="32"/>
    <w:qFormat/>
    <w:locked/>
    <w:uiPriority w:val="99"/>
    <w:rPr>
      <w:rFonts w:cs="Times New Roman"/>
      <w:sz w:val="18"/>
      <w:szCs w:val="18"/>
    </w:rPr>
  </w:style>
  <w:style w:type="character" w:customStyle="1" w:styleId="100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1">
    <w:name w:val="标题 2 Char"/>
    <w:autoRedefine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2">
    <w:name w:val="标题 3 Char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3">
    <w:name w:val="页眉 Char1"/>
    <w:autoRedefine/>
    <w:qFormat/>
    <w:uiPriority w:val="0"/>
    <w:rPr>
      <w:rFonts w:ascii="Times New Roman" w:hAnsi="Times New Roman" w:eastAsia="宋体"/>
      <w:sz w:val="18"/>
      <w:lang w:val="en-US" w:eastAsia="zh-CN"/>
    </w:rPr>
  </w:style>
  <w:style w:type="character" w:customStyle="1" w:styleId="104">
    <w:name w:val="普通(网站) 字符"/>
    <w:link w:val="45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05">
    <w:name w:val="ca-3"/>
    <w:qFormat/>
    <w:uiPriority w:val="99"/>
    <w:rPr>
      <w:rFonts w:ascii="Times New Roman" w:hAnsi="Times New Roman" w:eastAsia="宋体"/>
    </w:rPr>
  </w:style>
  <w:style w:type="character" w:customStyle="1" w:styleId="106">
    <w:name w:val="纯文本 字符"/>
    <w:link w:val="26"/>
    <w:qFormat/>
    <w:locked/>
    <w:uiPriority w:val="99"/>
    <w:rPr>
      <w:rFonts w:ascii="宋体" w:hAnsi="Courier New" w:eastAsia="宋体"/>
    </w:rPr>
  </w:style>
  <w:style w:type="character" w:customStyle="1" w:styleId="107">
    <w:name w:val="标题 3 字符"/>
    <w:link w:val="4"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108">
    <w:name w:val="页脚 Char1"/>
    <w:qFormat/>
    <w:uiPriority w:val="0"/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109">
    <w:name w:val="标题 1 字符"/>
    <w:link w:val="2"/>
    <w:qFormat/>
    <w:locked/>
    <w:uiPriority w:val="99"/>
    <w:rPr>
      <w:rFonts w:ascii="Arial" w:hAnsi="Arial" w:eastAsia="黑体"/>
      <w:b/>
      <w:kern w:val="28"/>
      <w:sz w:val="36"/>
    </w:rPr>
  </w:style>
  <w:style w:type="character" w:customStyle="1" w:styleId="110">
    <w:name w:val="标题 2 字符"/>
    <w:link w:val="3"/>
    <w:qFormat/>
    <w:locked/>
    <w:uiPriority w:val="99"/>
    <w:rPr>
      <w:rFonts w:ascii="Arial" w:hAnsi="Arial" w:eastAsia="黑体"/>
      <w:b/>
      <w:kern w:val="2"/>
      <w:sz w:val="32"/>
    </w:rPr>
  </w:style>
  <w:style w:type="paragraph" w:customStyle="1" w:styleId="111">
    <w:name w:val="wg表头（仿宋_GB2312 小四 加粗 居中）"/>
    <w:basedOn w:val="1"/>
    <w:qFormat/>
    <w:uiPriority w:val="99"/>
    <w:pPr>
      <w:jc w:val="center"/>
    </w:pPr>
    <w:rPr>
      <w:rFonts w:ascii="仿宋_GB2312" w:hAnsi="宋体" w:eastAsia="仿宋_GB2312" w:cs="宋体"/>
      <w:b/>
      <w:bCs/>
      <w:sz w:val="24"/>
      <w:szCs w:val="20"/>
    </w:rPr>
  </w:style>
  <w:style w:type="character" w:customStyle="1" w:styleId="112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3">
    <w:name w:val="List Paragraph"/>
    <w:basedOn w:val="1"/>
    <w:link w:val="122"/>
    <w:qFormat/>
    <w:uiPriority w:val="0"/>
    <w:pPr>
      <w:ind w:firstLine="420"/>
    </w:pPr>
    <w:rPr>
      <w:sz w:val="24"/>
      <w:szCs w:val="20"/>
    </w:rPr>
  </w:style>
  <w:style w:type="character" w:customStyle="1" w:styleId="114">
    <w:name w:val="批注框文本 字符"/>
    <w:link w:val="31"/>
    <w:autoRedefine/>
    <w:qFormat/>
    <w:locked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5">
    <w:name w:val="_Style 50"/>
    <w:basedOn w:val="1"/>
    <w:qFormat/>
    <w:uiPriority w:val="99"/>
    <w:pPr>
      <w:widowControl/>
      <w:spacing w:after="160" w:line="240" w:lineRule="exact"/>
      <w:jc w:val="left"/>
    </w:pPr>
    <w:rPr>
      <w:kern w:val="0"/>
      <w:sz w:val="22"/>
      <w:szCs w:val="22"/>
      <w:lang w:eastAsia="en-US"/>
    </w:rPr>
  </w:style>
  <w:style w:type="character" w:customStyle="1" w:styleId="116">
    <w:name w:val="批注文字 字符"/>
    <w:link w:val="16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17">
    <w:name w:val="批注主题 字符"/>
    <w:link w:val="47"/>
    <w:qFormat/>
    <w:locked/>
    <w:uiPriority w:val="0"/>
    <w:rPr>
      <w:rFonts w:cs="Times New Roman"/>
      <w:b/>
      <w:bCs/>
      <w:kern w:val="2"/>
      <w:sz w:val="24"/>
      <w:szCs w:val="24"/>
    </w:rPr>
  </w:style>
  <w:style w:type="character" w:customStyle="1" w:styleId="118">
    <w:name w:val="标题 3 Char1"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119">
    <w:name w:val="正文缩进 字符"/>
    <w:link w:val="12"/>
    <w:autoRedefine/>
    <w:qFormat/>
    <w:locked/>
    <w:uiPriority w:val="0"/>
    <w:rPr>
      <w:rFonts w:ascii="宋体" w:eastAsia="宋体"/>
      <w:kern w:val="2"/>
      <w:sz w:val="30"/>
    </w:rPr>
  </w:style>
  <w:style w:type="character" w:customStyle="1" w:styleId="120">
    <w:name w:val="正文1"/>
    <w:autoRedefine/>
    <w:qFormat/>
    <w:uiPriority w:val="99"/>
    <w:rPr>
      <w:rFonts w:ascii="Arial" w:hAnsi="Arial" w:eastAsia="宋体"/>
      <w:b/>
      <w:kern w:val="2"/>
      <w:sz w:val="32"/>
      <w:lang w:val="en-US" w:eastAsia="zh-CN"/>
    </w:rPr>
  </w:style>
  <w:style w:type="paragraph" w:customStyle="1" w:styleId="121">
    <w:name w:val="纯文本1"/>
    <w:basedOn w:val="1"/>
    <w:autoRedefine/>
    <w:qFormat/>
    <w:uiPriority w:val="99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character" w:customStyle="1" w:styleId="122">
    <w:name w:val="列表段落 字符"/>
    <w:link w:val="113"/>
    <w:qFormat/>
    <w:locked/>
    <w:uiPriority w:val="99"/>
    <w:rPr>
      <w:kern w:val="2"/>
      <w:sz w:val="24"/>
    </w:rPr>
  </w:style>
  <w:style w:type="paragraph" w:customStyle="1" w:styleId="123">
    <w:name w:val="3"/>
    <w:basedOn w:val="1"/>
    <w:next w:val="113"/>
    <w:qFormat/>
    <w:uiPriority w:val="99"/>
    <w:pPr>
      <w:spacing w:line="480" w:lineRule="auto"/>
    </w:pPr>
    <w:rPr>
      <w:sz w:val="28"/>
      <w:szCs w:val="22"/>
    </w:rPr>
  </w:style>
  <w:style w:type="character" w:customStyle="1" w:styleId="124">
    <w:name w:val="日期 字符1"/>
    <w:link w:val="28"/>
    <w:autoRedefine/>
    <w:qFormat/>
    <w:locked/>
    <w:uiPriority w:val="0"/>
    <w:rPr>
      <w:kern w:val="2"/>
      <w:sz w:val="24"/>
    </w:rPr>
  </w:style>
  <w:style w:type="character" w:customStyle="1" w:styleId="125">
    <w:name w:val="日期 字符"/>
    <w:autoRedefine/>
    <w:qFormat/>
    <w:uiPriority w:val="99"/>
    <w:rPr>
      <w:rFonts w:cs="Times New Roman"/>
      <w:kern w:val="2"/>
      <w:sz w:val="24"/>
      <w:szCs w:val="24"/>
    </w:rPr>
  </w:style>
  <w:style w:type="character" w:customStyle="1" w:styleId="126">
    <w:name w:val="批注文字 Char3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paragraph" w:customStyle="1" w:styleId="127">
    <w:name w:val="修订1"/>
    <w:autoRedefine/>
    <w:hidden/>
    <w:qFormat/>
    <w:uiPriority w:val="99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8">
    <w:name w:val="标题 4 字符"/>
    <w:link w:val="5"/>
    <w:autoRedefine/>
    <w:qFormat/>
    <w:locked/>
    <w:uiPriority w:val="0"/>
    <w:rPr>
      <w:rFonts w:ascii="Arial" w:hAnsi="Arial" w:cs="Times New Roman"/>
      <w:b/>
      <w:bCs/>
      <w:kern w:val="2"/>
      <w:sz w:val="28"/>
      <w:szCs w:val="28"/>
    </w:rPr>
  </w:style>
  <w:style w:type="character" w:customStyle="1" w:styleId="129">
    <w:name w:val="标题 5 字符"/>
    <w:link w:val="6"/>
    <w:autoRedefine/>
    <w:qFormat/>
    <w:locked/>
    <w:uiPriority w:val="0"/>
    <w:rPr>
      <w:rFonts w:cs="Times New Roman"/>
      <w:b/>
      <w:bCs/>
      <w:kern w:val="2"/>
      <w:sz w:val="28"/>
      <w:szCs w:val="28"/>
    </w:rPr>
  </w:style>
  <w:style w:type="character" w:customStyle="1" w:styleId="130">
    <w:name w:val="Char Char5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31">
    <w:name w:val="Char Char8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32">
    <w:name w:val="正文首缩两字 Char Char"/>
    <w:autoRedefine/>
    <w:qFormat/>
    <w:uiPriority w:val="0"/>
    <w:rPr>
      <w:rFonts w:ascii="Verdana" w:hAnsi="Verdana" w:eastAsia="宋体"/>
      <w:kern w:val="2"/>
      <w:sz w:val="24"/>
    </w:rPr>
  </w:style>
  <w:style w:type="character" w:customStyle="1" w:styleId="133">
    <w:name w:val="正文首行缩进 Char1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134">
    <w:name w:val="Intense Quote Char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135">
    <w:name w:val="纯文本 Char1"/>
    <w:autoRedefine/>
    <w:qFormat/>
    <w:uiPriority w:val="0"/>
    <w:rPr>
      <w:rFonts w:ascii="宋体" w:hAnsi="Courier New" w:eastAsia="宋体"/>
      <w:sz w:val="21"/>
    </w:rPr>
  </w:style>
  <w:style w:type="character" w:customStyle="1" w:styleId="136">
    <w:name w:val="Char Char25"/>
    <w:autoRedefine/>
    <w:qFormat/>
    <w:uiPriority w:val="0"/>
    <w:rPr>
      <w:rFonts w:ascii="宋体" w:hAnsi="宋体" w:eastAsia="宋体"/>
      <w:b/>
      <w:kern w:val="2"/>
      <w:sz w:val="32"/>
    </w:rPr>
  </w:style>
  <w:style w:type="character" w:customStyle="1" w:styleId="137">
    <w:name w:val="日期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138">
    <w:name w:val="普通文字 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9">
    <w:name w:val="Char Char181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40">
    <w:name w:val="ꌢ 2 Char"/>
    <w:autoRedefine/>
    <w:qFormat/>
    <w:uiPriority w:val="0"/>
    <w:rPr>
      <w:rFonts w:ascii="Arial" w:hAnsi="Arial" w:eastAsia="宋体"/>
      <w:b/>
    </w:rPr>
  </w:style>
  <w:style w:type="character" w:customStyle="1" w:styleId="141">
    <w:name w:val="普通文字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2">
    <w:name w:val="标题 8 Char Char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43">
    <w:name w:val="脚注文本 Char1"/>
    <w:autoRedefine/>
    <w:qFormat/>
    <w:uiPriority w:val="99"/>
    <w:rPr>
      <w:rFonts w:ascii="Times New Roman" w:hAnsi="Times New Roman" w:eastAsia="宋体"/>
      <w:sz w:val="18"/>
    </w:rPr>
  </w:style>
  <w:style w:type="character" w:customStyle="1" w:styleId="144">
    <w:name w:val="Char Char6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5">
    <w:name w:val="Char Char9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6">
    <w:name w:val="Quote Char1"/>
    <w:autoRedefine/>
    <w:qFormat/>
    <w:locked/>
    <w:uiPriority w:val="99"/>
    <w:rPr>
      <w:i/>
      <w:color w:val="000000"/>
    </w:rPr>
  </w:style>
  <w:style w:type="paragraph" w:styleId="147">
    <w:name w:val="Quote"/>
    <w:basedOn w:val="1"/>
    <w:next w:val="1"/>
    <w:link w:val="148"/>
    <w:autoRedefine/>
    <w:qFormat/>
    <w:uiPriority w:val="0"/>
    <w:rPr>
      <w:i/>
      <w:color w:val="000000"/>
      <w:kern w:val="0"/>
      <w:sz w:val="20"/>
      <w:szCs w:val="20"/>
    </w:rPr>
  </w:style>
  <w:style w:type="character" w:customStyle="1" w:styleId="148">
    <w:name w:val="引用 字符"/>
    <w:link w:val="147"/>
    <w:autoRedefine/>
    <w:qFormat/>
    <w:locked/>
    <w:uiPriority w:val="0"/>
    <w:rPr>
      <w:rFonts w:ascii="Times New Roman" w:hAnsi="Times New Roman" w:eastAsia="宋体" w:cs="Times New Roman"/>
      <w:i/>
      <w:color w:val="000000"/>
      <w:kern w:val="2"/>
      <w:sz w:val="24"/>
    </w:rPr>
  </w:style>
  <w:style w:type="character" w:customStyle="1" w:styleId="149">
    <w:name w:val="16"/>
    <w:basedOn w:val="52"/>
    <w:autoRedefine/>
    <w:qFormat/>
    <w:uiPriority w:val="0"/>
    <w:rPr>
      <w:rFonts w:ascii="Times New Roman" w:hAnsi="Times New Roman" w:eastAsia="宋体"/>
      <w:i/>
    </w:rPr>
  </w:style>
  <w:style w:type="character" w:customStyle="1" w:styleId="150">
    <w:name w:val="引用 Char2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151">
    <w:name w:val="z-窗体顶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52">
    <w:name w:val="Char Char31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53">
    <w:name w:val="批注文字 Char Char"/>
    <w:autoRedefine/>
    <w:qFormat/>
    <w:uiPriority w:val="0"/>
    <w:rPr>
      <w:rFonts w:ascii="宋体" w:hAnsi="Times New Roman" w:eastAsia="宋体"/>
      <w:sz w:val="20"/>
    </w:rPr>
  </w:style>
  <w:style w:type="character" w:customStyle="1" w:styleId="154">
    <w:name w:val="批注主题 字符1"/>
    <w:autoRedefine/>
    <w:qFormat/>
    <w:uiPriority w:val="99"/>
    <w:rPr>
      <w:rFonts w:ascii="Times New Roman" w:hAnsi="Times New Roman" w:eastAsia="宋体"/>
      <w:b/>
      <w:kern w:val="2"/>
      <w:sz w:val="24"/>
    </w:rPr>
  </w:style>
  <w:style w:type="character" w:customStyle="1" w:styleId="155">
    <w:name w:val="明显引用 Char1"/>
    <w:autoRedefine/>
    <w:qFormat/>
    <w:uiPriority w:val="30"/>
    <w:rPr>
      <w:rFonts w:ascii="Times New Roman" w:hAnsi="Times New Roman" w:eastAsia="宋体"/>
      <w:b/>
      <w:i/>
      <w:color w:val="4F81BD"/>
      <w:sz w:val="24"/>
    </w:rPr>
  </w:style>
  <w:style w:type="character" w:customStyle="1" w:styleId="156">
    <w:name w:val="书籍标题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57">
    <w:name w:val="标题 1 Char1"/>
    <w:autoRedefine/>
    <w:qFormat/>
    <w:uiPriority w:val="0"/>
    <w:rPr>
      <w:rFonts w:ascii="Calibri" w:hAnsi="Calibri" w:eastAsia="宋体"/>
      <w:b/>
      <w:kern w:val="44"/>
      <w:sz w:val="20"/>
    </w:rPr>
  </w:style>
  <w:style w:type="character" w:customStyle="1" w:styleId="158">
    <w:name w:val="日期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59">
    <w:name w:val="纯文本 Char4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0">
    <w:name w:val="不明显参考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161">
    <w:name w:val="Char Char7"/>
    <w:qFormat/>
    <w:uiPriority w:val="0"/>
    <w:rPr>
      <w:rFonts w:ascii="Cambria" w:hAnsi="Cambria"/>
      <w:b/>
      <w:kern w:val="28"/>
      <w:sz w:val="32"/>
    </w:rPr>
  </w:style>
  <w:style w:type="character" w:customStyle="1" w:styleId="162">
    <w:name w:val="文档结构图 Char2"/>
    <w:autoRedefine/>
    <w:qFormat/>
    <w:uiPriority w:val="99"/>
    <w:rPr>
      <w:rFonts w:ascii="Microsoft YaHei UI" w:hAnsi="Times New Roman" w:eastAsia="Microsoft YaHei UI"/>
      <w:sz w:val="18"/>
    </w:rPr>
  </w:style>
  <w:style w:type="character" w:customStyle="1" w:styleId="163">
    <w:name w:val="不明显强调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164">
    <w:name w:val="文档结构图 字符"/>
    <w:link w:val="15"/>
    <w:autoRedefine/>
    <w:qFormat/>
    <w:locked/>
    <w:uiPriority w:val="0"/>
    <w:rPr>
      <w:kern w:val="2"/>
      <w:sz w:val="24"/>
      <w:shd w:val="clear" w:color="auto" w:fill="000080"/>
    </w:rPr>
  </w:style>
  <w:style w:type="character" w:customStyle="1" w:styleId="165">
    <w:name w:val="批注主题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166">
    <w:name w:val="书籍标题2"/>
    <w:qFormat/>
    <w:uiPriority w:val="99"/>
    <w:rPr>
      <w:rFonts w:ascii="Times New Roman" w:hAnsi="Times New Roman" w:eastAsia="宋体"/>
      <w:b/>
      <w:smallCaps/>
      <w:spacing w:val="5"/>
    </w:rPr>
  </w:style>
  <w:style w:type="character" w:customStyle="1" w:styleId="167">
    <w:name w:val="尾注文本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8">
    <w:name w:val="正文文本缩进 2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9">
    <w:name w:val="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70">
    <w:name w:val="引用 Char1"/>
    <w:autoRedefine/>
    <w:qFormat/>
    <w:uiPriority w:val="29"/>
    <w:rPr>
      <w:rFonts w:ascii="Times New Roman" w:hAnsi="Times New Roman" w:eastAsia="宋体"/>
      <w:i/>
      <w:color w:val="000000"/>
      <w:sz w:val="24"/>
    </w:rPr>
  </w:style>
  <w:style w:type="character" w:customStyle="1" w:styleId="171">
    <w:name w:val="小四 段落 宋体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172">
    <w:name w:val="明显参考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73">
    <w:name w:val="标题4 Char Char"/>
    <w:link w:val="174"/>
    <w:autoRedefine/>
    <w:qFormat/>
    <w:locked/>
    <w:uiPriority w:val="0"/>
    <w:rPr>
      <w:rFonts w:ascii="Arial" w:hAnsi="Arial"/>
      <w:b/>
      <w:sz w:val="32"/>
    </w:rPr>
  </w:style>
  <w:style w:type="paragraph" w:customStyle="1" w:styleId="174">
    <w:name w:val="标题4"/>
    <w:basedOn w:val="3"/>
    <w:next w:val="22"/>
    <w:link w:val="173"/>
    <w:autoRedefine/>
    <w:qFormat/>
    <w:uiPriority w:val="0"/>
    <w:pPr>
      <w:spacing w:before="60" w:after="60" w:line="413" w:lineRule="auto"/>
    </w:pPr>
    <w:rPr>
      <w:rFonts w:eastAsia="宋体"/>
      <w:bCs/>
      <w:kern w:val="0"/>
    </w:rPr>
  </w:style>
  <w:style w:type="character" w:customStyle="1" w:styleId="175">
    <w:name w:val="批注主题 Char2"/>
    <w:autoRedefine/>
    <w:qFormat/>
    <w:uiPriority w:val="0"/>
    <w:rPr>
      <w:rFonts w:ascii="Cambria" w:hAnsi="Cambria" w:eastAsia="宋体"/>
      <w:b/>
      <w:kern w:val="2"/>
      <w:sz w:val="24"/>
      <w:lang w:val="en-US" w:eastAsia="zh-CN"/>
    </w:rPr>
  </w:style>
  <w:style w:type="character" w:customStyle="1" w:styleId="176">
    <w:name w:val="Char Char17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77">
    <w:name w:val="正文文本缩进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78">
    <w:name w:val="批注框文本 字符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79">
    <w:name w:val="Char Char27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80">
    <w:name w:val="正文文本缩进 2 字符"/>
    <w:link w:val="29"/>
    <w:autoRedefine/>
    <w:qFormat/>
    <w:locked/>
    <w:uiPriority w:val="0"/>
    <w:rPr>
      <w:kern w:val="2"/>
      <w:sz w:val="24"/>
    </w:rPr>
  </w:style>
  <w:style w:type="character" w:customStyle="1" w:styleId="181">
    <w:name w:val="正文文本缩进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82">
    <w:name w:val="正文文本缩进 字符"/>
    <w:autoRedefine/>
    <w:qFormat/>
    <w:uiPriority w:val="99"/>
    <w:rPr>
      <w:rFonts w:ascii="宋体" w:hAnsi="宋体" w:eastAsia="宋体"/>
      <w:kern w:val="2"/>
      <w:sz w:val="21"/>
    </w:rPr>
  </w:style>
  <w:style w:type="character" w:customStyle="1" w:styleId="183">
    <w:name w:val="书籍标题1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84">
    <w:name w:val="标题 1 Char Char"/>
    <w:autoRedefine/>
    <w:qFormat/>
    <w:uiPriority w:val="0"/>
    <w:rPr>
      <w:rFonts w:ascii="黑体" w:hAnsi="宋体" w:eastAsia="黑体"/>
      <w:sz w:val="52"/>
      <w:lang w:val="en-US" w:eastAsia="zh-CN"/>
    </w:rPr>
  </w:style>
  <w:style w:type="character" w:customStyle="1" w:styleId="185">
    <w:name w:val="msointensereference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86">
    <w:name w:val="IRMS (F) Char21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187">
    <w:name w:val="表格标题_"/>
    <w:autoRedefine/>
    <w:qFormat/>
    <w:uiPriority w:val="0"/>
    <w:rPr>
      <w:rFonts w:ascii="宋体" w:hAnsi="宋体" w:eastAsia="宋体"/>
      <w:spacing w:val="30"/>
      <w:sz w:val="21"/>
      <w:shd w:val="clear" w:color="auto" w:fill="FFFFFF"/>
    </w:rPr>
  </w:style>
  <w:style w:type="character" w:customStyle="1" w:styleId="188">
    <w:name w:val="Char Char91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89">
    <w:name w:val="msobooktitle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90">
    <w:name w:val="Plain Text Char1"/>
    <w:autoRedefine/>
    <w:qFormat/>
    <w:uiPriority w:val="0"/>
    <w:rPr>
      <w:rFonts w:ascii="宋体" w:hAnsi="Courier New" w:eastAsia="宋体"/>
      <w:sz w:val="21"/>
    </w:rPr>
  </w:style>
  <w:style w:type="character" w:customStyle="1" w:styleId="191">
    <w:name w:val="Char Char22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92">
    <w:name w:val="正文文本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93">
    <w:name w:val="Char Char14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4">
    <w:name w:val="z-窗体底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95">
    <w:name w:val="尾注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96">
    <w:name w:val="bigfont"/>
    <w:autoRedefine/>
    <w:qFormat/>
    <w:uiPriority w:val="0"/>
    <w:rPr>
      <w:rFonts w:ascii="Times New Roman" w:hAnsi="Times New Roman" w:eastAsia="宋体"/>
    </w:rPr>
  </w:style>
  <w:style w:type="character" w:customStyle="1" w:styleId="197">
    <w:name w:val="页眉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198">
    <w:name w:val="无间隔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9">
    <w:name w:val="Normal - Small Char"/>
    <w:autoRedefine/>
    <w:qFormat/>
    <w:uiPriority w:val="0"/>
    <w:rPr>
      <w:rFonts w:ascii="Times New Roman" w:hAnsi="Times New Roman" w:eastAsia="宋体"/>
      <w:snapToGrid w:val="0"/>
      <w:sz w:val="22"/>
      <w:lang w:val="en-US" w:eastAsia="zh-TW"/>
    </w:rPr>
  </w:style>
  <w:style w:type="character" w:customStyle="1" w:styleId="200">
    <w:name w:val="IRMS (F) Char3"/>
    <w:autoRedefine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201">
    <w:name w:val="标题 7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202">
    <w:name w:val="Char Char20"/>
    <w:qFormat/>
    <w:uiPriority w:val="0"/>
    <w:rPr>
      <w:rFonts w:ascii="Times New Roman" w:hAnsi="Times New Roman" w:eastAsia="宋体"/>
      <w:b/>
      <w:sz w:val="32"/>
    </w:rPr>
  </w:style>
  <w:style w:type="character" w:customStyle="1" w:styleId="203">
    <w:name w:val="不明显参考111"/>
    <w:autoRedefine/>
    <w:qFormat/>
    <w:uiPriority w:val="99"/>
    <w:rPr>
      <w:rFonts w:ascii="Times New Roman" w:hAnsi="Times New Roman" w:eastAsia="宋体"/>
      <w:smallCaps/>
      <w:color w:val="C0504D"/>
      <w:u w:val="single"/>
    </w:rPr>
  </w:style>
  <w:style w:type="character" w:customStyle="1" w:styleId="204">
    <w:name w:val="Char Char22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05">
    <w:name w:val="Char Char32"/>
    <w:autoRedefine/>
    <w:qFormat/>
    <w:uiPriority w:val="0"/>
    <w:rPr>
      <w:rFonts w:ascii="Tahoma" w:hAnsi="Tahoma"/>
      <w:kern w:val="2"/>
      <w:sz w:val="24"/>
    </w:rPr>
  </w:style>
  <w:style w:type="character" w:customStyle="1" w:styleId="206">
    <w:name w:val="正文首行缩进 2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207">
    <w:name w:val="Char Char1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08">
    <w:name w:val="正文文本 Char Char"/>
    <w:autoRedefine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209">
    <w:name w:val="副标题 Char Char"/>
    <w:autoRedefine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210">
    <w:name w:val="副标题 Char2"/>
    <w:autoRedefine/>
    <w:qFormat/>
    <w:uiPriority w:val="0"/>
    <w:rPr>
      <w:rFonts w:ascii="Cambria" w:hAnsi="Cambria"/>
      <w:b/>
      <w:kern w:val="28"/>
      <w:sz w:val="32"/>
    </w:rPr>
  </w:style>
  <w:style w:type="character" w:customStyle="1" w:styleId="211">
    <w:name w:val="Variable"/>
    <w:autoRedefine/>
    <w:qFormat/>
    <w:uiPriority w:val="0"/>
    <w:rPr>
      <w:rFonts w:ascii="Times New Roman" w:hAnsi="Times New Roman" w:eastAsia="宋体"/>
      <w:i/>
    </w:rPr>
  </w:style>
  <w:style w:type="character" w:customStyle="1" w:styleId="212">
    <w:name w:val="Quote Char Char"/>
    <w:autoRedefine/>
    <w:qFormat/>
    <w:uiPriority w:val="0"/>
    <w:rPr>
      <w:rFonts w:ascii="宋体" w:hAnsi="宋体" w:eastAsia="宋体"/>
      <w:i/>
      <w:color w:val="000000"/>
      <w:kern w:val="2"/>
      <w:sz w:val="24"/>
      <w:lang w:val="en-US" w:eastAsia="zh-CN"/>
    </w:rPr>
  </w:style>
  <w:style w:type="character" w:customStyle="1" w:styleId="213">
    <w:name w:val="正文文本 Char1"/>
    <w:autoRedefine/>
    <w:qFormat/>
    <w:uiPriority w:val="0"/>
    <w:rPr>
      <w:rFonts w:ascii="Times New Roman" w:hAnsi="Times New Roman" w:eastAsia="宋体"/>
      <w:kern w:val="2"/>
      <w:sz w:val="22"/>
    </w:rPr>
  </w:style>
  <w:style w:type="character" w:customStyle="1" w:styleId="214">
    <w:name w:val="纯文本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15">
    <w:name w:val="批注主题 Char3"/>
    <w:autoRedefine/>
    <w:qFormat/>
    <w:uiPriority w:val="0"/>
    <w:rPr>
      <w:rFonts w:ascii="Times New Roman" w:hAnsi="Times New Roman" w:eastAsia="宋体"/>
      <w:b/>
      <w:kern w:val="2"/>
      <w:sz w:val="24"/>
    </w:rPr>
  </w:style>
  <w:style w:type="character" w:customStyle="1" w:styleId="216">
    <w:name w:val="Char Char12"/>
    <w:autoRedefine/>
    <w:qFormat/>
    <w:uiPriority w:val="0"/>
    <w:rPr>
      <w:rFonts w:ascii="宋体" w:hAnsi="宋体" w:eastAsia="宋体"/>
      <w:sz w:val="24"/>
      <w:lang w:val="en-US" w:eastAsia="zh-CN"/>
    </w:rPr>
  </w:style>
  <w:style w:type="character" w:customStyle="1" w:styleId="217">
    <w:name w:val="Char Char10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218">
    <w:name w:val="副标题 Char1"/>
    <w:autoRedefine/>
    <w:qFormat/>
    <w:uiPriority w:val="11"/>
    <w:rPr>
      <w:rFonts w:ascii="Cambria" w:hAnsi="Cambria" w:eastAsia="宋体"/>
      <w:b/>
      <w:kern w:val="28"/>
      <w:sz w:val="32"/>
    </w:rPr>
  </w:style>
  <w:style w:type="character" w:customStyle="1" w:styleId="219">
    <w:name w:val="批注文字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0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21">
    <w:name w:val="Char Char16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22">
    <w:name w:val="Char Char18"/>
    <w:autoRedefine/>
    <w:qFormat/>
    <w:uiPriority w:val="0"/>
    <w:rPr>
      <w:rFonts w:ascii="Times New Roman" w:hAnsi="Times New Roman" w:eastAsia="宋体"/>
      <w:b/>
      <w:sz w:val="28"/>
    </w:rPr>
  </w:style>
  <w:style w:type="character" w:customStyle="1" w:styleId="223">
    <w:name w:val="Char Char13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4">
    <w:name w:val="明显引用 Char3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225">
    <w:name w:val="日期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6">
    <w:name w:val="Char Char19"/>
    <w:autoRedefine/>
    <w:qFormat/>
    <w:uiPriority w:val="0"/>
    <w:rPr>
      <w:rFonts w:ascii="Arial" w:hAnsi="Arial" w:eastAsia="宋体"/>
      <w:b/>
      <w:sz w:val="28"/>
    </w:rPr>
  </w:style>
  <w:style w:type="character" w:customStyle="1" w:styleId="227">
    <w:name w:val="Char Char15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28">
    <w:name w:val="标题 2 Char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29">
    <w:name w:val="正文文本缩进 2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0">
    <w:name w:val="Char Char2"/>
    <w:autoRedefine/>
    <w:qFormat/>
    <w:uiPriority w:val="0"/>
    <w:rPr>
      <w:rFonts w:ascii="宋体" w:hAnsi="宋体" w:eastAsia="宋体"/>
      <w:b/>
      <w:kern w:val="2"/>
      <w:sz w:val="24"/>
      <w:lang w:val="en-US" w:eastAsia="zh-CN"/>
    </w:rPr>
  </w:style>
  <w:style w:type="character" w:customStyle="1" w:styleId="231">
    <w:name w:val="表正文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2">
    <w:name w:val="Char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33">
    <w:name w:val="正文文本 + 间距 0 pt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234">
    <w:name w:val="Char Char23"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35">
    <w:name w:val="标题 4 Char Char"/>
    <w:autoRedefine/>
    <w:qFormat/>
    <w:uiPriority w:val="0"/>
    <w:rPr>
      <w:rFonts w:ascii="Cambria" w:hAnsi="Cambria" w:eastAsia="宋体"/>
      <w:b/>
      <w:kern w:val="2"/>
      <w:sz w:val="28"/>
    </w:rPr>
  </w:style>
  <w:style w:type="character" w:customStyle="1" w:styleId="236">
    <w:name w:val="Comment Text Char1"/>
    <w:qFormat/>
    <w:uiPriority w:val="0"/>
    <w:rPr>
      <w:rFonts w:ascii="Times New Roman" w:hAnsi="Times New Roman" w:eastAsia="宋体"/>
      <w:sz w:val="24"/>
    </w:rPr>
  </w:style>
  <w:style w:type="character" w:customStyle="1" w:styleId="237">
    <w:name w:val="标题 字符"/>
    <w:link w:val="46"/>
    <w:autoRedefine/>
    <w:qFormat/>
    <w:locked/>
    <w:uiPriority w:val="0"/>
    <w:rPr>
      <w:rFonts w:ascii="Cambria" w:hAnsi="Cambria"/>
      <w:b/>
      <w:kern w:val="2"/>
      <w:sz w:val="32"/>
    </w:rPr>
  </w:style>
  <w:style w:type="character" w:customStyle="1" w:styleId="238">
    <w:name w:val="样式 Char"/>
    <w:link w:val="239"/>
    <w:autoRedefine/>
    <w:qFormat/>
    <w:locked/>
    <w:uiPriority w:val="0"/>
    <w:rPr>
      <w:rFonts w:ascii="宋体" w:eastAsia="宋体"/>
      <w:sz w:val="24"/>
      <w:lang w:val="en-US" w:eastAsia="zh-CN"/>
    </w:rPr>
  </w:style>
  <w:style w:type="paragraph" w:customStyle="1" w:styleId="239">
    <w:name w:val="样式"/>
    <w:link w:val="238"/>
    <w:autoRedefine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0">
    <w:name w:val="超链接_0"/>
    <w:autoRedefine/>
    <w:qFormat/>
    <w:uiPriority w:val="99"/>
    <w:rPr>
      <w:rFonts w:ascii="Calibri" w:hAnsi="Calibri" w:eastAsia="宋体"/>
      <w:color w:val="0000FF"/>
      <w:u w:val="single"/>
    </w:rPr>
  </w:style>
  <w:style w:type="character" w:customStyle="1" w:styleId="241">
    <w:name w:val="Para head"/>
    <w:autoRedefine/>
    <w:qFormat/>
    <w:uiPriority w:val="0"/>
    <w:rPr>
      <w:rFonts w:ascii="Arial" w:hAnsi="Arial"/>
      <w:sz w:val="20"/>
    </w:rPr>
  </w:style>
  <w:style w:type="character" w:customStyle="1" w:styleId="242">
    <w:name w:val="Char Char"/>
    <w:link w:val="243"/>
    <w:autoRedefine/>
    <w:qFormat/>
    <w:locked/>
    <w:uiPriority w:val="0"/>
    <w:rPr>
      <w:kern w:val="2"/>
      <w:sz w:val="24"/>
    </w:rPr>
  </w:style>
  <w:style w:type="paragraph" w:customStyle="1" w:styleId="243">
    <w:name w:val="Char"/>
    <w:basedOn w:val="1"/>
    <w:link w:val="242"/>
    <w:autoRedefine/>
    <w:qFormat/>
    <w:uiPriority w:val="0"/>
    <w:pPr>
      <w:widowControl/>
      <w:spacing w:after="160" w:line="240" w:lineRule="exact"/>
      <w:jc w:val="left"/>
    </w:pPr>
    <w:rPr>
      <w:sz w:val="24"/>
      <w:szCs w:val="20"/>
    </w:rPr>
  </w:style>
  <w:style w:type="character" w:customStyle="1" w:styleId="244">
    <w:name w:val="标题 5 Char1"/>
    <w:autoRedefine/>
    <w:qFormat/>
    <w:uiPriority w:val="0"/>
    <w:rPr>
      <w:rFonts w:ascii="宋体" w:hAnsi="宋体" w:eastAsia="宋体"/>
      <w:b/>
      <w:kern w:val="2"/>
      <w:sz w:val="28"/>
      <w:lang w:val="en-US" w:eastAsia="zh-CN"/>
    </w:rPr>
  </w:style>
  <w:style w:type="character" w:customStyle="1" w:styleId="245">
    <w:name w:val="msointenseemphasis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46">
    <w:name w:val="msosubtleemphasis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47">
    <w:name w:val="ҳŻ"/>
    <w:autoRedefine/>
    <w:qFormat/>
    <w:uiPriority w:val="0"/>
    <w:rPr>
      <w:rFonts w:ascii="宋体" w:hAnsi="宋体" w:eastAsia="宋体"/>
      <w:sz w:val="32"/>
    </w:rPr>
  </w:style>
  <w:style w:type="character" w:customStyle="1" w:styleId="248">
    <w:name w:val="明显参考1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49">
    <w:name w:val="标题 9 Char Char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50">
    <w:name w:val="明显强调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51">
    <w:name w:val="正文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52">
    <w:name w:val="Char Char8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3">
    <w:name w:val="正文文本缩进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54">
    <w:name w:val="bigfont1"/>
    <w:autoRedefine/>
    <w:qFormat/>
    <w:uiPriority w:val="0"/>
    <w:rPr>
      <w:rFonts w:eastAsia="宋体"/>
      <w:color w:val="000000"/>
      <w:sz w:val="24"/>
      <w:u w:val="none"/>
    </w:rPr>
  </w:style>
  <w:style w:type="character" w:customStyle="1" w:styleId="255">
    <w:name w:val="不明显强调1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56">
    <w:name w:val="Char Char21"/>
    <w:autoRedefine/>
    <w:qFormat/>
    <w:uiPriority w:val="0"/>
    <w:rPr>
      <w:rFonts w:ascii="Arial" w:hAnsi="Arial" w:eastAsia="黑体"/>
      <w:b/>
      <w:sz w:val="32"/>
    </w:rPr>
  </w:style>
  <w:style w:type="character" w:customStyle="1" w:styleId="257">
    <w:name w:val="Char Char7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8">
    <w:name w:val="标题 Char3"/>
    <w:autoRedefine/>
    <w:qFormat/>
    <w:uiPriority w:val="99"/>
    <w:rPr>
      <w:rFonts w:ascii="Calibri Light" w:hAnsi="Calibri Light" w:eastAsia="宋体"/>
      <w:b/>
      <w:sz w:val="32"/>
    </w:rPr>
  </w:style>
  <w:style w:type="character" w:customStyle="1" w:styleId="259">
    <w:name w:val="脚注文本 字符"/>
    <w:link w:val="38"/>
    <w:autoRedefine/>
    <w:qFormat/>
    <w:locked/>
    <w:uiPriority w:val="0"/>
    <w:rPr>
      <w:sz w:val="18"/>
    </w:rPr>
  </w:style>
  <w:style w:type="character" w:customStyle="1" w:styleId="260">
    <w:name w:val="纯文本 Char2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61">
    <w:name w:val="批注文字 字符1"/>
    <w:autoRedefine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262">
    <w:name w:val="引用 Char3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263">
    <w:name w:val="正文文本 字符"/>
    <w:autoRedefine/>
    <w:qFormat/>
    <w:uiPriority w:val="99"/>
    <w:rPr>
      <w:rFonts w:ascii="Times New Roman" w:hAnsi="Times New Roman" w:eastAsia="宋体"/>
      <w:kern w:val="2"/>
      <w:sz w:val="22"/>
      <w:lang w:val="en-US" w:eastAsia="zh-CN"/>
    </w:rPr>
  </w:style>
  <w:style w:type="character" w:customStyle="1" w:styleId="264">
    <w:name w:val="批注框文本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65">
    <w:name w:val="question-title2"/>
    <w:qFormat/>
    <w:uiPriority w:val="0"/>
    <w:rPr>
      <w:rFonts w:ascii="Times New Roman" w:hAnsi="Times New Roman" w:eastAsia="宋体" w:cs="Times New Roman"/>
    </w:rPr>
  </w:style>
  <w:style w:type="character" w:customStyle="1" w:styleId="266">
    <w:name w:val="bookmark"/>
    <w:qFormat/>
    <w:uiPriority w:val="0"/>
    <w:rPr>
      <w:rFonts w:ascii="Times New Roman" w:hAnsi="Times New Roman" w:eastAsia="宋体" w:cs="Times New Roman"/>
    </w:rPr>
  </w:style>
  <w:style w:type="character" w:customStyle="1" w:styleId="267">
    <w:name w:val="无间隔 字符"/>
    <w:link w:val="268"/>
    <w:autoRedefine/>
    <w:qFormat/>
    <w:locked/>
    <w:uiPriority w:val="0"/>
    <w:rPr>
      <w:kern w:val="2"/>
      <w:sz w:val="24"/>
      <w:lang w:val="en-US" w:eastAsia="zh-CN"/>
    </w:rPr>
  </w:style>
  <w:style w:type="paragraph" w:styleId="268">
    <w:name w:val="No Spacing"/>
    <w:link w:val="267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9">
    <w:name w:val="HTML 预设格式 Char1"/>
    <w:autoRedefine/>
    <w:qFormat/>
    <w:uiPriority w:val="0"/>
    <w:rPr>
      <w:rFonts w:ascii="Courier New" w:hAnsi="Courier New" w:eastAsia="宋体"/>
      <w:kern w:val="2"/>
    </w:rPr>
  </w:style>
  <w:style w:type="character" w:customStyle="1" w:styleId="270">
    <w:name w:val="Char Char4"/>
    <w:autoRedefine/>
    <w:qFormat/>
    <w:uiPriority w:val="0"/>
    <w:rPr>
      <w:rFonts w:ascii="Cambria" w:hAnsi="Cambria" w:eastAsia="宋体"/>
      <w:b/>
      <w:kern w:val="28"/>
      <w:sz w:val="32"/>
      <w:lang w:val="en-US" w:eastAsia="zh-CN"/>
    </w:rPr>
  </w:style>
  <w:style w:type="character" w:customStyle="1" w:styleId="271">
    <w:name w:val="明显强调2"/>
    <w:autoRedefine/>
    <w:qFormat/>
    <w:uiPriority w:val="99"/>
    <w:rPr>
      <w:rFonts w:ascii="Times New Roman" w:hAnsi="Times New Roman" w:eastAsia="宋体"/>
      <w:b/>
      <w:i/>
      <w:color w:val="4F81BD"/>
    </w:rPr>
  </w:style>
  <w:style w:type="character" w:customStyle="1" w:styleId="272">
    <w:name w:val="msosubtlereference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273">
    <w:name w:val="正文文本 2 Char1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74">
    <w:name w:val="Intense Quote Char1"/>
    <w:autoRedefine/>
    <w:qFormat/>
    <w:locked/>
    <w:uiPriority w:val="99"/>
    <w:rPr>
      <w:b/>
      <w:i/>
      <w:color w:val="4F81BD"/>
    </w:rPr>
  </w:style>
  <w:style w:type="paragraph" w:styleId="275">
    <w:name w:val="Intense Quote"/>
    <w:basedOn w:val="1"/>
    <w:next w:val="1"/>
    <w:link w:val="276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i/>
      <w:color w:val="4F81BD"/>
      <w:kern w:val="0"/>
      <w:sz w:val="20"/>
      <w:szCs w:val="20"/>
    </w:rPr>
  </w:style>
  <w:style w:type="character" w:customStyle="1" w:styleId="276">
    <w:name w:val="明显引用 字符"/>
    <w:link w:val="275"/>
    <w:autoRedefine/>
    <w:qFormat/>
    <w:locked/>
    <w:uiPriority w:val="0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277">
    <w:name w:val="正文文本缩进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278">
    <w:name w:val="不明显强调12"/>
    <w:autoRedefine/>
    <w:qFormat/>
    <w:uiPriority w:val="99"/>
    <w:rPr>
      <w:rFonts w:ascii="Times New Roman" w:hAnsi="Times New Roman" w:eastAsia="宋体"/>
      <w:i/>
      <w:color w:val="808080"/>
    </w:rPr>
  </w:style>
  <w:style w:type="character" w:customStyle="1" w:styleId="279">
    <w:name w:val="标题5 Char Char"/>
    <w:link w:val="280"/>
    <w:autoRedefine/>
    <w:qFormat/>
    <w:locked/>
    <w:uiPriority w:val="0"/>
    <w:rPr>
      <w:rFonts w:ascii="Arial" w:hAnsi="Arial"/>
      <w:b/>
      <w:sz w:val="32"/>
    </w:rPr>
  </w:style>
  <w:style w:type="paragraph" w:customStyle="1" w:styleId="280">
    <w:name w:val="标题5"/>
    <w:basedOn w:val="4"/>
    <w:link w:val="279"/>
    <w:autoRedefine/>
    <w:qFormat/>
    <w:uiPriority w:val="0"/>
    <w:pPr>
      <w:spacing w:line="413" w:lineRule="auto"/>
    </w:pPr>
    <w:rPr>
      <w:rFonts w:ascii="Arial" w:hAnsi="Arial"/>
      <w:bCs/>
    </w:rPr>
  </w:style>
  <w:style w:type="character" w:customStyle="1" w:styleId="281">
    <w:name w:val="font161"/>
    <w:autoRedefine/>
    <w:qFormat/>
    <w:uiPriority w:val="0"/>
    <w:rPr>
      <w:rFonts w:ascii="Times New Roman" w:hAnsi="Times New Roman" w:eastAsia="宋体"/>
      <w:b/>
      <w:sz w:val="32"/>
    </w:rPr>
  </w:style>
  <w:style w:type="character" w:customStyle="1" w:styleId="282">
    <w:name w:val="批注框文本 Char1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283">
    <w:name w:val="纯文本 Char21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84">
    <w:name w:val="Char Char3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85">
    <w:name w:val="引用 Char Char"/>
    <w:autoRedefine/>
    <w:qFormat/>
    <w:uiPriority w:val="0"/>
    <w:rPr>
      <w:rFonts w:ascii="宋体" w:hAnsi="宋体" w:eastAsia="宋体"/>
      <w:i/>
      <w:color w:val="000000"/>
      <w:kern w:val="2"/>
      <w:sz w:val="24"/>
    </w:rPr>
  </w:style>
  <w:style w:type="character" w:customStyle="1" w:styleId="286">
    <w:name w:val="正文文本缩进 3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287">
    <w:name w:val="明显参考2"/>
    <w:autoRedefine/>
    <w:qFormat/>
    <w:uiPriority w:val="99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88">
    <w:name w:val="批注文字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89">
    <w:name w:val="IRMS (F) Char1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0">
    <w:name w:val="zhczw Char Char"/>
    <w:link w:val="291"/>
    <w:autoRedefine/>
    <w:qFormat/>
    <w:locked/>
    <w:uiPriority w:val="0"/>
    <w:rPr>
      <w:snapToGrid w:val="0"/>
      <w:spacing w:val="8"/>
      <w:sz w:val="24"/>
    </w:rPr>
  </w:style>
  <w:style w:type="paragraph" w:customStyle="1" w:styleId="291">
    <w:name w:val="zhczw"/>
    <w:basedOn w:val="1"/>
    <w:link w:val="290"/>
    <w:autoRedefine/>
    <w:qFormat/>
    <w:uiPriority w:val="0"/>
    <w:pPr>
      <w:spacing w:line="180" w:lineRule="auto"/>
    </w:pPr>
    <w:rPr>
      <w:spacing w:val="8"/>
      <w:kern w:val="0"/>
      <w:sz w:val="24"/>
      <w:szCs w:val="20"/>
    </w:rPr>
  </w:style>
  <w:style w:type="character" w:customStyle="1" w:styleId="292">
    <w:name w:val="文档结构图 Char1"/>
    <w:autoRedefine/>
    <w:qFormat/>
    <w:uiPriority w:val="0"/>
    <w:rPr>
      <w:rFonts w:ascii="宋体" w:hAnsi="Times New Roman" w:eastAsia="宋体"/>
      <w:sz w:val="18"/>
    </w:rPr>
  </w:style>
  <w:style w:type="character" w:customStyle="1" w:styleId="293">
    <w:name w:val="Char Char24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94">
    <w:name w:val="标题 Char Char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5">
    <w:name w:val="未处理的提及1"/>
    <w:autoRedefine/>
    <w:qFormat/>
    <w:uiPriority w:val="99"/>
    <w:rPr>
      <w:rFonts w:ascii="Times New Roman" w:hAnsi="Times New Roman" w:eastAsia="宋体"/>
      <w:color w:val="808080"/>
      <w:shd w:val="clear" w:color="auto" w:fill="E6E6E6"/>
    </w:rPr>
  </w:style>
  <w:style w:type="character" w:customStyle="1" w:styleId="296">
    <w:name w:val="Heading 3 Char1"/>
    <w:autoRedefine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297">
    <w:name w:val="Char Char26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8">
    <w:name w:val="1page sec3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9">
    <w:name w:val="Intense Quote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  <w:lang w:val="en-US" w:eastAsia="zh-CN"/>
    </w:rPr>
  </w:style>
  <w:style w:type="character" w:customStyle="1" w:styleId="300">
    <w:name w:val="不明显参考1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301">
    <w:name w:val="标题 6 Char Char"/>
    <w:autoRedefine/>
    <w:qFormat/>
    <w:uiPriority w:val="0"/>
    <w:rPr>
      <w:rFonts w:ascii="Cambria" w:hAnsi="Cambria" w:eastAsia="宋体"/>
      <w:b/>
      <w:kern w:val="2"/>
      <w:sz w:val="24"/>
    </w:rPr>
  </w:style>
  <w:style w:type="character" w:customStyle="1" w:styleId="302">
    <w:name w:val="明显引用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</w:rPr>
  </w:style>
  <w:style w:type="character" w:customStyle="1" w:styleId="303">
    <w:name w:val="纯文本 Char3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304">
    <w:name w:val="正文文本缩进 2 Char Char"/>
    <w:autoRedefine/>
    <w:qFormat/>
    <w:uiPriority w:val="0"/>
    <w:rPr>
      <w:rFonts w:ascii="宋体" w:hAnsi="宋体" w:eastAsia="宋体"/>
      <w:sz w:val="28"/>
      <w:lang w:val="en-US" w:eastAsia="zh-CN"/>
    </w:rPr>
  </w:style>
  <w:style w:type="character" w:customStyle="1" w:styleId="305">
    <w:name w:val="IRMS (F) Char"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306">
    <w:name w:val="ꌢ 3 Char"/>
    <w:autoRedefine/>
    <w:qFormat/>
    <w:uiPriority w:val="0"/>
    <w:rPr>
      <w:rFonts w:ascii="???" w:hAnsi="???"/>
      <w:b/>
    </w:rPr>
  </w:style>
  <w:style w:type="character" w:customStyle="1" w:styleId="307">
    <w:name w:val="明显强调1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308">
    <w:name w:val="标题 Char1"/>
    <w:autoRedefine/>
    <w:qFormat/>
    <w:uiPriority w:val="10"/>
    <w:rPr>
      <w:rFonts w:ascii="Cambria" w:hAnsi="Cambria" w:eastAsia="宋体"/>
      <w:b/>
      <w:sz w:val="32"/>
    </w:rPr>
  </w:style>
  <w:style w:type="character" w:customStyle="1" w:styleId="309">
    <w:name w:val="页脚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0">
    <w:name w:val="标题 Char2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311">
    <w:name w:val="明显引用 Char2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312">
    <w:name w:val="IRMS (F)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313">
    <w:name w:val="正文文本缩进 Char2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14">
    <w:name w:val="正文文本 + 间距 0 pt3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315">
    <w:name w:val="apple-converted-space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16">
    <w:name w:val="标题 2 Char1"/>
    <w:qFormat/>
    <w:uiPriority w:val="0"/>
    <w:rPr>
      <w:rFonts w:ascii="Arial" w:hAnsi="Arial" w:eastAsia="黑体"/>
      <w:b/>
      <w:kern w:val="0"/>
      <w:sz w:val="20"/>
    </w:rPr>
  </w:style>
  <w:style w:type="character" w:customStyle="1" w:styleId="317">
    <w:name w:val="IRMS (F) Char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8">
    <w:name w:val="正文文本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319">
    <w:name w:val="Char Char161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20">
    <w:name w:val="textcontents"/>
    <w:qFormat/>
    <w:uiPriority w:val="0"/>
    <w:rPr>
      <w:rFonts w:ascii="Times New Roman" w:hAnsi="Times New Roman" w:eastAsia="宋体"/>
    </w:rPr>
  </w:style>
  <w:style w:type="character" w:customStyle="1" w:styleId="321">
    <w:name w:val="1page sec3 Char1"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22">
    <w:name w:val="批注主题 Char1"/>
    <w:autoRedefine/>
    <w:qFormat/>
    <w:uiPriority w:val="0"/>
    <w:rPr>
      <w:rFonts w:ascii="Times New Roman" w:hAnsi="Times New Roman" w:eastAsia="宋体"/>
      <w:b/>
      <w:sz w:val="24"/>
    </w:rPr>
  </w:style>
  <w:style w:type="character" w:customStyle="1" w:styleId="323">
    <w:name w:val="Plain Text Char11"/>
    <w:autoRedefine/>
    <w:qFormat/>
    <w:uiPriority w:val="0"/>
    <w:rPr>
      <w:rFonts w:ascii="宋体" w:hAnsi="Courier New" w:eastAsia="宋体"/>
      <w:sz w:val="21"/>
    </w:rPr>
  </w:style>
  <w:style w:type="paragraph" w:customStyle="1" w:styleId="324">
    <w:name w:val="标题 1_0"/>
    <w:basedOn w:val="25"/>
    <w:next w:val="2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325">
    <w:name w:val="脚注文本 字符1"/>
    <w:autoRedefine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326">
    <w:name w:val="页眉与页脚"/>
    <w:autoRedefine/>
    <w:qFormat/>
    <w:uiPriority w:val="99"/>
    <w:pPr>
      <w:tabs>
        <w:tab w:val="right" w:pos="9020"/>
      </w:tabs>
      <w:spacing w:line="400" w:lineRule="exact"/>
      <w:ind w:firstLine="200" w:firstLineChars="200"/>
    </w:pPr>
    <w:rPr>
      <w:rFonts w:ascii="Helvetica Neue" w:hAnsi="Helvetica Neue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327">
    <w:name w:val="正文文本缩进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9">
    <w:name w:val="正文文本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0">
    <w:name w:val="正文文本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31">
    <w:name w:val="正文 A"/>
    <w:qFormat/>
    <w:uiPriority w:val="99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2">
    <w:name w:val="正文文本缩进 字符1"/>
    <w:link w:val="19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333">
    <w:name w:val="正文文本首行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4">
    <w:name w:val="文档结构图 字符1"/>
    <w:semiHidden/>
    <w:qFormat/>
    <w:uiPriority w:val="99"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335">
    <w:name w:val="正文文本首行缩进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36">
    <w:name w:val="2-2ji"/>
    <w:basedOn w:val="3"/>
    <w:autoRedefine/>
    <w:qFormat/>
    <w:uiPriority w:val="0"/>
    <w:pPr>
      <w:spacing w:before="0" w:after="0" w:line="360" w:lineRule="auto"/>
      <w:jc w:val="center"/>
    </w:pPr>
    <w:rPr>
      <w:rFonts w:ascii="宋体" w:hAnsi="宋体" w:eastAsia="宋体"/>
      <w:sz w:val="36"/>
      <w:szCs w:val="24"/>
    </w:rPr>
  </w:style>
  <w:style w:type="paragraph" w:customStyle="1" w:styleId="337">
    <w:name w:val="Address"/>
    <w:basedOn w:val="1"/>
    <w:next w:val="1"/>
    <w:qFormat/>
    <w:uiPriority w:val="0"/>
    <w:pPr>
      <w:autoSpaceDE w:val="0"/>
      <w:autoSpaceDN w:val="0"/>
      <w:adjustRightInd w:val="0"/>
      <w:jc w:val="left"/>
    </w:pPr>
    <w:rPr>
      <w:i/>
      <w:kern w:val="0"/>
      <w:sz w:val="24"/>
      <w:szCs w:val="20"/>
    </w:rPr>
  </w:style>
  <w:style w:type="character" w:customStyle="1" w:styleId="338">
    <w:name w:val="引用 字符1"/>
    <w:qFormat/>
    <w:uiPriority w:val="99"/>
    <w:rPr>
      <w:rFonts w:cs="Times New Roman"/>
      <w:i/>
      <w:iCs/>
      <w:color w:val="404040"/>
      <w:kern w:val="2"/>
      <w:sz w:val="24"/>
      <w:szCs w:val="24"/>
    </w:rPr>
  </w:style>
  <w:style w:type="paragraph" w:customStyle="1" w:styleId="339">
    <w:name w:val="_Style 37"/>
    <w:basedOn w:val="1"/>
    <w:next w:val="1"/>
    <w:qFormat/>
    <w:uiPriority w:val="0"/>
  </w:style>
  <w:style w:type="paragraph" w:customStyle="1" w:styleId="340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341">
    <w:name w:val="TOC 标题_0"/>
    <w:basedOn w:val="324"/>
    <w:next w:val="25"/>
    <w:qFormat/>
    <w:uiPriority w:val="0"/>
    <w:pPr>
      <w:outlineLvl w:val="9"/>
    </w:pPr>
    <w:rPr>
      <w:rFonts w:ascii="Calibri" w:hAnsi="Calibri"/>
    </w:rPr>
  </w:style>
  <w:style w:type="paragraph" w:customStyle="1" w:styleId="342">
    <w:name w:val="正文文本_0"/>
    <w:basedOn w:val="25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343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cs="宋体"/>
      <w:b w:val="0"/>
      <w:sz w:val="21"/>
    </w:rPr>
  </w:style>
  <w:style w:type="character" w:customStyle="1" w:styleId="344">
    <w:name w:val="副标题 字符1"/>
    <w:autoRedefine/>
    <w:qFormat/>
    <w:uiPriority w:val="99"/>
    <w:rPr>
      <w:rFonts w:ascii="Calibri" w:hAnsi="Calibri" w:eastAsia="宋体" w:cs="Times New Roman"/>
      <w:b/>
      <w:bCs/>
      <w:kern w:val="28"/>
      <w:sz w:val="32"/>
      <w:szCs w:val="32"/>
    </w:rPr>
  </w:style>
  <w:style w:type="paragraph" w:customStyle="1" w:styleId="345">
    <w:name w:val="Char1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46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347">
    <w:name w:val="正文缩进_0"/>
    <w:basedOn w:val="348"/>
    <w:autoRedefine/>
    <w:qFormat/>
    <w:uiPriority w:val="0"/>
    <w:pPr>
      <w:widowControl w:val="0"/>
      <w:ind w:firstLine="420"/>
      <w:jc w:val="both"/>
    </w:pPr>
    <w:rPr>
      <w:kern w:val="2"/>
      <w:u w:val="single"/>
    </w:rPr>
  </w:style>
  <w:style w:type="paragraph" w:customStyle="1" w:styleId="348">
    <w:name w:val="正文_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349">
    <w:name w:val="正文文本 2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50">
    <w:name w:val="2"/>
    <w:next w:val="24"/>
    <w:autoRedefine/>
    <w:qFormat/>
    <w:uiPriority w:val="99"/>
    <w:pPr>
      <w:widowControl w:val="0"/>
      <w:tabs>
        <w:tab w:val="right" w:leader="dot" w:pos="8778"/>
      </w:tabs>
      <w:spacing w:line="400" w:lineRule="exact"/>
      <w:ind w:left="420" w:firstLine="200" w:firstLineChars="20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51">
    <w:name w:val="表头A"/>
    <w:basedOn w:val="1"/>
    <w:qFormat/>
    <w:uiPriority w:val="99"/>
    <w:pPr>
      <w:spacing w:before="160" w:after="60" w:line="312" w:lineRule="exact"/>
      <w:jc w:val="center"/>
    </w:pPr>
    <w:rPr>
      <w:rFonts w:ascii="EU-F1" w:eastAsia="黑体"/>
      <w:kern w:val="21"/>
      <w:szCs w:val="21"/>
    </w:rPr>
  </w:style>
  <w:style w:type="paragraph" w:customStyle="1" w:styleId="352">
    <w:name w:val="标题 3_0"/>
    <w:basedOn w:val="25"/>
    <w:next w:val="25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53">
    <w:name w:val="HTML 预设格式 字符1"/>
    <w:autoRedefine/>
    <w:semiHidden/>
    <w:qFormat/>
    <w:uiPriority w:val="99"/>
    <w:rPr>
      <w:rFonts w:ascii="Courier New" w:hAnsi="Courier New" w:cs="Courier New"/>
      <w:kern w:val="2"/>
    </w:rPr>
  </w:style>
  <w:style w:type="paragraph" w:customStyle="1" w:styleId="3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55">
    <w:name w:val="TOC 标题1"/>
    <w:basedOn w:val="2"/>
    <w:next w:val="1"/>
    <w:qFormat/>
    <w:uiPriority w:val="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356">
    <w:name w:val="1"/>
    <w:basedOn w:val="1"/>
    <w:next w:val="1"/>
    <w:autoRedefine/>
    <w:qFormat/>
    <w:uiPriority w:val="0"/>
  </w:style>
  <w:style w:type="paragraph" w:customStyle="1" w:styleId="35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358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59">
    <w:name w:val="明显引用 字符1"/>
    <w:qFormat/>
    <w:uiPriority w:val="99"/>
    <w:rPr>
      <w:rFonts w:cs="Times New Roman"/>
      <w:i/>
      <w:iCs/>
      <w:color w:val="5B9BD5"/>
      <w:kern w:val="2"/>
      <w:sz w:val="24"/>
      <w:szCs w:val="24"/>
    </w:rPr>
  </w:style>
  <w:style w:type="character" w:customStyle="1" w:styleId="360">
    <w:name w:val="标题 字符1"/>
    <w:qFormat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61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宋体" w:cs="宋体"/>
      <w:b w:val="0"/>
      <w:kern w:val="0"/>
      <w:sz w:val="28"/>
    </w:rPr>
  </w:style>
  <w:style w:type="character" w:customStyle="1" w:styleId="362">
    <w:name w:val="尾注文本 字符1"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63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64">
    <w:name w:val="标题_0"/>
    <w:basedOn w:val="348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kern w:val="2"/>
      <w:sz w:val="32"/>
      <w:szCs w:val="32"/>
    </w:rPr>
  </w:style>
  <w:style w:type="paragraph" w:customStyle="1" w:styleId="365">
    <w:name w:val="Char Char Char Char"/>
    <w:basedOn w:val="1"/>
    <w:autoRedefine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66">
    <w:name w:val="标题 4_0"/>
    <w:basedOn w:val="25"/>
    <w:next w:val="25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367">
    <w:name w:val="无间隔1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8">
    <w:name w:val="TOC 标题2"/>
    <w:basedOn w:val="2"/>
    <w:next w:val="1"/>
    <w:autoRedefine/>
    <w:qFormat/>
    <w:uiPriority w:val="99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69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table" w:customStyle="1" w:styleId="370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1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table" w:customStyle="1" w:styleId="372">
    <w:name w:val="Table Normal"/>
    <w:autoRedefine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Table Normal2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4">
    <w:name w:val="不明显强调2"/>
    <w:qFormat/>
    <w:uiPriority w:val="0"/>
    <w:rPr>
      <w:i/>
      <w:iCs/>
      <w:color w:val="808080"/>
    </w:rPr>
  </w:style>
  <w:style w:type="character" w:customStyle="1" w:styleId="375">
    <w:name w:val="Quote Char"/>
    <w:autoRedefine/>
    <w:qFormat/>
    <w:uiPriority w:val="0"/>
    <w:rPr>
      <w:i/>
      <w:color w:val="000000"/>
      <w:kern w:val="2"/>
      <w:sz w:val="21"/>
      <w:szCs w:val="24"/>
    </w:rPr>
  </w:style>
  <w:style w:type="character" w:customStyle="1" w:styleId="376">
    <w:name w:val="明显强调3"/>
    <w:qFormat/>
    <w:uiPriority w:val="0"/>
    <w:rPr>
      <w:b/>
      <w:bCs/>
      <w:i/>
      <w:iCs/>
      <w:color w:val="4F81BD"/>
    </w:rPr>
  </w:style>
  <w:style w:type="character" w:customStyle="1" w:styleId="377">
    <w:name w:val="不明显参考2"/>
    <w:qFormat/>
    <w:uiPriority w:val="0"/>
    <w:rPr>
      <w:smallCaps/>
      <w:color w:val="C0504D"/>
      <w:u w:val="single"/>
    </w:rPr>
  </w:style>
  <w:style w:type="character" w:customStyle="1" w:styleId="378">
    <w:name w:val="明显参考3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79">
    <w:name w:val="书籍标题3"/>
    <w:autoRedefine/>
    <w:qFormat/>
    <w:uiPriority w:val="0"/>
    <w:rPr>
      <w:b/>
      <w:bCs/>
      <w:smallCaps/>
      <w:spacing w:val="5"/>
    </w:rPr>
  </w:style>
  <w:style w:type="character" w:customStyle="1" w:styleId="380">
    <w:name w:val="未处理的提及2"/>
    <w:autoRedefine/>
    <w:qFormat/>
    <w:uiPriority w:val="0"/>
    <w:rPr>
      <w:color w:val="808080"/>
      <w:shd w:val="clear" w:color="auto" w:fill="E6E6E6"/>
    </w:rPr>
  </w:style>
  <w:style w:type="paragraph" w:customStyle="1" w:styleId="381">
    <w:name w:val="样式1"/>
    <w:basedOn w:val="1"/>
    <w:next w:val="5"/>
    <w:autoRedefine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paragraph" w:customStyle="1" w:styleId="382">
    <w:name w:val="TOC 标题3"/>
    <w:basedOn w:val="2"/>
    <w:next w:val="1"/>
    <w:autoRedefine/>
    <w:qFormat/>
    <w:uiPriority w:val="0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83">
    <w:name w:val="修订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TOC 标题4"/>
    <w:basedOn w:val="2"/>
    <w:next w:val="1"/>
    <w:semiHidden/>
    <w:unhideWhenUsed/>
    <w:qFormat/>
    <w:uiPriority w:val="39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paragraph" w:customStyle="1" w:styleId="385">
    <w:name w:val="列表段落1"/>
    <w:basedOn w:val="1"/>
    <w:autoRedefine/>
    <w:qFormat/>
    <w:uiPriority w:val="0"/>
    <w:pPr>
      <w:ind w:firstLine="420"/>
    </w:pPr>
    <w:rPr>
      <w:rFonts w:ascii="Calibri" w:hAnsi="Calibri" w:cs="Calibri"/>
      <w:szCs w:val="21"/>
    </w:rPr>
  </w:style>
  <w:style w:type="character" w:customStyle="1" w:styleId="386">
    <w:name w:val="font71"/>
    <w:basedOn w:val="5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87">
    <w:name w:val="msolistparagraph"/>
    <w:basedOn w:val="1"/>
    <w:qFormat/>
    <w:uiPriority w:val="0"/>
    <w:pPr>
      <w:ind w:firstLine="420"/>
    </w:pPr>
    <w:rPr>
      <w:rFonts w:ascii="Calibri" w:hAnsi="Calibri" w:eastAsia="微软雅黑"/>
      <w:szCs w:val="22"/>
    </w:rPr>
  </w:style>
  <w:style w:type="character" w:customStyle="1" w:styleId="388">
    <w:name w:val="font81"/>
    <w:basedOn w:val="5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9">
    <w:name w:val="font41"/>
    <w:basedOn w:val="5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39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标题 11"/>
    <w:next w:val="331"/>
    <w:qFormat/>
    <w:uiPriority w:val="0"/>
    <w:pPr>
      <w:keepNext/>
      <w:framePr w:wrap="around" w:vAnchor="margin" w:hAnchor="text" w:y="1"/>
      <w:widowControl w:val="0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39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4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5">
    <w:name w:val="font3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96">
    <w:name w:val="font51"/>
    <w:basedOn w:val="5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181</Words>
  <Characters>207</Characters>
  <Lines>209</Lines>
  <Paragraphs>59</Paragraphs>
  <TotalTime>1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2021-04-24T23:49:00Z</dcterms:created>
  <dc:creator>刘艳辉</dc:creator>
  <cp:lastModifiedBy>An </cp:lastModifiedBy>
  <cp:lastPrinted>2023-06-07T06:10:00Z</cp:lastPrinted>
  <dcterms:modified xsi:type="dcterms:W3CDTF">2025-09-08T07:08:49Z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C6F4400020CA44B0A168C1CA26657B80_13</vt:lpwstr>
  </property>
  <property fmtid="{D5CDD505-2E9C-101B-9397-08002B2CF9AE}" pid="4" name="KSOTemplateDocerSaveRecord">
    <vt:lpwstr>eyJoZGlkIjoiOTI0NmYxYTNkN2ExZjQ1N2M4YWE2ZjE4NTgzNTkzOGEiLCJ1c2VySWQiOiIyNzQ4NzMyNzgifQ==</vt:lpwstr>
  </property>
</Properties>
</file>